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D1C8D" w14:textId="65408476" w:rsidR="006F44ED" w:rsidRDefault="00B573C9" w:rsidP="006F44ED">
      <w:pPr>
        <w:jc w:val="center"/>
        <w:rPr>
          <w:rFonts w:ascii="Georgia" w:hAnsi="Georgia"/>
          <w:sz w:val="32"/>
          <w:szCs w:val="32"/>
          <w:u w:val="single"/>
        </w:rPr>
      </w:pPr>
      <w:r w:rsidRPr="00B573C9">
        <w:rPr>
          <w:rFonts w:ascii="Georgia" w:hAnsi="Georgia"/>
          <w:sz w:val="32"/>
          <w:szCs w:val="32"/>
          <w:u w:val="single"/>
        </w:rPr>
        <w:t>ROSE FLOWERS</w:t>
      </w:r>
    </w:p>
    <w:p w14:paraId="692D00D9" w14:textId="3C7385BE" w:rsidR="006F44ED" w:rsidRPr="006F44ED" w:rsidRDefault="006F44ED" w:rsidP="006F44ED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>Name: Crimson Charm</w:t>
      </w:r>
    </w:p>
    <w:p w14:paraId="7E866470" w14:textId="1B7BDC74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04C82B34" w14:textId="179F4EE8" w:rsidR="006F44ED" w:rsidRDefault="0056107F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567C1B" wp14:editId="57F2DD5A">
            <wp:simplePos x="0" y="0"/>
            <wp:positionH relativeFrom="column">
              <wp:posOffset>1200150</wp:posOffset>
            </wp:positionH>
            <wp:positionV relativeFrom="paragraph">
              <wp:posOffset>328930</wp:posOffset>
            </wp:positionV>
            <wp:extent cx="1562100" cy="1562100"/>
            <wp:effectExtent l="0" t="0" r="0" b="0"/>
            <wp:wrapTopAndBottom/>
            <wp:docPr id="155919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95331" name="Picture 15591953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ED">
        <w:rPr>
          <w:rFonts w:ascii="Georgia" w:hAnsi="Georgia"/>
          <w:sz w:val="32"/>
          <w:szCs w:val="32"/>
        </w:rPr>
        <w:t xml:space="preserve">Image: </w:t>
      </w:r>
    </w:p>
    <w:p w14:paraId="0E2E2FF4" w14:textId="4A8FEDFC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$240</w:t>
      </w:r>
    </w:p>
    <w:p w14:paraId="1CF250C0" w14:textId="57FEEE98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F44ED">
        <w:rPr>
          <w:rFonts w:ascii="Georgia" w:hAnsi="Georgia"/>
          <w:sz w:val="32"/>
          <w:szCs w:val="32"/>
        </w:rPr>
        <w:t>Deep red hues evoke desire, love, and unending fascination in every captivating crimson petal</w:t>
      </w:r>
      <w:r>
        <w:rPr>
          <w:rFonts w:ascii="Georgia" w:hAnsi="Georgia"/>
          <w:sz w:val="32"/>
          <w:szCs w:val="32"/>
        </w:rPr>
        <w:t>.</w:t>
      </w:r>
    </w:p>
    <w:p w14:paraId="17109691" w14:textId="573145C8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</w:p>
    <w:p w14:paraId="726CF0B8" w14:textId="1791A081" w:rsidR="006F44ED" w:rsidRPr="006F44ED" w:rsidRDefault="006F44ED" w:rsidP="006F44ED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Heavenly Rose</w:t>
      </w:r>
    </w:p>
    <w:p w14:paraId="585BBDF3" w14:textId="47EA2290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5292FDE6" w14:textId="7C3CBFE8" w:rsidR="006F44ED" w:rsidRDefault="0056107F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3DC90D4" wp14:editId="16370621">
            <wp:simplePos x="0" y="0"/>
            <wp:positionH relativeFrom="margin">
              <wp:posOffset>1333500</wp:posOffset>
            </wp:positionH>
            <wp:positionV relativeFrom="paragraph">
              <wp:posOffset>349885</wp:posOffset>
            </wp:positionV>
            <wp:extent cx="1581150" cy="1581150"/>
            <wp:effectExtent l="0" t="0" r="0" b="0"/>
            <wp:wrapTopAndBottom/>
            <wp:docPr id="413764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64741" name="Picture 4137647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ED">
        <w:rPr>
          <w:rFonts w:ascii="Georgia" w:hAnsi="Georgia"/>
          <w:sz w:val="32"/>
          <w:szCs w:val="32"/>
        </w:rPr>
        <w:t xml:space="preserve">Image: </w:t>
      </w:r>
    </w:p>
    <w:p w14:paraId="6C234C99" w14:textId="0D9D807E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$100</w:t>
      </w:r>
    </w:p>
    <w:p w14:paraId="213E86F0" w14:textId="77777777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6F44ED">
        <w:rPr>
          <w:rFonts w:ascii="Georgia" w:hAnsi="Georgia"/>
          <w:sz w:val="32"/>
          <w:szCs w:val="32"/>
        </w:rPr>
        <w:t>Roses that reflect a divine beauty, exuding an aura of heavenly grace and serenity.</w:t>
      </w:r>
    </w:p>
    <w:p w14:paraId="76CB7AAD" w14:textId="77777777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</w:p>
    <w:p w14:paraId="772E48B6" w14:textId="766DF3ED" w:rsidR="006F44ED" w:rsidRPr="006F44ED" w:rsidRDefault="006F44ED" w:rsidP="006F44ED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lastRenderedPageBreak/>
        <w:t xml:space="preserve">Name: </w:t>
      </w:r>
      <w:r w:rsidR="00363286">
        <w:rPr>
          <w:rFonts w:ascii="Georgia" w:hAnsi="Georgia"/>
          <w:sz w:val="32"/>
          <w:szCs w:val="32"/>
        </w:rPr>
        <w:t>Ruby Success</w:t>
      </w:r>
    </w:p>
    <w:p w14:paraId="45A876B6" w14:textId="0AA894A5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363286">
        <w:rPr>
          <w:rFonts w:ascii="Georgia" w:hAnsi="Georgia"/>
          <w:sz w:val="32"/>
          <w:szCs w:val="32"/>
        </w:rPr>
        <w:t>Graduation</w:t>
      </w:r>
    </w:p>
    <w:p w14:paraId="6ADF030D" w14:textId="6540731C" w:rsidR="006F44ED" w:rsidRDefault="0056107F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8DE14DA" wp14:editId="793C37D6">
            <wp:simplePos x="0" y="0"/>
            <wp:positionH relativeFrom="column">
              <wp:posOffset>1133475</wp:posOffset>
            </wp:positionH>
            <wp:positionV relativeFrom="paragraph">
              <wp:posOffset>317500</wp:posOffset>
            </wp:positionV>
            <wp:extent cx="1676400" cy="1676400"/>
            <wp:effectExtent l="0" t="0" r="0" b="0"/>
            <wp:wrapTopAndBottom/>
            <wp:docPr id="1439879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79445" name="Picture 14398794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ED">
        <w:rPr>
          <w:rFonts w:ascii="Georgia" w:hAnsi="Georgia"/>
          <w:sz w:val="32"/>
          <w:szCs w:val="32"/>
        </w:rPr>
        <w:t xml:space="preserve">Image: </w:t>
      </w:r>
    </w:p>
    <w:p w14:paraId="0884E8E3" w14:textId="197DDE1C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$100</w:t>
      </w:r>
    </w:p>
    <w:p w14:paraId="6DE6F3F3" w14:textId="5E774BC4" w:rsidR="006F44ED" w:rsidRDefault="006F44ED" w:rsidP="006F44ED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3286" w:rsidRPr="00363286">
        <w:rPr>
          <w:rFonts w:ascii="Georgia" w:hAnsi="Georgia"/>
          <w:sz w:val="32"/>
          <w:szCs w:val="32"/>
        </w:rPr>
        <w:t>Symbolizing passion and success, these blooms capture the essence of a remarkable achievement</w:t>
      </w:r>
      <w:r>
        <w:rPr>
          <w:rFonts w:ascii="Georgia" w:hAnsi="Georgia"/>
          <w:sz w:val="32"/>
          <w:szCs w:val="32"/>
        </w:rPr>
        <w:t>.</w:t>
      </w:r>
    </w:p>
    <w:p w14:paraId="5029A6EA" w14:textId="2FB3D18A" w:rsidR="00363286" w:rsidRDefault="00363286" w:rsidP="006F44ED">
      <w:pPr>
        <w:ind w:left="720"/>
        <w:rPr>
          <w:rFonts w:ascii="Georgia" w:hAnsi="Georgia"/>
          <w:sz w:val="32"/>
          <w:szCs w:val="32"/>
        </w:rPr>
      </w:pPr>
    </w:p>
    <w:p w14:paraId="68F53FBD" w14:textId="3A60AC08" w:rsidR="00363286" w:rsidRPr="006F44ED" w:rsidRDefault="00363286" w:rsidP="00363286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Pink Passion</w:t>
      </w:r>
    </w:p>
    <w:p w14:paraId="239B229C" w14:textId="656BF1FD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</w:p>
    <w:p w14:paraId="118B7232" w14:textId="748CDA6D" w:rsidR="00363286" w:rsidRDefault="0056107F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ACAA7B9" wp14:editId="1E6DE6CE">
            <wp:simplePos x="0" y="0"/>
            <wp:positionH relativeFrom="column">
              <wp:posOffset>1362075</wp:posOffset>
            </wp:positionH>
            <wp:positionV relativeFrom="paragraph">
              <wp:posOffset>407035</wp:posOffset>
            </wp:positionV>
            <wp:extent cx="1381125" cy="1381125"/>
            <wp:effectExtent l="0" t="0" r="0" b="9525"/>
            <wp:wrapTopAndBottom/>
            <wp:docPr id="510572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72478" name="Picture 5105724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286">
        <w:rPr>
          <w:rFonts w:ascii="Georgia" w:hAnsi="Georgia"/>
          <w:sz w:val="32"/>
          <w:szCs w:val="32"/>
        </w:rPr>
        <w:t xml:space="preserve">Image: </w:t>
      </w:r>
    </w:p>
    <w:p w14:paraId="2DA8B27F" w14:textId="391276F5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BD46CCE" w14:textId="790BA7EE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363286">
        <w:rPr>
          <w:rFonts w:ascii="Georgia" w:hAnsi="Georgia"/>
          <w:sz w:val="32"/>
          <w:szCs w:val="32"/>
        </w:rPr>
        <w:t>Radiating affection and passion, these pink blooms symbolize love in its most affectionate form</w:t>
      </w:r>
      <w:r>
        <w:rPr>
          <w:rFonts w:ascii="Georgia" w:hAnsi="Georgia"/>
          <w:sz w:val="32"/>
          <w:szCs w:val="32"/>
        </w:rPr>
        <w:t>.</w:t>
      </w:r>
    </w:p>
    <w:p w14:paraId="5F5EFD4A" w14:textId="75B94549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</w:p>
    <w:p w14:paraId="5A27F3A5" w14:textId="1429014A" w:rsidR="00363286" w:rsidRPr="006F44ED" w:rsidRDefault="00363286" w:rsidP="00363286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Sun Kissed Rose</w:t>
      </w:r>
    </w:p>
    <w:p w14:paraId="49BAF322" w14:textId="6000C8DF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Category: Mother’s Day</w:t>
      </w:r>
    </w:p>
    <w:p w14:paraId="240E324D" w14:textId="6FD52698" w:rsidR="00363286" w:rsidRDefault="0056107F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626F7A5" wp14:editId="4494E04E">
            <wp:simplePos x="0" y="0"/>
            <wp:positionH relativeFrom="margin">
              <wp:posOffset>1466850</wp:posOffset>
            </wp:positionH>
            <wp:positionV relativeFrom="paragraph">
              <wp:posOffset>287655</wp:posOffset>
            </wp:positionV>
            <wp:extent cx="1390650" cy="1390650"/>
            <wp:effectExtent l="0" t="0" r="0" b="0"/>
            <wp:wrapTopAndBottom/>
            <wp:docPr id="2004400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00692" name="Picture 20044006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286">
        <w:rPr>
          <w:rFonts w:ascii="Georgia" w:hAnsi="Georgia"/>
          <w:sz w:val="32"/>
          <w:szCs w:val="32"/>
        </w:rPr>
        <w:t xml:space="preserve">Image: </w:t>
      </w:r>
    </w:p>
    <w:p w14:paraId="4FAC6A5F" w14:textId="666AAA65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24799368" w14:textId="0068B2F3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363286">
        <w:rPr>
          <w:rFonts w:ascii="Georgia" w:hAnsi="Georgia"/>
          <w:sz w:val="32"/>
          <w:szCs w:val="32"/>
        </w:rPr>
        <w:t>Deep crimson blooms exude an irresistible charm, symbolizing love, desire, and fascination.</w:t>
      </w:r>
    </w:p>
    <w:p w14:paraId="6718CEE7" w14:textId="50445E53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ab/>
      </w:r>
    </w:p>
    <w:p w14:paraId="3DC650C1" w14:textId="7AC92F5A" w:rsidR="00363286" w:rsidRPr="006F44ED" w:rsidRDefault="00363286" w:rsidP="00363286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Graceful Grace</w:t>
      </w:r>
    </w:p>
    <w:p w14:paraId="7C14D7F9" w14:textId="4DD314C0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Wedding</w:t>
      </w:r>
    </w:p>
    <w:p w14:paraId="46AE5FD2" w14:textId="4BA5CFEB" w:rsidR="00363286" w:rsidRDefault="0056107F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4488AC8" wp14:editId="3AD626A2">
            <wp:simplePos x="0" y="0"/>
            <wp:positionH relativeFrom="column">
              <wp:posOffset>1200150</wp:posOffset>
            </wp:positionH>
            <wp:positionV relativeFrom="paragraph">
              <wp:posOffset>348615</wp:posOffset>
            </wp:positionV>
            <wp:extent cx="1819275" cy="1819275"/>
            <wp:effectExtent l="0" t="0" r="0" b="9525"/>
            <wp:wrapTopAndBottom/>
            <wp:docPr id="1208203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03723" name="Picture 12082037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286">
        <w:rPr>
          <w:rFonts w:ascii="Georgia" w:hAnsi="Georgia"/>
          <w:sz w:val="32"/>
          <w:szCs w:val="32"/>
        </w:rPr>
        <w:t xml:space="preserve">Image: </w:t>
      </w:r>
    </w:p>
    <w:p w14:paraId="2A9ED894" w14:textId="77777777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2AE75EB6" w14:textId="77777777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363286">
        <w:rPr>
          <w:rFonts w:ascii="Georgia" w:hAnsi="Georgia"/>
          <w:sz w:val="32"/>
          <w:szCs w:val="32"/>
        </w:rPr>
        <w:t xml:space="preserve"> A double dose of grace, these blooms represent elegance and charm in their graceful presence.</w:t>
      </w:r>
    </w:p>
    <w:p w14:paraId="092947C2" w14:textId="77777777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</w:p>
    <w:p w14:paraId="0FB29693" w14:textId="77777777" w:rsidR="00363286" w:rsidRPr="006F44ED" w:rsidRDefault="00363286" w:rsidP="00363286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Midnight Rose</w:t>
      </w:r>
    </w:p>
    <w:p w14:paraId="5147489D" w14:textId="77777777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36B98641" w14:textId="24586247" w:rsidR="00363286" w:rsidRDefault="0056107F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0DF6287F" wp14:editId="1BC39FCC">
            <wp:simplePos x="0" y="0"/>
            <wp:positionH relativeFrom="column">
              <wp:posOffset>962025</wp:posOffset>
            </wp:positionH>
            <wp:positionV relativeFrom="paragraph">
              <wp:posOffset>314325</wp:posOffset>
            </wp:positionV>
            <wp:extent cx="1638300" cy="1638300"/>
            <wp:effectExtent l="0" t="0" r="0" b="0"/>
            <wp:wrapTopAndBottom/>
            <wp:docPr id="1767373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3109" name="Picture 17673731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286">
        <w:rPr>
          <w:rFonts w:ascii="Georgia" w:hAnsi="Georgia"/>
          <w:sz w:val="32"/>
          <w:szCs w:val="32"/>
        </w:rPr>
        <w:t xml:space="preserve">Image: </w:t>
      </w:r>
    </w:p>
    <w:p w14:paraId="06602F94" w14:textId="46AF39B9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30DEA94" w14:textId="7BA7BDA0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363286">
        <w:rPr>
          <w:rFonts w:ascii="Georgia" w:hAnsi="Georgia"/>
          <w:sz w:val="32"/>
          <w:szCs w:val="32"/>
        </w:rPr>
        <w:t>Evoking the mystery of midnight, these roses symbolize deep passion and romance in their allure.</w:t>
      </w:r>
    </w:p>
    <w:p w14:paraId="37ECF0E1" w14:textId="2C0A5316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</w:p>
    <w:p w14:paraId="17E1BBA9" w14:textId="363BCD7C" w:rsidR="00363286" w:rsidRPr="006F44ED" w:rsidRDefault="00363286" w:rsidP="00363286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Amour Amethyst</w:t>
      </w:r>
    </w:p>
    <w:p w14:paraId="49E906A7" w14:textId="5BCEF6C9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0BB120B8" w14:textId="4B463B28" w:rsidR="00363286" w:rsidRDefault="0056107F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D8B2FE0" wp14:editId="1CD1129C">
            <wp:simplePos x="0" y="0"/>
            <wp:positionH relativeFrom="column">
              <wp:posOffset>1285875</wp:posOffset>
            </wp:positionH>
            <wp:positionV relativeFrom="paragraph">
              <wp:posOffset>330835</wp:posOffset>
            </wp:positionV>
            <wp:extent cx="1485900" cy="1485900"/>
            <wp:effectExtent l="0" t="0" r="0" b="0"/>
            <wp:wrapTopAndBottom/>
            <wp:docPr id="392330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30857" name="Picture 3923308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286">
        <w:rPr>
          <w:rFonts w:ascii="Georgia" w:hAnsi="Georgia"/>
          <w:sz w:val="32"/>
          <w:szCs w:val="32"/>
        </w:rPr>
        <w:t xml:space="preserve">Image: </w:t>
      </w:r>
    </w:p>
    <w:p w14:paraId="2540E379" w14:textId="77777777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5636E60" w14:textId="6C78AFE9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363286">
        <w:rPr>
          <w:rFonts w:ascii="Georgia" w:hAnsi="Georgia"/>
          <w:sz w:val="32"/>
          <w:szCs w:val="32"/>
        </w:rPr>
        <w:t>These blooms exude the romantic allure of amethyst, symbolizing deep love and passion in each petal.</w:t>
      </w:r>
    </w:p>
    <w:p w14:paraId="128E356A" w14:textId="2EF932D3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</w:p>
    <w:p w14:paraId="74A3E37E" w14:textId="4B561C1F" w:rsidR="00363286" w:rsidRPr="006F44ED" w:rsidRDefault="00363286" w:rsidP="00363286">
      <w:pPr>
        <w:pStyle w:val="ListParagraph"/>
        <w:numPr>
          <w:ilvl w:val="0"/>
          <w:numId w:val="5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460D7B">
        <w:rPr>
          <w:rFonts w:ascii="Georgia" w:hAnsi="Georgia"/>
          <w:sz w:val="32"/>
          <w:szCs w:val="32"/>
        </w:rPr>
        <w:t>Enchanting Essence</w:t>
      </w:r>
    </w:p>
    <w:p w14:paraId="4E5B5D9F" w14:textId="49B68462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</w:t>
      </w:r>
      <w:r w:rsidR="00460D7B">
        <w:rPr>
          <w:rFonts w:ascii="Georgia" w:hAnsi="Georgia"/>
          <w:sz w:val="32"/>
          <w:szCs w:val="32"/>
        </w:rPr>
        <w:t xml:space="preserve"> Get well Soon</w:t>
      </w:r>
    </w:p>
    <w:p w14:paraId="2223788D" w14:textId="6D0163FF" w:rsidR="00363286" w:rsidRDefault="00570E9E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09908E35" wp14:editId="3C274C2A">
            <wp:simplePos x="0" y="0"/>
            <wp:positionH relativeFrom="column">
              <wp:posOffset>1114425</wp:posOffset>
            </wp:positionH>
            <wp:positionV relativeFrom="paragraph">
              <wp:posOffset>409575</wp:posOffset>
            </wp:positionV>
            <wp:extent cx="1533525" cy="1533525"/>
            <wp:effectExtent l="0" t="0" r="0" b="9525"/>
            <wp:wrapTopAndBottom/>
            <wp:docPr id="16094433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43352" name="Picture 16094433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286">
        <w:rPr>
          <w:rFonts w:ascii="Georgia" w:hAnsi="Georgia"/>
          <w:sz w:val="32"/>
          <w:szCs w:val="32"/>
        </w:rPr>
        <w:t xml:space="preserve">Image: </w:t>
      </w:r>
    </w:p>
    <w:p w14:paraId="45D48041" w14:textId="49BB8078" w:rsidR="00363286" w:rsidRDefault="00460D7B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04491EF3" w14:textId="695683E7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363286">
        <w:rPr>
          <w:rFonts w:ascii="Georgia" w:hAnsi="Georgia"/>
          <w:sz w:val="32"/>
          <w:szCs w:val="32"/>
        </w:rPr>
        <w:t>Symbolizing passion and success, these blooms capture the essence of a remarkable achievement</w:t>
      </w:r>
      <w:r>
        <w:rPr>
          <w:rFonts w:ascii="Georgia" w:hAnsi="Georgia"/>
          <w:sz w:val="32"/>
          <w:szCs w:val="32"/>
        </w:rPr>
        <w:t>.</w:t>
      </w:r>
    </w:p>
    <w:p w14:paraId="043501E2" w14:textId="643E56DB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</w:p>
    <w:p w14:paraId="0095F806" w14:textId="4722A3CE" w:rsidR="00363286" w:rsidRDefault="00363286" w:rsidP="00363286">
      <w:pPr>
        <w:ind w:left="720"/>
        <w:rPr>
          <w:rFonts w:ascii="Georgia" w:hAnsi="Georgia"/>
          <w:sz w:val="32"/>
          <w:szCs w:val="32"/>
        </w:rPr>
      </w:pPr>
    </w:p>
    <w:p w14:paraId="1458A525" w14:textId="71301678" w:rsidR="006F44ED" w:rsidRPr="006F44ED" w:rsidRDefault="006F44ED" w:rsidP="006F44ED">
      <w:pPr>
        <w:ind w:left="720"/>
        <w:rPr>
          <w:rFonts w:ascii="Georgia" w:hAnsi="Georgia"/>
          <w:sz w:val="32"/>
          <w:szCs w:val="32"/>
        </w:rPr>
      </w:pPr>
    </w:p>
    <w:p w14:paraId="27C4414E" w14:textId="4173D350" w:rsidR="006F44ED" w:rsidRPr="006F44ED" w:rsidRDefault="006F44ED" w:rsidP="006F44ED">
      <w:pPr>
        <w:ind w:left="720"/>
        <w:rPr>
          <w:rFonts w:ascii="Georgia" w:hAnsi="Georgia"/>
          <w:sz w:val="32"/>
          <w:szCs w:val="32"/>
        </w:rPr>
      </w:pPr>
    </w:p>
    <w:sectPr w:rsidR="006F44ED" w:rsidRPr="006F44E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6A6FF" w14:textId="77777777" w:rsidR="00312485" w:rsidRDefault="00312485" w:rsidP="003B6A5E">
      <w:pPr>
        <w:spacing w:after="0" w:line="240" w:lineRule="auto"/>
      </w:pPr>
      <w:r>
        <w:separator/>
      </w:r>
    </w:p>
  </w:endnote>
  <w:endnote w:type="continuationSeparator" w:id="0">
    <w:p w14:paraId="46BCA59C" w14:textId="77777777" w:rsidR="00312485" w:rsidRDefault="00312485" w:rsidP="003B6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5545A" w14:textId="77777777" w:rsidR="003B6A5E" w:rsidRDefault="003B6A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660DB" w14:textId="77777777" w:rsidR="003B6A5E" w:rsidRDefault="003B6A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6D158" w14:textId="77777777" w:rsidR="003B6A5E" w:rsidRDefault="003B6A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BF7BC" w14:textId="77777777" w:rsidR="00312485" w:rsidRDefault="00312485" w:rsidP="003B6A5E">
      <w:pPr>
        <w:spacing w:after="0" w:line="240" w:lineRule="auto"/>
      </w:pPr>
      <w:r>
        <w:separator/>
      </w:r>
    </w:p>
  </w:footnote>
  <w:footnote w:type="continuationSeparator" w:id="0">
    <w:p w14:paraId="4F244D75" w14:textId="77777777" w:rsidR="00312485" w:rsidRDefault="00312485" w:rsidP="003B6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D71CF" w14:textId="77777777" w:rsidR="003B6A5E" w:rsidRDefault="003B6A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22F82" w14:textId="77777777" w:rsidR="003B6A5E" w:rsidRDefault="003B6A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F2489" w14:textId="77777777" w:rsidR="003B6A5E" w:rsidRDefault="003B6A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207E3"/>
    <w:multiLevelType w:val="hybridMultilevel"/>
    <w:tmpl w:val="4156D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D37C0"/>
    <w:multiLevelType w:val="hybridMultilevel"/>
    <w:tmpl w:val="CFC8A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50A34C0E"/>
    <w:multiLevelType w:val="hybridMultilevel"/>
    <w:tmpl w:val="D8C6A482"/>
    <w:lvl w:ilvl="0" w:tplc="0409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4" w15:restartNumberingAfterBreak="0">
    <w:nsid w:val="7E013F2D"/>
    <w:multiLevelType w:val="hybridMultilevel"/>
    <w:tmpl w:val="B0846CBA"/>
    <w:lvl w:ilvl="0" w:tplc="0409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num w:numId="1" w16cid:durableId="1496144581">
    <w:abstractNumId w:val="0"/>
  </w:num>
  <w:num w:numId="2" w16cid:durableId="1810827670">
    <w:abstractNumId w:val="4"/>
  </w:num>
  <w:num w:numId="3" w16cid:durableId="242876944">
    <w:abstractNumId w:val="3"/>
  </w:num>
  <w:num w:numId="4" w16cid:durableId="884028557">
    <w:abstractNumId w:val="1"/>
  </w:num>
  <w:num w:numId="5" w16cid:durableId="200703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3C9"/>
    <w:rsid w:val="00000957"/>
    <w:rsid w:val="002F2915"/>
    <w:rsid w:val="00312485"/>
    <w:rsid w:val="00363286"/>
    <w:rsid w:val="003B6A5E"/>
    <w:rsid w:val="00460D7B"/>
    <w:rsid w:val="0056107F"/>
    <w:rsid w:val="00570E9E"/>
    <w:rsid w:val="006F44ED"/>
    <w:rsid w:val="00826284"/>
    <w:rsid w:val="00B573C9"/>
    <w:rsid w:val="00E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6CE6E"/>
  <w15:chartTrackingRefBased/>
  <w15:docId w15:val="{D4BC6A8A-35CF-4790-84CE-A496C5B4A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3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6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A5E"/>
  </w:style>
  <w:style w:type="paragraph" w:styleId="Footer">
    <w:name w:val="footer"/>
    <w:basedOn w:val="Normal"/>
    <w:link w:val="FooterChar"/>
    <w:uiPriority w:val="99"/>
    <w:unhideWhenUsed/>
    <w:rsid w:val="003B6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10</cp:revision>
  <dcterms:created xsi:type="dcterms:W3CDTF">2023-10-31T12:02:00Z</dcterms:created>
  <dcterms:modified xsi:type="dcterms:W3CDTF">2023-10-31T14:07:00Z</dcterms:modified>
</cp:coreProperties>
</file>