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CDAE" w14:textId="77777777" w:rsidR="00CC36A4" w:rsidRPr="00CC36A4" w:rsidRDefault="00CC36A4" w:rsidP="00CC36A4">
      <w:pPr>
        <w:rPr>
          <w:b/>
          <w:bCs/>
          <w:sz w:val="28"/>
          <w:szCs w:val="28"/>
        </w:rPr>
      </w:pPr>
      <w:r w:rsidRPr="00CC36A4">
        <w:rPr>
          <w:b/>
          <w:bCs/>
          <w:sz w:val="28"/>
          <w:szCs w:val="28"/>
        </w:rPr>
        <w:t>Hero section</w:t>
      </w:r>
    </w:p>
    <w:p w14:paraId="57218FDC" w14:textId="77777777" w:rsidR="00CC36A4" w:rsidRDefault="00CC36A4" w:rsidP="00CC36A4">
      <w:r>
        <w:t>Carousel 1: creating masterpieces with brushstrokes of excellence(with background pictures)</w:t>
      </w:r>
    </w:p>
    <w:p w14:paraId="3D98CA4E" w14:textId="77777777" w:rsidR="00CC36A4" w:rsidRDefault="00CC36A4" w:rsidP="00CC36A4"/>
    <w:p w14:paraId="2995F4F1" w14:textId="77777777" w:rsidR="00CC36A4" w:rsidRDefault="00CC36A4" w:rsidP="00CC36A4">
      <w:r>
        <w:t>Carousel 2: Vibrant, Timeless, &amp; Stunning: Experience our Painting Mastery(with background pictures)</w:t>
      </w:r>
    </w:p>
    <w:p w14:paraId="78E29CE3" w14:textId="77777777" w:rsidR="00CC36A4" w:rsidRDefault="00CC36A4" w:rsidP="00CC36A4"/>
    <w:p w14:paraId="28A99A6A" w14:textId="00CAA1D4" w:rsidR="00CC36A4" w:rsidRDefault="00CC36A4" w:rsidP="00CC36A4">
      <w:r>
        <w:t>Carousel 3: Revitalize. Renew. Re</w:t>
      </w:r>
      <w:r w:rsidR="00D00821">
        <w:t>fresh (</w:t>
      </w:r>
      <w:r>
        <w:t>with background pictures)</w:t>
      </w:r>
    </w:p>
    <w:p w14:paraId="0D95A85B" w14:textId="77777777" w:rsidR="00CC36A4" w:rsidRDefault="00CC36A4" w:rsidP="00CC36A4"/>
    <w:p w14:paraId="4168685A" w14:textId="77777777" w:rsidR="00CC36A4" w:rsidRPr="00CC36A4" w:rsidRDefault="00CC36A4" w:rsidP="00CC36A4">
      <w:pPr>
        <w:jc w:val="right"/>
        <w:rPr>
          <w:i/>
          <w:iCs/>
        </w:rPr>
      </w:pPr>
      <w:r w:rsidRPr="00CC36A4">
        <w:rPr>
          <w:i/>
          <w:iCs/>
        </w:rPr>
        <w:t>Get a Quote(details:)</w:t>
      </w:r>
    </w:p>
    <w:p w14:paraId="5D780E80" w14:textId="77777777" w:rsidR="00CC36A4" w:rsidRPr="00CC36A4" w:rsidRDefault="00CC36A4" w:rsidP="00CC36A4">
      <w:pPr>
        <w:jc w:val="right"/>
        <w:rPr>
          <w:i/>
          <w:iCs/>
        </w:rPr>
      </w:pPr>
      <w:r w:rsidRPr="00CC36A4">
        <w:rPr>
          <w:i/>
          <w:iCs/>
        </w:rPr>
        <w:t>Name</w:t>
      </w:r>
    </w:p>
    <w:p w14:paraId="61D11B1E" w14:textId="77777777" w:rsidR="00CC36A4" w:rsidRPr="00CC36A4" w:rsidRDefault="00CC36A4" w:rsidP="00CC36A4">
      <w:pPr>
        <w:jc w:val="right"/>
        <w:rPr>
          <w:i/>
          <w:iCs/>
        </w:rPr>
      </w:pPr>
      <w:r w:rsidRPr="00CC36A4">
        <w:rPr>
          <w:i/>
          <w:iCs/>
        </w:rPr>
        <w:t>Email</w:t>
      </w:r>
    </w:p>
    <w:p w14:paraId="2E0A26D7" w14:textId="77777777" w:rsidR="00CC36A4" w:rsidRPr="00CC36A4" w:rsidRDefault="00CC36A4" w:rsidP="00CC36A4">
      <w:pPr>
        <w:jc w:val="right"/>
        <w:rPr>
          <w:i/>
          <w:iCs/>
        </w:rPr>
      </w:pPr>
      <w:r w:rsidRPr="00CC36A4">
        <w:rPr>
          <w:i/>
          <w:iCs/>
        </w:rPr>
        <w:t>Phone number</w:t>
      </w:r>
    </w:p>
    <w:p w14:paraId="5680D0E2" w14:textId="77777777" w:rsidR="00CC36A4" w:rsidRPr="00CC36A4" w:rsidRDefault="00CC36A4" w:rsidP="00CC36A4">
      <w:pPr>
        <w:jc w:val="right"/>
        <w:rPr>
          <w:i/>
          <w:iCs/>
        </w:rPr>
      </w:pPr>
      <w:r w:rsidRPr="00CC36A4">
        <w:rPr>
          <w:i/>
          <w:iCs/>
        </w:rPr>
        <w:t>Project Address</w:t>
      </w:r>
    </w:p>
    <w:p w14:paraId="26DA5295" w14:textId="77777777" w:rsidR="00CC36A4" w:rsidRPr="00CC36A4" w:rsidRDefault="00CC36A4" w:rsidP="00CC36A4">
      <w:pPr>
        <w:jc w:val="right"/>
        <w:rPr>
          <w:i/>
          <w:iCs/>
        </w:rPr>
      </w:pPr>
      <w:r w:rsidRPr="00CC36A4">
        <w:rPr>
          <w:i/>
          <w:iCs/>
        </w:rPr>
        <w:t>Project Details.</w:t>
      </w:r>
    </w:p>
    <w:p w14:paraId="209EE7DC" w14:textId="77777777" w:rsidR="00CC36A4" w:rsidRPr="00CC36A4" w:rsidRDefault="00CC36A4" w:rsidP="00CC36A4">
      <w:pPr>
        <w:jc w:val="right"/>
        <w:rPr>
          <w:i/>
          <w:iCs/>
        </w:rPr>
      </w:pPr>
    </w:p>
    <w:p w14:paraId="0B31B293" w14:textId="77777777" w:rsidR="00CC36A4" w:rsidRPr="00CC36A4" w:rsidRDefault="00CC36A4" w:rsidP="00CC36A4">
      <w:pPr>
        <w:jc w:val="right"/>
        <w:rPr>
          <w:i/>
          <w:iCs/>
        </w:rPr>
      </w:pPr>
    </w:p>
    <w:p w14:paraId="0C9C681A" w14:textId="77777777" w:rsidR="00CC36A4" w:rsidRPr="00CC36A4" w:rsidRDefault="00CC36A4" w:rsidP="00CC36A4">
      <w:pPr>
        <w:jc w:val="right"/>
        <w:rPr>
          <w:i/>
          <w:iCs/>
        </w:rPr>
      </w:pPr>
      <w:r w:rsidRPr="00CC36A4">
        <w:rPr>
          <w:i/>
          <w:iCs/>
        </w:rPr>
        <w:t>Live chat(whatsapp embedded)</w:t>
      </w:r>
    </w:p>
    <w:p w14:paraId="675277D9" w14:textId="77777777" w:rsidR="00CC36A4" w:rsidRDefault="00CC36A4" w:rsidP="00CC36A4"/>
    <w:p w14:paraId="61CCA7D5" w14:textId="77777777" w:rsidR="00CC36A4" w:rsidRDefault="00CC36A4" w:rsidP="00CC36A4"/>
    <w:p w14:paraId="034F74B8" w14:textId="77777777" w:rsidR="00CC36A4" w:rsidRDefault="00CC36A4" w:rsidP="00CC36A4"/>
    <w:p w14:paraId="1A3D5E42" w14:textId="77777777" w:rsidR="00CC36A4" w:rsidRPr="00CC36A4" w:rsidRDefault="00CC36A4" w:rsidP="00CC36A4">
      <w:pPr>
        <w:rPr>
          <w:b/>
          <w:bCs/>
          <w:sz w:val="28"/>
          <w:szCs w:val="28"/>
        </w:rPr>
      </w:pPr>
      <w:r w:rsidRPr="00CC36A4">
        <w:rPr>
          <w:b/>
          <w:bCs/>
          <w:sz w:val="28"/>
          <w:szCs w:val="28"/>
        </w:rPr>
        <w:t>Headline</w:t>
      </w:r>
    </w:p>
    <w:p w14:paraId="3F55D249" w14:textId="77777777" w:rsidR="00CC36A4" w:rsidRDefault="00CC36A4" w:rsidP="00CC36A4"/>
    <w:p w14:paraId="5A710FDD" w14:textId="77777777" w:rsidR="00CC36A4" w:rsidRDefault="00CC36A4" w:rsidP="00CC36A4">
      <w:r>
        <w:t>Welcome to The Paint Masters LLC, your premier destination for professional painting services. With a passion for transforming spaces and a commitment to excellence, we are your go-to experts for all your painting needs. Whether you're looking to refresh the interior of your home or give your commercial property a vibrant new look, we have the skills and expertise to bring your vision to life.</w:t>
      </w:r>
    </w:p>
    <w:p w14:paraId="3E7A66DB" w14:textId="77777777" w:rsidR="00CC36A4" w:rsidRDefault="00CC36A4" w:rsidP="00CC36A4"/>
    <w:p w14:paraId="78C8A3AA" w14:textId="77777777" w:rsidR="00CC36A4" w:rsidRPr="00CC36A4" w:rsidRDefault="00CC36A4" w:rsidP="00CC36A4">
      <w:pPr>
        <w:rPr>
          <w:b/>
          <w:bCs/>
        </w:rPr>
      </w:pPr>
      <w:r w:rsidRPr="00CC36A4">
        <w:rPr>
          <w:b/>
          <w:bCs/>
        </w:rPr>
        <w:t>Why Choose Us?</w:t>
      </w:r>
    </w:p>
    <w:p w14:paraId="75232307" w14:textId="77777777" w:rsidR="00CC36A4" w:rsidRDefault="00CC36A4" w:rsidP="00CC36A4">
      <w:r>
        <w:t>Quality Craftsmanship: We take pride in delivering high-quality workmanship that exceeds your expectations. Our team of experienced painters pays meticulous attention to detail, ensuring smooth finishes, precise lines, and long-lasting results.</w:t>
      </w:r>
    </w:p>
    <w:p w14:paraId="6C57BBF6" w14:textId="4ABDA4B6" w:rsidR="00CC36A4" w:rsidRDefault="00CC36A4" w:rsidP="00CC36A4">
      <w:r>
        <w:lastRenderedPageBreak/>
        <w:t xml:space="preserve">Extensive Expertise: With </w:t>
      </w:r>
      <w:r w:rsidR="004C0D17">
        <w:t>over a decade</w:t>
      </w:r>
      <w:r>
        <w:t xml:space="preserve"> of experience in the industry, our painters have encountered a wide range of projects, from residential to commercial, interior to exterior. No matter the size or complexity of the job, we have the knowledge and skills to handle it with professionalism and efficiency.</w:t>
      </w:r>
    </w:p>
    <w:p w14:paraId="7CD2B590" w14:textId="77777777" w:rsidR="00CC36A4" w:rsidRDefault="00CC36A4" w:rsidP="00CC36A4"/>
    <w:p w14:paraId="3A8C566A" w14:textId="77777777" w:rsidR="00CC36A4" w:rsidRDefault="00CC36A4" w:rsidP="00CC36A4">
      <w:r>
        <w:t>Superior Materials: We understand that using top-notch materials is essential for achieving superior results. That's why we work with trusted suppliers to source premium paints, primers, and coatings. This ensures the longevity and durability of our work while adding value to your property.</w:t>
      </w:r>
    </w:p>
    <w:p w14:paraId="34DBF926" w14:textId="77777777" w:rsidR="00CC36A4" w:rsidRDefault="00CC36A4" w:rsidP="00CC36A4"/>
    <w:p w14:paraId="75F1FC12" w14:textId="77777777" w:rsidR="00CC36A4" w:rsidRDefault="00CC36A4" w:rsidP="00CC36A4">
      <w:r>
        <w:t>Customized Solutions: We believe that every project is unique, and we tailor our services to meet your specific requirements. Our team will work closely with you to understand your vision, offer expert advice, and create a personalized plan that aligns with your goals and budget.</w:t>
      </w:r>
    </w:p>
    <w:p w14:paraId="5F603380" w14:textId="77777777" w:rsidR="00CC36A4" w:rsidRDefault="00CC36A4" w:rsidP="00CC36A4"/>
    <w:p w14:paraId="08A4A42C" w14:textId="77777777" w:rsidR="00CC36A4" w:rsidRDefault="00CC36A4" w:rsidP="00CC36A4">
      <w:r>
        <w:t>Timely Completion: We value your time, which is why we strive to complete every project within the agreed-upon timeframe. Our efficient workflow and project management skills enable us to meet deadlines without compromising on quality.</w:t>
      </w:r>
    </w:p>
    <w:p w14:paraId="2F3AEA53" w14:textId="77777777" w:rsidR="00CC36A4" w:rsidRDefault="00CC36A4" w:rsidP="00CC36A4"/>
    <w:p w14:paraId="023C50CA" w14:textId="77777777" w:rsidR="00CC36A4" w:rsidRDefault="00CC36A4" w:rsidP="00CC36A4">
      <w:r>
        <w:t>Customer satisfaction:</w:t>
      </w:r>
    </w:p>
    <w:p w14:paraId="5EF418AB" w14:textId="77777777" w:rsidR="00CC36A4" w:rsidRDefault="00CC36A4" w:rsidP="00CC36A4">
      <w:r>
        <w:t>Your satisfaction is our ultimate priority. We strive to deliver exceptional service and ensure you are thrilled with the final result.</w:t>
      </w:r>
    </w:p>
    <w:p w14:paraId="5563364F" w14:textId="77777777" w:rsidR="00CC36A4" w:rsidRDefault="00CC36A4" w:rsidP="00CC36A4">
      <w:r>
        <w:t>Our numerous satisfied customers and positive reviews are a testament to our dedication to customer satisfaction.</w:t>
      </w:r>
    </w:p>
    <w:p w14:paraId="5A274B8A" w14:textId="77777777" w:rsidR="00CC36A4" w:rsidRDefault="00CC36A4" w:rsidP="00CC36A4"/>
    <w:p w14:paraId="3089DAFB" w14:textId="77777777" w:rsidR="00CC36A4" w:rsidRPr="00CC36A4" w:rsidRDefault="00CC36A4" w:rsidP="00CC36A4">
      <w:pPr>
        <w:rPr>
          <w:b/>
          <w:bCs/>
          <w:sz w:val="28"/>
          <w:szCs w:val="28"/>
        </w:rPr>
      </w:pPr>
      <w:r w:rsidRPr="00CC36A4">
        <w:rPr>
          <w:b/>
          <w:bCs/>
          <w:sz w:val="28"/>
          <w:szCs w:val="28"/>
        </w:rPr>
        <w:t>Our Services:</w:t>
      </w:r>
    </w:p>
    <w:p w14:paraId="33A28D9A" w14:textId="77777777" w:rsidR="00CC36A4" w:rsidRDefault="00CC36A4" w:rsidP="00CC36A4"/>
    <w:p w14:paraId="7E1F0C2E" w14:textId="77777777" w:rsidR="00CC36A4" w:rsidRDefault="00CC36A4" w:rsidP="00CC36A4">
      <w:r>
        <w:t>Interior Painting: Transform your living spaces with a fresh coat of paint that reflects your style and personality. Our interior painting services cover walls, ceilings, trim, doors, cabinets, and more. We pay attention to surface preparation, ensuring a smooth and flawless finish.</w:t>
      </w:r>
    </w:p>
    <w:p w14:paraId="08234C9B" w14:textId="77777777" w:rsidR="00CC36A4" w:rsidRDefault="00CC36A4" w:rsidP="00CC36A4"/>
    <w:p w14:paraId="4D3E8E94" w14:textId="77777777" w:rsidR="00CC36A4" w:rsidRDefault="00CC36A4" w:rsidP="00CC36A4">
      <w:r>
        <w:t>Exterior Painting: Enhance your home's curb appeal and protect it from the elements with our professional exterior painting services. From stucco and siding to decks and fences, we use weather-resistant paints and coatings to ensure long-lasting beauty and durability.</w:t>
      </w:r>
    </w:p>
    <w:p w14:paraId="70BC1260" w14:textId="77777777" w:rsidR="00CC36A4" w:rsidRDefault="00CC36A4" w:rsidP="00CC36A4">
      <w:r>
        <w:t>Commercial Painting: Create an inviting and professional environment for your business with our commercial painting services. Whether you need to refresh an office space, update a retail store, or paint an entire building, we have the expertise to handle commercial projects of any scale.</w:t>
      </w:r>
    </w:p>
    <w:p w14:paraId="77AB625B" w14:textId="3F45B84C" w:rsidR="00CC36A4" w:rsidRDefault="00CC36A4" w:rsidP="00CC36A4">
      <w:r>
        <w:lastRenderedPageBreak/>
        <w:t>Cabinet Painting: Giving your cabinets a fresh coat of paint can completely transform the space, giving it a new and updated appearance. Whether you're looking to brighten up a dark and dated kitchen or want to add a pop of color to your bathroom cabinets, we find a fantastic way to achieve the desired look.</w:t>
      </w:r>
    </w:p>
    <w:p w14:paraId="04E923DD" w14:textId="77777777" w:rsidR="00CC36A4" w:rsidRDefault="00CC36A4" w:rsidP="00CC36A4"/>
    <w:p w14:paraId="7F1190DA" w14:textId="7CDDF06B" w:rsidR="00CC36A4" w:rsidRDefault="00CC36A4" w:rsidP="00CC36A4">
      <w:r>
        <w:t xml:space="preserve">Flooring </w:t>
      </w:r>
      <w:r w:rsidR="004C0D17">
        <w:t>installation:</w:t>
      </w:r>
      <w:r>
        <w:t xml:space="preserve"> When it comes to transforming the look and feel of a room, few things have as much impact as a new flooring installation. Whether you're renovating your home or upgrading a commercial space, choosing the right flooring material and ensuring proper installation are crucial for achieving the desired result.</w:t>
      </w:r>
    </w:p>
    <w:p w14:paraId="5FEEE48B" w14:textId="77777777" w:rsidR="00CC36A4" w:rsidRDefault="00CC36A4" w:rsidP="00CC36A4"/>
    <w:p w14:paraId="43481271" w14:textId="454DD50D" w:rsidR="00152C1B" w:rsidRDefault="00CC36A4" w:rsidP="00CC36A4">
      <w:r>
        <w:t>Pressure washing: Over time, dirt, grime, mold, and other contaminants can accumulate on various surfaces, diminishing their appearance and even causing damage. When regular cleaning methods fall short, pressure washing comes to the rescue. We utilize high-pressure water jets to thoroughly clean and restore surfaces, leaving them looking fresh and revitalized</w:t>
      </w:r>
      <w:r>
        <w:t>.</w:t>
      </w:r>
    </w:p>
    <w:p w14:paraId="6A4D9FD5" w14:textId="77777777" w:rsidR="00CC36A4" w:rsidRDefault="00CC36A4" w:rsidP="00CC36A4"/>
    <w:p w14:paraId="09E3E8AC" w14:textId="77777777" w:rsidR="00CC36A4" w:rsidRDefault="00CC36A4" w:rsidP="00CC36A4">
      <w:r>
        <w:t>Color Consultation: Choosing the right colors can make a significant impact on the overall ambiance of a space. Our color experts can guide you through the selection process, offering advice on color palettes, finishes, and trends, to help you achieve the desired look and feel.</w:t>
      </w:r>
    </w:p>
    <w:p w14:paraId="0761C137" w14:textId="77777777" w:rsidR="00CC36A4" w:rsidRDefault="00CC36A4" w:rsidP="00CC36A4"/>
    <w:p w14:paraId="4C3E0D55" w14:textId="77777777" w:rsidR="00CC36A4" w:rsidRDefault="00CC36A4" w:rsidP="00CC36A4">
      <w:r>
        <w:t>Surface Preparation and Repair: Before applying any paint, proper surface preparation is crucial. Our skilled painters will ensure that walls, trim, and other surfaces are properly cleaned, repaired, and primed, guaranteeing a flawless and long-lasting finish.</w:t>
      </w:r>
    </w:p>
    <w:p w14:paraId="0392521F" w14:textId="77777777" w:rsidR="00CC36A4" w:rsidRDefault="00CC36A4" w:rsidP="00CC36A4"/>
    <w:p w14:paraId="1F651361" w14:textId="77777777" w:rsidR="00CC36A4" w:rsidRPr="004C0D17" w:rsidRDefault="00CC36A4" w:rsidP="00CC36A4">
      <w:pPr>
        <w:rPr>
          <w:b/>
          <w:bCs/>
        </w:rPr>
      </w:pPr>
    </w:p>
    <w:p w14:paraId="03A538D9" w14:textId="77777777" w:rsidR="00CC36A4" w:rsidRDefault="00CC36A4" w:rsidP="00CC36A4">
      <w:pPr>
        <w:rPr>
          <w:b/>
          <w:bCs/>
        </w:rPr>
      </w:pPr>
      <w:r w:rsidRPr="004C0D17">
        <w:rPr>
          <w:b/>
          <w:bCs/>
        </w:rPr>
        <w:t>Experience the Art of Painting with Paint Masters. Contact us today to schedule a consultation and let our team of talented painters transform your vision into a masterpiece. With our passion for excellence and commitment to customer satisfaction, we guarantee an unparalleled painting experience that exceeds your expectations.</w:t>
      </w:r>
    </w:p>
    <w:p w14:paraId="16BFF99D" w14:textId="1CF67A04" w:rsidR="00907663" w:rsidRPr="004C0D17" w:rsidRDefault="00907663" w:rsidP="00CC36A4">
      <w:pPr>
        <w:rPr>
          <w:b/>
          <w:bCs/>
        </w:rPr>
      </w:pPr>
      <w:r>
        <w:rPr>
          <w:b/>
          <w:bCs/>
        </w:rPr>
        <w:t>Insured and fully licensed to operate in Georgia,</w:t>
      </w:r>
      <w:r w:rsidR="008C09DE">
        <w:rPr>
          <w:b/>
          <w:bCs/>
        </w:rPr>
        <w:t xml:space="preserve"> Ten</w:t>
      </w:r>
      <w:r w:rsidR="00D00821">
        <w:rPr>
          <w:b/>
          <w:bCs/>
        </w:rPr>
        <w:t>nessee, Florida, Alabama</w:t>
      </w:r>
    </w:p>
    <w:p w14:paraId="748290AE" w14:textId="77777777" w:rsidR="00CC36A4" w:rsidRDefault="00CC36A4" w:rsidP="00CC36A4"/>
    <w:p w14:paraId="4FF557B9" w14:textId="77777777" w:rsidR="00CC36A4" w:rsidRDefault="00CC36A4" w:rsidP="00CC36A4"/>
    <w:p w14:paraId="12333F6F" w14:textId="695D3D31" w:rsidR="00CC36A4" w:rsidRDefault="00CC36A4" w:rsidP="00CC36A4">
      <w:r>
        <w:t>Gallery</w:t>
      </w:r>
      <w:r w:rsidR="004C0D17">
        <w:t xml:space="preserve"> </w:t>
      </w:r>
      <w:r>
        <w:t>(</w:t>
      </w:r>
      <w:r>
        <w:t xml:space="preserve">project </w:t>
      </w:r>
      <w:r>
        <w:t>pictures and videos)</w:t>
      </w:r>
    </w:p>
    <w:p w14:paraId="53153607" w14:textId="77777777" w:rsidR="00CC36A4" w:rsidRDefault="00CC36A4" w:rsidP="00CC36A4"/>
    <w:p w14:paraId="6FC686ED" w14:textId="77777777" w:rsidR="00CC36A4" w:rsidRDefault="00CC36A4" w:rsidP="00CC36A4"/>
    <w:p w14:paraId="7DEB2469" w14:textId="77777777" w:rsidR="00CC36A4" w:rsidRDefault="00CC36A4" w:rsidP="00CC36A4"/>
    <w:p w14:paraId="08AEDA39" w14:textId="77777777" w:rsidR="00CC36A4" w:rsidRDefault="00CC36A4" w:rsidP="00CC36A4"/>
    <w:p w14:paraId="0E019CE3" w14:textId="40E0BC91" w:rsidR="00CC36A4" w:rsidRPr="004C0D17" w:rsidRDefault="00CC36A4" w:rsidP="00CC36A4">
      <w:pPr>
        <w:rPr>
          <w:b/>
          <w:bCs/>
        </w:rPr>
      </w:pPr>
      <w:r w:rsidRPr="004C0D17">
        <w:rPr>
          <w:b/>
          <w:bCs/>
        </w:rPr>
        <w:t>What our customers say</w:t>
      </w:r>
      <w:r w:rsidRPr="004C0D17">
        <w:rPr>
          <w:b/>
          <w:bCs/>
        </w:rPr>
        <w:t>(reviews)</w:t>
      </w:r>
    </w:p>
    <w:p w14:paraId="41630869" w14:textId="3370EB5A" w:rsidR="00CC36A4" w:rsidRDefault="00CC36A4" w:rsidP="00CC36A4">
      <w:r>
        <w:t>Okay so after days and days of looking for painters to do our interior painting, I had lost hope and decided to do the whole house myself. UNTIL I met a friend who told me about this company and it worked out just perfectly. The paint masters was super nice and accommodating with our busy timings and tight schedule.- Janet Smith</w:t>
      </w:r>
    </w:p>
    <w:p w14:paraId="0F466B68" w14:textId="77777777" w:rsidR="00CC36A4" w:rsidRDefault="00CC36A4" w:rsidP="00CC36A4"/>
    <w:p w14:paraId="1B931E4B" w14:textId="77777777" w:rsidR="00CC36A4" w:rsidRDefault="00CC36A4" w:rsidP="00CC36A4">
      <w:r>
        <w:t>The Paint masters is a top notch company that provides quality work done in a professional manner. They are recognized as industry leaders because of their breadth of knowledge and many different skill sets. I have been a vendor of the Paint masters for some time now. They demand the best from their vendors and employees so they can provide YOU, their customer, with the results you require.- Victoria S</w:t>
      </w:r>
    </w:p>
    <w:p w14:paraId="75FDEED9" w14:textId="77777777" w:rsidR="00CC36A4" w:rsidRDefault="00CC36A4" w:rsidP="00CC36A4"/>
    <w:p w14:paraId="29C0DF3D" w14:textId="77777777" w:rsidR="00CC36A4" w:rsidRDefault="00CC36A4" w:rsidP="00CC36A4">
      <w:r>
        <w:t>They have done commercial work for a number of my clients and they are always happy they used them. They have an excellent training program for their workers and it shows. I will continue to recommend them.- Alexia N</w:t>
      </w:r>
    </w:p>
    <w:p w14:paraId="6740E9EB" w14:textId="77777777" w:rsidR="00CC36A4" w:rsidRDefault="00CC36A4" w:rsidP="00CC36A4"/>
    <w:p w14:paraId="405AD681" w14:textId="77777777" w:rsidR="00CC36A4" w:rsidRDefault="00CC36A4" w:rsidP="00CC36A4">
      <w:r>
        <w:t>The paint masters did an amazing work. All the crews were professional, gentle, polite. Painting 27' great room and hallway with a lot of details looked not easy, but they finished it with quality in a tight deadline. Reasonably priced and high quality work.- Eric lee</w:t>
      </w:r>
    </w:p>
    <w:p w14:paraId="77E3EF8C" w14:textId="77777777" w:rsidR="00CC36A4" w:rsidRDefault="00CC36A4" w:rsidP="00CC36A4"/>
    <w:p w14:paraId="077E0BEA" w14:textId="2A4589B3" w:rsidR="00CC36A4" w:rsidRDefault="00CC36A4" w:rsidP="00CC36A4">
      <w:r>
        <w:t>I have worked with The Paint Masters</w:t>
      </w:r>
      <w:r>
        <w:t xml:space="preserve"> </w:t>
      </w:r>
      <w:r>
        <w:t>for couple of times and they have always gone above and beyond each time I used them. The last time was when we needed to paint our last home. They brought in all the right equipment, set up and quickly did a quality job, cleaned up after themselves and asked me if I was happy with each phase of the job as they took me through each room. I highly recommend The Paint Masters.- A. Comfort.</w:t>
      </w:r>
    </w:p>
    <w:p w14:paraId="00FE9FFC" w14:textId="77777777" w:rsidR="00CC36A4" w:rsidRDefault="00CC36A4" w:rsidP="00CC36A4"/>
    <w:p w14:paraId="62AD8BEE" w14:textId="77777777" w:rsidR="00CC36A4" w:rsidRDefault="00CC36A4" w:rsidP="00CC36A4">
      <w:r>
        <w:t>4.7/5.0 star rating</w:t>
      </w:r>
      <w:r>
        <w:rPr>
          <w:rFonts w:ascii="Segoe UI Emoji" w:hAnsi="Segoe UI Emoji" w:cs="Segoe UI Emoji"/>
        </w:rPr>
        <w:t>⭐⭐⭐⭐⭐</w:t>
      </w:r>
    </w:p>
    <w:p w14:paraId="36DE1D4D" w14:textId="77777777" w:rsidR="00CC36A4" w:rsidRDefault="00CC36A4" w:rsidP="00CC36A4"/>
    <w:p w14:paraId="0216E5C6" w14:textId="77777777" w:rsidR="00CC36A4" w:rsidRDefault="00CC36A4" w:rsidP="00CC36A4"/>
    <w:p w14:paraId="43798564" w14:textId="77777777" w:rsidR="00CC36A4" w:rsidRPr="004C0D17" w:rsidRDefault="00CC36A4" w:rsidP="00CC36A4">
      <w:pPr>
        <w:rPr>
          <w:b/>
          <w:bCs/>
        </w:rPr>
      </w:pPr>
      <w:r w:rsidRPr="004C0D17">
        <w:rPr>
          <w:b/>
          <w:bCs/>
        </w:rPr>
        <w:t>FAQs</w:t>
      </w:r>
    </w:p>
    <w:p w14:paraId="27FF2A78" w14:textId="77777777" w:rsidR="00CC36A4" w:rsidRDefault="00CC36A4" w:rsidP="00CC36A4"/>
    <w:p w14:paraId="030CFF9C" w14:textId="77777777" w:rsidR="00CC36A4" w:rsidRDefault="00CC36A4" w:rsidP="00CC36A4">
      <w:r>
        <w:t>Q: What services does your company offer?</w:t>
      </w:r>
    </w:p>
    <w:p w14:paraId="24B6B820" w14:textId="77777777" w:rsidR="00CC36A4" w:rsidRDefault="00CC36A4" w:rsidP="00CC36A4">
      <w:r>
        <w:t>A:  We offer a wide range of services, including interior and exterior painting, cabinet painting and color consultations.</w:t>
      </w:r>
    </w:p>
    <w:p w14:paraId="10C25CCD" w14:textId="77777777" w:rsidR="00CC36A4" w:rsidRDefault="00CC36A4" w:rsidP="00CC36A4"/>
    <w:p w14:paraId="0B6EDF4B" w14:textId="77777777" w:rsidR="00CC36A4" w:rsidRDefault="00CC36A4" w:rsidP="00CC36A4">
      <w:r>
        <w:t>Q: How long has your company been in business?</w:t>
      </w:r>
    </w:p>
    <w:p w14:paraId="37790A47" w14:textId="77777777" w:rsidR="00CC36A4" w:rsidRDefault="00CC36A4" w:rsidP="00CC36A4">
      <w:r>
        <w:t>A: We have been in business for 10+ years and have successfully completed numerous painting projects for residential and commercial clients.</w:t>
      </w:r>
    </w:p>
    <w:p w14:paraId="398C0AF4" w14:textId="77777777" w:rsidR="00CC36A4" w:rsidRDefault="00CC36A4" w:rsidP="00CC36A4"/>
    <w:p w14:paraId="4C8CFF38" w14:textId="77777777" w:rsidR="00CC36A4" w:rsidRDefault="00CC36A4" w:rsidP="00CC36A4">
      <w:r>
        <w:t>Q: Are your painters licensed and insured?</w:t>
      </w:r>
    </w:p>
    <w:p w14:paraId="5827D33F" w14:textId="77777777" w:rsidR="00CC36A4" w:rsidRDefault="00CC36A4" w:rsidP="00CC36A4">
      <w:r>
        <w:t>A: Yes, all our painters are fully licensed and insured. We prioritize the safety and protection of our clients and employees throughout every project.</w:t>
      </w:r>
    </w:p>
    <w:p w14:paraId="0ADFF1CE" w14:textId="77777777" w:rsidR="00CC36A4" w:rsidRDefault="00CC36A4" w:rsidP="00CC36A4"/>
    <w:p w14:paraId="4C4C1E1D" w14:textId="77777777" w:rsidR="00CC36A4" w:rsidRDefault="00CC36A4" w:rsidP="00CC36A4">
      <w:r>
        <w:t>Q: What type of paint do you use? Is it eco-friendly?</w:t>
      </w:r>
    </w:p>
    <w:p w14:paraId="1F2C13CE" w14:textId="77777777" w:rsidR="00CC36A4" w:rsidRDefault="00CC36A4" w:rsidP="00CC36A4">
      <w:r>
        <w:t>A: We use high-quality paints from trusted brands that offer durability and long-lasting results. Additionally, we offer eco-friendly paint options for clients who prioritize sustainability and low VOC (volatile organic compounds) content.</w:t>
      </w:r>
    </w:p>
    <w:p w14:paraId="7900946F" w14:textId="77777777" w:rsidR="00CC36A4" w:rsidRDefault="00CC36A4" w:rsidP="00CC36A4"/>
    <w:p w14:paraId="264B54EC" w14:textId="77777777" w:rsidR="00CC36A4" w:rsidRDefault="00CC36A4" w:rsidP="00CC36A4">
      <w:r>
        <w:t>Q: Do you offer color consultations or assistance with color selection?</w:t>
      </w:r>
    </w:p>
    <w:p w14:paraId="3305991C" w14:textId="77777777" w:rsidR="00CC36A4" w:rsidRDefault="00CC36A4" w:rsidP="00CC36A4">
      <w:r>
        <w:t>A: Yes, we have experienced color consultants who can provide guidance and help you choose the right colors for your project. We understand the importance of selecting the perfect color scheme to achieve your desired aesthetic.</w:t>
      </w:r>
    </w:p>
    <w:p w14:paraId="78CF8390" w14:textId="77777777" w:rsidR="00CC36A4" w:rsidRDefault="00CC36A4" w:rsidP="00CC36A4"/>
    <w:p w14:paraId="4BF71496" w14:textId="77777777" w:rsidR="00CC36A4" w:rsidRDefault="00CC36A4" w:rsidP="00CC36A4">
      <w:r>
        <w:t>Q: What steps do you take to protect furniture, floors, and other belongings during the painting process?</w:t>
      </w:r>
    </w:p>
    <w:p w14:paraId="60DDA046" w14:textId="77777777" w:rsidR="00CC36A4" w:rsidRDefault="00CC36A4" w:rsidP="00CC36A4">
      <w:r>
        <w:t>A: We take great care in protecting your belongings and ensuring minimal disruption. We use drop cloths, plastic coverings, and tape to shield furniture, floors, and other areas from paint splatters or damage.</w:t>
      </w:r>
    </w:p>
    <w:p w14:paraId="315A78D8" w14:textId="77777777" w:rsidR="00CC36A4" w:rsidRDefault="00CC36A4" w:rsidP="00CC36A4"/>
    <w:p w14:paraId="76DAC105" w14:textId="77777777" w:rsidR="00CC36A4" w:rsidRDefault="00CC36A4" w:rsidP="00CC36A4">
      <w:r>
        <w:t>Q: Do you provide a written estimate? Is it a fixed price or an estimate based on hourly rates?</w:t>
      </w:r>
    </w:p>
    <w:p w14:paraId="412BD2C1" w14:textId="77777777" w:rsidR="00CC36A4" w:rsidRDefault="00CC36A4" w:rsidP="00CC36A4">
      <w:r>
        <w:t>A: Yes, we provide a detailed written estimate that outlines the scope of work, materials, and associated costs. Our estimates are typically fixed prices, unless any changes or additional work is requested during the project.</w:t>
      </w:r>
    </w:p>
    <w:p w14:paraId="49410C5B" w14:textId="77777777" w:rsidR="00CC36A4" w:rsidRDefault="00CC36A4" w:rsidP="00CC36A4"/>
    <w:p w14:paraId="5F83DB85" w14:textId="77777777" w:rsidR="00CC36A4" w:rsidRDefault="00CC36A4" w:rsidP="00CC36A4">
      <w:r>
        <w:t>Q: What is the estimated timeline for completing the painting project?</w:t>
      </w:r>
    </w:p>
    <w:p w14:paraId="60895CB3" w14:textId="77777777" w:rsidR="00CC36A4" w:rsidRDefault="00CC36A4" w:rsidP="00CC36A4">
      <w:r>
        <w:t>A: The timeline for completing a painting project depends on various factors, such as the size of the project, the number of rooms, and the scope of work involved. We provide estimated timelines during the consultation phase and strive to complete projects efficiently without compromising quality.</w:t>
      </w:r>
    </w:p>
    <w:p w14:paraId="10B621A3" w14:textId="77777777" w:rsidR="00CC36A4" w:rsidRDefault="00CC36A4" w:rsidP="00CC36A4"/>
    <w:p w14:paraId="36351F31" w14:textId="77777777" w:rsidR="00CC36A4" w:rsidRDefault="00CC36A4" w:rsidP="00CC36A4">
      <w:r>
        <w:t>Q: Are there any special considerations for painting different surfaces or materials?</w:t>
      </w:r>
    </w:p>
    <w:p w14:paraId="2EFA5E63" w14:textId="77777777" w:rsidR="00CC36A4" w:rsidRDefault="00CC36A4" w:rsidP="00CC36A4">
      <w:r>
        <w:t>A: Yes, different surfaces and materials may require specific techniques or preparations. Our experienced painters are well-versed in handling various surfaces, such as drywall, wood, metal, and concrete, and will employ the appropriate methods to achieve the best results.</w:t>
      </w:r>
    </w:p>
    <w:p w14:paraId="5603CFA9" w14:textId="77777777" w:rsidR="00CC36A4" w:rsidRDefault="00CC36A4" w:rsidP="00CC36A4"/>
    <w:p w14:paraId="6B425C1C" w14:textId="77777777" w:rsidR="00CC36A4" w:rsidRDefault="00CC36A4" w:rsidP="00CC36A4">
      <w:r>
        <w:t>Q: How do you prepare the surfaces before painting?</w:t>
      </w:r>
    </w:p>
    <w:p w14:paraId="6BD49694" w14:textId="77777777" w:rsidR="00CC36A4" w:rsidRDefault="00CC36A4" w:rsidP="00CC36A4">
      <w:r>
        <w:t>A: Proper surface preparation is essential for a flawless paint job. Our team thoroughly cleans and preps the surfaces, including washing, sanding, patching holes, and priming, to ensure optimal paint adhesion and a smooth finish.</w:t>
      </w:r>
    </w:p>
    <w:p w14:paraId="55A1A812" w14:textId="77777777" w:rsidR="00CC36A4" w:rsidRDefault="00CC36A4" w:rsidP="00CC36A4"/>
    <w:p w14:paraId="35B9A191" w14:textId="77777777" w:rsidR="00CC36A4" w:rsidRDefault="00CC36A4" w:rsidP="00CC36A4">
      <w:r>
        <w:t>750 Dunagan Forest Dr, Lawrenceville, GA 30045, United States.</w:t>
      </w:r>
    </w:p>
    <w:p w14:paraId="2D780826" w14:textId="77777777" w:rsidR="00CC36A4" w:rsidRDefault="00CC36A4" w:rsidP="00CC36A4"/>
    <w:p w14:paraId="70DD76CA" w14:textId="77777777" w:rsidR="00CC36A4" w:rsidRDefault="00CC36A4" w:rsidP="00CC36A4">
      <w:r>
        <w:t>+1 (678) 887-9647</w:t>
      </w:r>
    </w:p>
    <w:p w14:paraId="7B230D2E" w14:textId="77777777" w:rsidR="00CC36A4" w:rsidRDefault="00CC36A4" w:rsidP="00CC36A4"/>
    <w:p w14:paraId="0ABD89D6" w14:textId="77777777" w:rsidR="00CC36A4" w:rsidRDefault="00CC36A4" w:rsidP="00CC36A4">
      <w:r>
        <w:t>Facebook:embedded link(paint masters)</w:t>
      </w:r>
    </w:p>
    <w:p w14:paraId="087CE386" w14:textId="6E3A600B" w:rsidR="004C0D17" w:rsidRDefault="00CC36A4" w:rsidP="00CC36A4">
      <w:r>
        <w:t>Instagram: embedded link(@thepaintmasters_)</w:t>
      </w:r>
    </w:p>
    <w:p w14:paraId="5C8A403C" w14:textId="77777777" w:rsidR="004C0D17" w:rsidRDefault="004C0D17" w:rsidP="00CC36A4"/>
    <w:p w14:paraId="2B31E9B9" w14:textId="21FE919B" w:rsidR="004C0D17" w:rsidRDefault="004C0D17" w:rsidP="00CC36A4">
      <w:r>
        <w:t>Copyright 2023 The Paint Masters LLC. All rights Reserved.</w:t>
      </w:r>
    </w:p>
    <w:sectPr w:rsidR="004C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A4"/>
    <w:rsid w:val="00152C1B"/>
    <w:rsid w:val="003971F0"/>
    <w:rsid w:val="004C0D17"/>
    <w:rsid w:val="008C09DE"/>
    <w:rsid w:val="00907663"/>
    <w:rsid w:val="00CC36A4"/>
    <w:rsid w:val="00D00821"/>
    <w:rsid w:val="00FD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43EA"/>
  <w15:chartTrackingRefBased/>
  <w15:docId w15:val="{0CA40F9D-F1EB-4BCE-9D76-48567958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X360</dc:creator>
  <cp:keywords/>
  <dc:description/>
  <cp:lastModifiedBy>HP X360</cp:lastModifiedBy>
  <cp:revision>3</cp:revision>
  <dcterms:created xsi:type="dcterms:W3CDTF">2023-05-24T18:56:00Z</dcterms:created>
  <dcterms:modified xsi:type="dcterms:W3CDTF">2023-05-24T20:44:00Z</dcterms:modified>
</cp:coreProperties>
</file>