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501A" w14:textId="4293D8B2" w:rsidR="00032F56" w:rsidRDefault="00032F56">
      <w:r>
        <w:t xml:space="preserve">Follow these to install </w:t>
      </w:r>
      <w:proofErr w:type="spellStart"/>
      <w:r>
        <w:t>JavaOSC</w:t>
      </w:r>
      <w:proofErr w:type="spellEnd"/>
      <w:r>
        <w:t xml:space="preserve"> + download jar file:</w:t>
      </w:r>
    </w:p>
    <w:p w14:paraId="60D7DD5B" w14:textId="3CECF6B6" w:rsidR="00532D2B" w:rsidRDefault="00032F56">
      <w:hyperlink r:id="rId4" w:history="1">
        <w:r w:rsidRPr="00A571E6">
          <w:rPr>
            <w:rStyle w:val="Hyperlink"/>
          </w:rPr>
          <w:t>https://0110.be/posts/OSC_in_Matlab_on_Windows%2C_Linux_and_Mac_OS_X_using_Java</w:t>
        </w:r>
      </w:hyperlink>
    </w:p>
    <w:p w14:paraId="69C179FC" w14:textId="3E719888" w:rsidR="00032F56" w:rsidRDefault="00032F56"/>
    <w:p w14:paraId="26F56709" w14:textId="7F61273B" w:rsidR="00032F56" w:rsidRDefault="00032F56">
      <w:r>
        <w:t>Useful Bonsai forum post:</w:t>
      </w:r>
    </w:p>
    <w:p w14:paraId="4D2B0A6E" w14:textId="7F034597" w:rsidR="00032F56" w:rsidRDefault="00032F56">
      <w:hyperlink r:id="rId5" w:history="1">
        <w:r w:rsidRPr="00A571E6">
          <w:rPr>
            <w:rStyle w:val="Hyperlink"/>
          </w:rPr>
          <w:t>https://groups.google.com/g/bonsai-users/c/sstqCZ7KAPI/m/AB9rgCMaDwAJ</w:t>
        </w:r>
      </w:hyperlink>
    </w:p>
    <w:p w14:paraId="02131F8D" w14:textId="77777777" w:rsidR="00032F56" w:rsidRDefault="00032F56"/>
    <w:p w14:paraId="327D6BA0" w14:textId="77777777" w:rsidR="00032F56" w:rsidRDefault="00032F56"/>
    <w:sectPr w:rsidR="00032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2B"/>
    <w:rsid w:val="00032F56"/>
    <w:rsid w:val="0053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4428"/>
  <w15:chartTrackingRefBased/>
  <w15:docId w15:val="{163F2BAB-54F4-49FA-BDC8-84EDE681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roups.google.com/g/bonsai-users/c/sstqCZ7KAPI/m/AB9rgCMaDwAJ" TargetMode="External"/><Relationship Id="rId4" Type="http://schemas.openxmlformats.org/officeDocument/2006/relationships/hyperlink" Target="https://0110.be/posts/OSC_in_Matlab_on_Windows%2C_Linux_and_Mac_OS_X_using_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peterslab</dc:creator>
  <cp:keywords/>
  <dc:description/>
  <cp:lastModifiedBy>peterslab</cp:lastModifiedBy>
  <cp:revision>2</cp:revision>
  <dcterms:created xsi:type="dcterms:W3CDTF">2023-03-07T18:46:00Z</dcterms:created>
  <dcterms:modified xsi:type="dcterms:W3CDTF">2023-03-07T18:47:00Z</dcterms:modified>
</cp:coreProperties>
</file>