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87C29" w14:textId="77777777" w:rsidR="00073B20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Project Name: Phoenix Redevelopment Report </w:t>
      </w:r>
    </w:p>
    <w:p w14:paraId="00000001" w14:textId="29DB884B" w:rsidR="00D96D01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Date: 2025-07-15</w:t>
      </w:r>
    </w:p>
    <w:p w14:paraId="00000002" w14:textId="77777777" w:rsidR="00D96D01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Summary: The technical spike for the authentication service was successful, and we have a viable path forward that unblocks the development team. Dashboard wireframes were delivered and are now pending client review.</w:t>
      </w:r>
    </w:p>
    <w:p w14:paraId="2B03716A" w14:textId="77777777" w:rsidR="00073B20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Budget: $2.6M (50% utilized) </w:t>
      </w:r>
    </w:p>
    <w:p w14:paraId="53AADA02" w14:textId="77777777" w:rsidR="00073B20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Timeline: On Track </w:t>
      </w:r>
    </w:p>
    <w:p w14:paraId="77E8C4F4" w14:textId="77777777" w:rsidR="00073B20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Scope: Unchanged. </w:t>
      </w:r>
    </w:p>
    <w:p w14:paraId="00000003" w14:textId="06B8BAF4" w:rsidR="00D96D01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Client Sentiment: Neutral (pending feedback on prototype)</w:t>
      </w:r>
    </w:p>
    <w:p w14:paraId="131E178B" w14:textId="77777777" w:rsidR="00073B20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Issues: No major issues </w:t>
      </w:r>
      <w:proofErr w:type="gramStart"/>
      <w:r>
        <w:rPr>
          <w:rFonts w:ascii="Google Sans Text" w:eastAsia="Google Sans Text" w:hAnsi="Google Sans Text" w:cs="Google Sans Text"/>
        </w:rPr>
        <w:t>at this time</w:t>
      </w:r>
      <w:proofErr w:type="gramEnd"/>
      <w:r>
        <w:rPr>
          <w:rFonts w:ascii="Google Sans Text" w:eastAsia="Google Sans Text" w:hAnsi="Google Sans Text" w:cs="Google Sans Text"/>
        </w:rPr>
        <w:t xml:space="preserve">. We are monitoring engineering velocity as we work to recover the minor schedule slip from last week. </w:t>
      </w:r>
    </w:p>
    <w:p w14:paraId="00000004" w14:textId="37D8CC30" w:rsidR="00D96D01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Next Steps:</w:t>
      </w:r>
    </w:p>
    <w:p w14:paraId="00000005" w14:textId="77777777" w:rsidR="00D96D01" w:rsidRDefault="00000000">
      <w:pPr>
        <w:numPr>
          <w:ilvl w:val="0"/>
          <w:numId w:val="1"/>
        </w:numPr>
        <w:spacing w:before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Formal review session for dashboard wireframes with client stakeholders.</w:t>
      </w:r>
    </w:p>
    <w:p w14:paraId="00000006" w14:textId="77777777" w:rsidR="00D96D01" w:rsidRDefault="00000000">
      <w:pPr>
        <w:numPr>
          <w:ilvl w:val="0"/>
          <w:numId w:val="1"/>
        </w:numPr>
        <w:spacing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Begin front-end development based on the approved authentication workaround.</w:t>
      </w:r>
    </w:p>
    <w:p w14:paraId="00000007" w14:textId="77777777" w:rsidR="00D96D01" w:rsidRDefault="00D96D01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</w:p>
    <w:p w14:paraId="00000008" w14:textId="77777777" w:rsidR="00D96D01" w:rsidRDefault="00D96D01">
      <w:pPr>
        <w:spacing w:line="275" w:lineRule="auto"/>
        <w:rPr>
          <w:rFonts w:ascii="Google Sans Text" w:eastAsia="Google Sans Text" w:hAnsi="Google Sans Text" w:cs="Google Sans Text"/>
        </w:rPr>
      </w:pPr>
    </w:p>
    <w:p w14:paraId="00000009" w14:textId="77777777" w:rsidR="00D96D01" w:rsidRDefault="00D96D01">
      <w:pPr>
        <w:spacing w:line="275" w:lineRule="auto"/>
        <w:rPr>
          <w:rFonts w:ascii="Google Sans Text" w:eastAsia="Google Sans Text" w:hAnsi="Google Sans Text" w:cs="Google Sans Text"/>
        </w:rPr>
      </w:pPr>
    </w:p>
    <w:p w14:paraId="0000000A" w14:textId="77777777" w:rsidR="00D96D01" w:rsidRDefault="00D96D01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sectPr w:rsidR="00D96D0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BB36B6BB-1A0B-473F-8B7E-83580501DCBE}"/>
    <w:embedItalic r:id="rId2" w:fontKey="{7DD9030A-A879-43A6-B0FE-01FE25DE6BDE}"/>
  </w:font>
  <w:font w:name="Google Sans Text">
    <w:charset w:val="00"/>
    <w:family w:val="auto"/>
    <w:pitch w:val="default"/>
    <w:embedRegular r:id="rId3" w:fontKey="{8CD4C67D-9510-4D09-872E-2208C348401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17D93E1-D313-40E6-B604-726467C250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ACD2587-12E8-447A-B9FA-757F5C6314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711C21"/>
    <w:multiLevelType w:val="multilevel"/>
    <w:tmpl w:val="77AED3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2260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D01"/>
    <w:rsid w:val="00073B20"/>
    <w:rsid w:val="001E32C2"/>
    <w:rsid w:val="00D9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6F59D"/>
  <w15:docId w15:val="{1C57CB96-4C5C-4CDC-B09F-73305980A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Quinton Peters</cp:lastModifiedBy>
  <cp:revision>2</cp:revision>
  <dcterms:created xsi:type="dcterms:W3CDTF">2025-07-11T13:47:00Z</dcterms:created>
  <dcterms:modified xsi:type="dcterms:W3CDTF">2025-07-11T13:47:00Z</dcterms:modified>
</cp:coreProperties>
</file>