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6CF4" w14:textId="6D0C2414" w:rsidR="002A21C3" w:rsidRPr="00DF6255" w:rsidRDefault="002A21C3">
      <w:pPr>
        <w:rPr>
          <w:b/>
          <w:bCs/>
          <w:sz w:val="32"/>
          <w:szCs w:val="32"/>
        </w:rPr>
      </w:pPr>
      <w:r w:rsidRPr="00DF6255">
        <w:rPr>
          <w:b/>
          <w:bCs/>
          <w:sz w:val="32"/>
          <w:szCs w:val="32"/>
        </w:rPr>
        <w:t>Simulácie vo virtuálnej realite s vyu</w:t>
      </w:r>
      <w:r w:rsidRPr="00DF6255">
        <w:rPr>
          <w:b/>
          <w:bCs/>
          <w:sz w:val="32"/>
          <w:szCs w:val="32"/>
        </w:rPr>
        <w:t>ž</w:t>
      </w:r>
      <w:r w:rsidRPr="00DF6255">
        <w:rPr>
          <w:b/>
          <w:bCs/>
          <w:sz w:val="32"/>
          <w:szCs w:val="32"/>
        </w:rPr>
        <w:t>itím gami</w:t>
      </w:r>
      <w:r w:rsidR="00DF6255">
        <w:rPr>
          <w:b/>
          <w:bCs/>
          <w:sz w:val="32"/>
          <w:szCs w:val="32"/>
        </w:rPr>
        <w:t>fi</w:t>
      </w:r>
      <w:r w:rsidRPr="00DF6255">
        <w:rPr>
          <w:b/>
          <w:bCs/>
          <w:sz w:val="32"/>
          <w:szCs w:val="32"/>
        </w:rPr>
        <w:t>kácie za ú</w:t>
      </w:r>
      <w:r w:rsidRPr="00DF6255">
        <w:rPr>
          <w:b/>
          <w:bCs/>
          <w:sz w:val="32"/>
          <w:szCs w:val="32"/>
        </w:rPr>
        <w:t>č</w:t>
      </w:r>
      <w:r w:rsidRPr="00DF6255">
        <w:rPr>
          <w:b/>
          <w:bCs/>
          <w:sz w:val="32"/>
          <w:szCs w:val="32"/>
        </w:rPr>
        <w:t>elom vzdelávania a</w:t>
      </w:r>
      <w:r w:rsidR="00DF6255" w:rsidRPr="00DF6255">
        <w:rPr>
          <w:b/>
          <w:bCs/>
          <w:sz w:val="32"/>
          <w:szCs w:val="32"/>
        </w:rPr>
        <w:t> </w:t>
      </w:r>
      <w:r w:rsidRPr="00DF6255">
        <w:rPr>
          <w:b/>
          <w:bCs/>
          <w:sz w:val="32"/>
          <w:szCs w:val="32"/>
        </w:rPr>
        <w:t>prípra</w:t>
      </w:r>
      <w:r w:rsidR="00DF6255" w:rsidRPr="00DF6255">
        <w:rPr>
          <w:b/>
          <w:bCs/>
          <w:sz w:val="32"/>
          <w:szCs w:val="32"/>
        </w:rPr>
        <w:t>vných kurzov</w:t>
      </w:r>
    </w:p>
    <w:p w14:paraId="7CEB4D9E" w14:textId="575AEE1B" w:rsidR="000D6886" w:rsidRDefault="00B8346F">
      <w:r>
        <w:t>ABSTRACT</w:t>
      </w:r>
    </w:p>
    <w:p w14:paraId="2DB01679" w14:textId="77777777" w:rsidR="002A21C3" w:rsidRPr="00F41B84" w:rsidRDefault="002A21C3" w:rsidP="002A21C3">
      <w:pPr>
        <w:jc w:val="both"/>
        <w:rPr>
          <w:rFonts w:ascii="Times New Roman" w:hAnsi="Times New Roman" w:cs="Times New Roman"/>
        </w:rPr>
      </w:pPr>
      <w:r w:rsidRPr="00F41B84">
        <w:rPr>
          <w:rFonts w:ascii="Times New Roman" w:hAnsi="Times New Roman" w:cs="Times New Roman"/>
        </w:rPr>
        <w:t>Virtuálna realita je bez pochýb nástroj novodobej techniky, ktorý dokáže vytvoriť</w:t>
      </w:r>
      <w:r>
        <w:rPr>
          <w:rFonts w:ascii="Times New Roman" w:hAnsi="Times New Roman" w:cs="Times New Roman"/>
        </w:rPr>
        <w:t xml:space="preserve"> či</w:t>
      </w:r>
      <w:r w:rsidRPr="00F41B84">
        <w:rPr>
          <w:rFonts w:ascii="Times New Roman" w:hAnsi="Times New Roman" w:cs="Times New Roman"/>
        </w:rPr>
        <w:t xml:space="preserve"> simulovať rôzne situácie vyzerajúce </w:t>
      </w:r>
      <w:r>
        <w:rPr>
          <w:rFonts w:ascii="Times New Roman" w:hAnsi="Times New Roman" w:cs="Times New Roman"/>
        </w:rPr>
        <w:t>skutočne, dôveryhodne a autenticky.</w:t>
      </w:r>
    </w:p>
    <w:p w14:paraId="2D707D0A" w14:textId="77777777" w:rsidR="00901E54" w:rsidRDefault="00DF6255" w:rsidP="00901E54">
      <w:pPr>
        <w:jc w:val="both"/>
        <w:rPr>
          <w:rFonts w:ascii="Times New Roman" w:hAnsi="Times New Roman" w:cs="Times New Roman"/>
        </w:rPr>
      </w:pPr>
      <w:r w:rsidRPr="00F41B84">
        <w:rPr>
          <w:rFonts w:ascii="Times New Roman" w:hAnsi="Times New Roman" w:cs="Times New Roman"/>
        </w:rPr>
        <w:t>V súčasnosti je</w:t>
      </w:r>
      <w:r>
        <w:rPr>
          <w:rFonts w:ascii="Times New Roman" w:hAnsi="Times New Roman" w:cs="Times New Roman"/>
        </w:rPr>
        <w:t xml:space="preserve"> virtuálna realita</w:t>
      </w:r>
      <w:r w:rsidRPr="00F41B84">
        <w:rPr>
          <w:rFonts w:ascii="Times New Roman" w:hAnsi="Times New Roman" w:cs="Times New Roman"/>
        </w:rPr>
        <w:t xml:space="preserve"> pomerne ľahko dostupná a populárna v hernom priemysle. </w:t>
      </w:r>
      <w:r>
        <w:rPr>
          <w:rFonts w:ascii="Times New Roman" w:hAnsi="Times New Roman" w:cs="Times New Roman"/>
        </w:rPr>
        <w:t xml:space="preserve">Čoraz viac sa využíva ale aj vo vedeckých prostrediach, na školách a celkovo v živote ľudí. Náplňou týchto hier však nie je len zábava, je to hlavne šikovná interaktívna metóda </w:t>
      </w:r>
      <w:r w:rsidR="00AE7031">
        <w:rPr>
          <w:rFonts w:ascii="Times New Roman" w:hAnsi="Times New Roman" w:cs="Times New Roman"/>
        </w:rPr>
        <w:t>vzdelávania.</w:t>
      </w:r>
    </w:p>
    <w:p w14:paraId="5ADD75EE" w14:textId="244723D0" w:rsidR="00B8346F" w:rsidRPr="00CF218F" w:rsidRDefault="00901E54" w:rsidP="00B8346F">
      <w:pPr>
        <w:jc w:val="both"/>
      </w:pPr>
      <w:r>
        <w:rPr>
          <w:rFonts w:ascii="Times New Roman" w:hAnsi="Times New Roman" w:cs="Times New Roman"/>
        </w:rPr>
        <w:t>Tento článok hovorí o tom,</w:t>
      </w:r>
      <w:r>
        <w:t xml:space="preserve"> k</w:t>
      </w:r>
      <w:r w:rsidR="00AE7031">
        <w:t>de sa tieto metódy uplatňujú</w:t>
      </w:r>
      <w:r w:rsidR="00273DB9">
        <w:t xml:space="preserve"> [sekcia X</w:t>
      </w:r>
      <w:r w:rsidR="00684CE9">
        <w:t>1</w:t>
      </w:r>
      <w:r w:rsidR="00273DB9">
        <w:t>]</w:t>
      </w:r>
      <w:r w:rsidR="00AE7031">
        <w:t>, kedy</w:t>
      </w:r>
      <w:r w:rsidR="00684CE9">
        <w:t xml:space="preserve"> a</w:t>
      </w:r>
      <w:r w:rsidR="00AE7031">
        <w:t xml:space="preserve"> prečo</w:t>
      </w:r>
      <w:r w:rsidR="00273DB9">
        <w:t xml:space="preserve"> </w:t>
      </w:r>
      <w:r w:rsidR="00AE7031">
        <w:t xml:space="preserve">by sa mali (nemali) </w:t>
      </w:r>
      <w:r>
        <w:t>uplatňovať</w:t>
      </w:r>
      <w:r w:rsidR="00273DB9">
        <w:t xml:space="preserve"> [sekcia X</w:t>
      </w:r>
      <w:r w:rsidR="00684CE9">
        <w:t>2</w:t>
      </w:r>
      <w:r w:rsidR="00273DB9">
        <w:t>]</w:t>
      </w:r>
      <w:r w:rsidR="00684CE9">
        <w:t xml:space="preserve"> a ako by sa mali uplatňovať [sekcia X3]</w:t>
      </w:r>
      <w:r w:rsidR="00273DB9">
        <w:t xml:space="preserve">. </w:t>
      </w:r>
      <w:r w:rsidR="00423C28">
        <w:t>Ak je totiž gamifikácia</w:t>
      </w:r>
      <w:r>
        <w:t xml:space="preserve"> v simulačnom prostredí  virtuálnej reality</w:t>
      </w:r>
      <w:r w:rsidR="00423C28">
        <w:t xml:space="preserve"> využitá správne, motivuje</w:t>
      </w:r>
      <w:r w:rsidR="00F92F0B">
        <w:t xml:space="preserve"> používateľov</w:t>
      </w:r>
      <w:r w:rsidR="00423C28">
        <w:t xml:space="preserve"> zlepšovať </w:t>
      </w:r>
      <w:r w:rsidR="00684CE9">
        <w:t>svoje zručnosti</w:t>
      </w:r>
      <w:r w:rsidR="00423C28">
        <w:t xml:space="preserve"> v tom , čo sa práve učia.</w:t>
      </w:r>
    </w:p>
    <w:p w14:paraId="3AD3C998" w14:textId="77777777" w:rsidR="00B8346F" w:rsidRDefault="00B8346F"/>
    <w:sectPr w:rsidR="00B83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C1BFA"/>
    <w:multiLevelType w:val="hybridMultilevel"/>
    <w:tmpl w:val="7AD6CB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34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F2"/>
    <w:rsid w:val="000D6886"/>
    <w:rsid w:val="001228E8"/>
    <w:rsid w:val="00273DB9"/>
    <w:rsid w:val="002A21C3"/>
    <w:rsid w:val="00423C28"/>
    <w:rsid w:val="0045455D"/>
    <w:rsid w:val="00491B17"/>
    <w:rsid w:val="00684CE9"/>
    <w:rsid w:val="00701981"/>
    <w:rsid w:val="00901E54"/>
    <w:rsid w:val="00A73EAF"/>
    <w:rsid w:val="00AE7031"/>
    <w:rsid w:val="00B8346F"/>
    <w:rsid w:val="00CF218F"/>
    <w:rsid w:val="00DF6255"/>
    <w:rsid w:val="00E044C1"/>
    <w:rsid w:val="00EB4EF2"/>
    <w:rsid w:val="00F9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07B37"/>
  <w15:chartTrackingRefBased/>
  <w15:docId w15:val="{B351AFF6-C7A2-4599-8C3F-1DE6ADD9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A2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Sartoris</dc:creator>
  <cp:keywords/>
  <dc:description/>
  <cp:lastModifiedBy>Peter Sartoris</cp:lastModifiedBy>
  <cp:revision>8</cp:revision>
  <dcterms:created xsi:type="dcterms:W3CDTF">2022-10-28T21:35:00Z</dcterms:created>
  <dcterms:modified xsi:type="dcterms:W3CDTF">2022-10-29T10:45:00Z</dcterms:modified>
</cp:coreProperties>
</file>