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Colinha — Fortaleza Explora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15 minutos · ≈ 50 s por slide · só os tópicos, fale com suas palavras</w:t>
      </w:r>
    </w:p>
    <w:p>
      <w:pPr>
        <w:shd w:fill="FFF2CC" w:val="clear"/>
        <w:spacing w:after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 faltar tempo: </w:t>
      </w:r>
      <w:r>
        <w:rPr>
          <w:rFonts w:ascii="Calibri" w:cs="Calibri" w:eastAsia="Calibri" w:hAnsi="Calibri"/>
          <w:sz w:val="26"/>
          <w:szCs w:val="26"/>
        </w:rPr>
        <w:t xml:space="preserve">resuma os slides 4, 7 e 12. Gaste mais tempo nos 8, 9, 10 e 14. Faça a demo no slide 8.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1. Fortaleza Explora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Me apresentar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Pergunta do app: “o que eu faço agora em Fortaleza?”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Duas matérias: Web + Busca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Roteiro: problema, como fiz, dados, limites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Primeiro, o problema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2. O problema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Dúvidas: está aberto? vai chover? vale ir?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Mapa diz ONDE fica, não O QUE fazer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Em Fortaleza o plano muda com hora e clima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Como transformei isso em app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3. Um Waze de lugares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Proposta: app de busca, tipo Waze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4 partes: busca, mapa/rotas, contexto, comunidade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Avisos que somem sozinhos (ideia do Waze)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Onde busquei ideias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4. Inspirações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Waze: comunidade com validade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Citymapper: modos lado a lado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Swarm: passaporte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Surfe: mar simples · Foto: luz boa · Guias: curadoria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O resultado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5. O app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Mapa com pins por categoria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Lista estilo guia de revista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Sugestão do momento (laranja): almoço, pôr do sol, chuva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Como é por dentro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6. Três camadas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Sem framework: HTML, CSS, JS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Interface (Leaflet) · Lógica (testável) · Dados (42 lugares)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112 KB, sem servidor, hospedagem grátis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De onde vêm os dados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7. Fontes de dados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OpenStreetMap (mapa) · OSRM (rotas)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Overpass/Nominatim (lugares fora da base)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Open-Meteo (clima e mar) · Wikimedia (fotos livres)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Nenhuma pede chave ou cadastro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Agora a parte de Busca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8. Busca (SLIDE-CHAVE)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1) Ignora acento e maiúscula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2) Pontos por campo: nome &gt; descrição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3) Sinônimos: “comer” → restaurante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4) Erro de digitação: Levenshtein (“mercdo”)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Demo: “churrascaria” não está na base → acha 46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Cache de 24 h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Além da busca, o contexto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9. Contexto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Hora e pôr do sol calculados no aparelho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Chuva → só lugares cobertos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Praia: ondas, UV, vento + conselho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Sempre horário de Fortaleza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Mar = estimativa, não sensor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Como chegar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10. Rotas e roteiro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Carro, bike, a pé: 5 / 13 / 30 min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Hora de sair para o pôr do sol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Várias paradas: ordem importa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Mais próximo primeiro + desfazer cruzamentos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Não garante o melhor, mas é rápido e bom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Para a pessoa voltar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11. Passaporte e Stories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“Já fui aqui” = carimbo com data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10 selos (ex.: Praieiro = 3 praias)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Fica só no aparelho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Cartão Stories: imagem gerada pelo app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O visual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12. Visual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Cores da cidade: papel, mar, sol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3 fontes, cada uma com função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Fotos reais com crédito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Jangada em xilogravura (cordel)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Celular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13. Celular / PWA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Instala na tela inicial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Abre sem internet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Gaveta que acompanha o dedo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Voz, guia falado, “perto de mim”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GPS/microfone só ao tocar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Dados confiáveis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14. Dados confiáveis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Posições conferidas em 2 fontes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Erros de até 1,6 km corrigidos (Farol do Mucuripe)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Caso do forte em Portugal na Wikipédia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31 fotos livres · 28 testes automáticos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Horários ainda estimados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Como publico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15. Publicação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Push no GitHub → 28 testes → site no ar (https)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Teste falha = versão antiga continua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Mostrar o endereço, convidar a abrir no celular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Limites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16. O que falta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Horários estimados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Avisos só no aparelho (falta servidor)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Serviços grátis às vezes demoram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11 lugares sem foto · testar em mais celulares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Próximos: servidor, inglês/espanhol, medir a busca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Resumo de como foi feito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17. Como foi feito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Leaflet + OpenStreetMap, rotas OSRM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Busca: código próprio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Open-Meteo (clima) · Wikimedia (fotos)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Testes + GitHub Pages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O que aprendi: busca por dentro, app sem servidor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D4601C"/>
          <w:sz w:val="26"/>
          <w:szCs w:val="26"/>
        </w:rPr>
        <w:t xml:space="preserve">→ Encerrar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0B6E72"/>
          <w:sz w:val="28"/>
          <w:szCs w:val="28"/>
        </w:rPr>
        <w:t xml:space="preserve">18. Encerramento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Agradecer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Endereço na tela, abrir no celular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alibri" w:cs="Calibri" w:eastAsia="Calibri" w:hAnsi="Calibri"/>
          <w:sz w:val="26"/>
          <w:szCs w:val="26"/>
        </w:rPr>
        <w:t xml:space="preserve">Convidar perguntas: busca, dados, visual, código</w:t>
      </w:r>
    </w:p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2026-10-21T13:22:44.099Z</dcterms:created>
  <dcterms:modified xsi:type="dcterms:W3CDTF">2026-10-21T13:22:44.101Z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