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Roteiro de fala — Fortaleza Explora</w:t>
      </w:r>
    </w:p>
    <w:p>
      <w:pPr>
        <w:spacing w:after="200"/>
      </w:pPr>
      <w:r>
        <w:rPr>
          <w:rFonts w:ascii="Calibri" w:cs="Calibri" w:eastAsia="Calibri" w:hAnsi="Calibri"/>
          <w:color w:val="666666"/>
          <w:sz w:val="24"/>
          <w:szCs w:val="24"/>
        </w:rPr>
        <w:t xml:space="preserve">Pedro Peterson · Desenvolvimento Web + Busca e Recuperação de Informação</w:t>
      </w:r>
    </w:p>
    <w:p>
      <w:pPr>
        <w:shd w:fill="FFF2CC" w:val="clear"/>
        <w:spacing w:after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Antes de apresentar: </w:t>
      </w:r>
      <w:r>
        <w:rPr>
          <w:rFonts w:ascii="Calibri" w:cs="Calibri" w:eastAsia="Calibri" w:hAnsi="Calibri"/>
          <w:sz w:val="24"/>
          <w:szCs w:val="24"/>
        </w:rPr>
        <w:t xml:space="preserve">18 slides, cerca de 15 minutos (≈ 50 segundos por slide). Treine em voz alta e troque o que não soar como você. Esteja pronto para explicar qualquer trecho do código. Atalhos da apresentação: setas navegam, N mostra as notas, F tela cheia.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 — Fortaleza Explora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Boa tarde, eu sou o Pedro. Eu fiz o Fortaleza Explora, um aplicativo para responder uma pergunta simples: o que eu faço agora em Fortaleza? Ele junta duas matérias: Desenvolvimento Web, porque roda no navegador e dá para instalar no celular, e Busca e Recuperação de Informação, porque o coração dele é uma busca de lugares. Vou mostrar o problema, como eu pensei, o que eu usei e o que ainda falta.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2 — Quem está em Fortaleza não sabe o que fazer agora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Quando a gente vai a um lugar novo, as dúvidas são sempre as mesmas: está aberto? Vai chover? Vale a pena ir? Os mapas comuns dizem onde o lugar fica, mas não dizem o que fazer agora. Em Fortaleza isso pesa mais, porque o plano muda muito com o horário e com o clima. Foi essa a pergunta que guiou o projeto.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3 — Um Waze, mas de lugares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 proposta era fazer um aplicativo de busca, tipo um Waze de lugares interessantes de Fortaleza. Eu dividi em quatro partes: uma busca que entende erro de digitação, mapa e rotas, o contexto, que é hora, sol, chuva e mar, e a comunidade, com avisos que somem sozinhos, como no Waze.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4 — Aprendi com apps do mundo todo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não inventei tudo do zero. Olhei como outros apps resolvem problemas parecidos e peguei as ideias. Do Waze, a informação da comunidade com validade. Do Citymapper, comparar as formas de ir lado a lado. Do Swarm, o passaporte com selos. De apps de surfe, mostrar o mar de um jeito simples. De apps de foto, a hora da luz boa. E dos guias de turismo, poucos lugares bem escolhidos.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5 — O Fortaleza Explora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Este é o resultado. À esquerda, o mapa com um pin para cada lugar. À direita, a lista, que eu desenhei parecida com um guia de revista: foto, categoria, nome e as informações principais. No topo, em laranja, fica a sugestão do momento: na hora do almoço ele sugere lugares para comer, perto do pôr do sol sugere mirantes, e se estiver chovendo mostra só lugares cobertos.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6 — Três camadas, sem framework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escolhi não usar framework, só HTML, CSS e JavaScript. Fica leve e mais fácil de eu explicar. O app tem três camadas: a interface, que é o que se vê, com o Leaflet para o mapa; a lógica, que são arquivos separados que eu consigo testar sozinhos; e os dados, com 42 lugares que eu conferi e cinco serviços abertos. Como tudo roda no navegador, não precisei de servidor, e a hospedagem é gratuita.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7 — De onde vem cada informação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O mapa e as ruas vêm do OpenStreetMap, que é como a Wikipédia dos mapas. As rotas vêm do OSRM. Para achar lugares que não estão na minha base, uso o Overpass e o Nominatim, também do OpenStreetMap. Clima, UV, vento e mar vêm do Open-Meteo. As fotos vêm do Wikimedia Commons, só com licença livre, e o app mostra o autor de cada uma. E tem a minha base com 42 lugares. Nenhum desses serviços pede chave ou cadastro.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8 — Busca que tolera erros e vai além da base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Esta é a parte mais ligada à matéria de Busca. Quando alguém digita, o app faz quatro coisas. Primeiro, ignora acento e maiúscula, então praça e Praça são a mesma coisa. Segundo, dá mais pontos se a palavra está no nome do que se está só na descrição. Terceiro, entende sinônimos: quem digita “comer” encontra restaurantes. Quarto, aceita erro de digitação, usando a distância de Levenshtein, que conta quantas letras são diferentes: “mercdo” está a uma letra de “mercado”. E tem o caso que eu mais gosto: “churrascaria” não está na minha base. Em vez de mostrar “nada encontrado”, o app procura em toda Fortaleza e achou 46 lugares. O resultado fica guardado por 24 horas, então repetir a busca é rápido.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9 — O app muda com a hora, o sol e a chuva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Este é o diferencial. A hora e o pôr do sol são calculados dentro do próprio aparelho, então funciona até sem internet. Se estiver chovendo, só aparecem lugares cobertos. Nas praias o app mostra ondas, temperatura da água, UV e vento, com um conselho simples, como “UV alto: passe protetor”. Tudo usa o horário de Fortaleza, então até um turista com o celular em outro fuso vê “aberto” ou “fechado” certo. Os dados do mar são uma estimativa, não vêm de um sensor na praia.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10 — Como chegar e em que ordem visitar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Aqui são duas funções. À esquerda, a rota: o app mostra carro, bike e a pé ao mesmo tempo, com o tempo de cada um, por exemplo 5, 13 e 30 minutos. Para o pôr do sol, ele diz a que horas você precisa sair. À direita, o roteiro: quando a pessoa escolhe vários lugares, a ordem da visita muda muito a distância. Eu usei um método simples: começar pelo lugar mais próximo e, depois, desfazer os cruzamentos do caminho. Não garante o melhor caminho possível, mas para poucas paradas fica rápido e bom.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11 — Passaporte e cartão para Stories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Um app precisa de um motivo para a pessoa voltar. Do Swarm eu peguei o passaporte: em cada lugar a pessoa toca em “Já fui aqui” e ganha um carimbo com a data. O app mostra o progresso por categoria e dez selos, como o “Praieiro” para quem visita três praias. Isso fica só no aparelho dela. Já o cartão para Stories é uma imagem que o app desenha com o roteiro montado: título, mapa do caminho e a lista de paradas. É divulgação feita pelos próprios usuários.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12 — O visual do app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queria que o app tivesse cara própria e não parecesse um modelo pronto. Escolhi cores tiradas da cidade: papel quente, verde do mar e laranja do sol. Usei três fontes, cada uma com uma função: uma para os títulos, uma bem legível para o texto e uma de letra à mão para as dicas. Coloquei fotos reais com crédito e desenhei uma jangada em estilo de xilogravura, que lembra o cordel do Ceará. E a lista tem linhas finas, como um índice de guia, em vez de cartões todos iguais.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13 — Instala como app e funciona sem internet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Como a maioria vai usar no celular, eu pensei nele primeiro. É um PWA, ou seja, dá para instalar na tela inicial e abrir sem a barra do navegador. O app guarda os arquivos no aparelho, então abre até sem internet. A lista é uma gaveta que acompanha o dedo: empurra para ver o mapa, puxa para ver a lista. Tem busca por voz, um guia que fala quando você chega perto de um lugar do roteiro e o botão “perto de mim”. A localização e o microfone só são pedidos quando a pessoa toca nos botões.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14 — Como garanti que os dados são confiáveis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Num app de turismo, um pin no lugar errado é o erro mais visível. Por isso eu conferi cada posição com duas fontes, o OpenStreetMap e a Wikipédia. Meus números iniciais erravam até 1,6 km, como no Farol do Mucuripe, e eu corrigi todos. As 31 fotos têm licença livre e mostram o autor. Teve um caso curioso: a Wikipédia apontava um forte em Portugal no lugar da Fortaleza de Nossa Senhora da Assunção, e eu só percebi porque comparei as coordenadas. O que eu não consegui confirmar, tirei do app. Também tenho 28 testes automáticos que rodam a cada publicação. Os horários de funcionamento ainda são estimados, e o app avisa isso.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15 — No ar, de graça e de forma automática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Para publicar eu uso o GitHub Pages, que é gratuito. Funciona assim: eu envio o código para o GitHub, ele roda os 28 testes e, se tudo passar, publica o site com https, que é necessário para o GPS e para instalar o app. Se algum teste falhar, a versão antiga continua no ar. O endereço está na tela e o código é aberto. Quem quiser pode abrir no celular agora.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16 — O que ainda falta, e eu sei disso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Quero ser sincero sobre os limites. Os horários são estimados, e o app avisa para confirmar no local. Os avisos da comunidade ficam só no aparelho de quem criou, porque eu não tenho servidor; esse é o primeiro próximo passo. Os serviços gratuitos às vezes demoram. Onze lugares ficaram sem foto, porque não achei imagem livre adequada. E eu ainda quero testar em mais celulares. Nos próximos passos, quero ter o servidor, versões em inglês e espanhol e medir a qualidade da busca.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17 — Como foi feito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Resumindo como o projeto foi montado. O mapa usa o Leaflet com os dados do OpenStreetMap, e as rotas vêm da API do OSRM. A busca é um código próprio, com pontuação por campo, sinônimos e tolerância a erro de digitação. Chuva, UV, vento e ondas vêm da API do Open-Meteo. Os 42 lugares foram conferidos com o OpenStreetMap e a Wikipédia, e as fotos são do Wikimedia Commons, só com licença livre. Para publicar, o GitHub roda os testes e coloca o site no ar. Aprendi bastante sobre como uma busca funciona por dentro e como um app roda sem servidor.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18 — Obrigado!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Obrigado por ouvirem. O endereço do app está na tela, e quem quiser pode abrir no celular e testar agora. Fico à disposição para perguntas sobre a busca, os dados, o visual ou qualquer parte do código.</w:t>
      </w:r>
    </w:p>
    <w:sectPr>
      <w:pgSz w:w="11906" w:h="16838" w:orient="portrait"/>
      <w:pgMar w:top="1134" w:right="1304" w:bottom="1134" w:left="130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2026-10-21T13:22:43.457Z</dcterms:created>
  <dcterms:modified xsi:type="dcterms:W3CDTF">2026-10-21T13:22:43.459Z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