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Roteiro de fala — Fortaleza Explora</w:t>
      </w:r>
    </w:p>
    <w:p>
      <w:pPr>
        <w:spacing w:after="200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Pedro Peterson · Desenvolvimento Web + Busca e Recuperação de Informação</w:t>
      </w:r>
    </w:p>
    <w:p>
      <w:pPr>
        <w:shd w:fill="FFF2CC" w:val="clear"/>
        <w:spacing w:after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Antes de apresentar: </w:t>
      </w:r>
      <w:r>
        <w:rPr>
          <w:rFonts w:ascii="Calibri" w:cs="Calibri" w:eastAsia="Calibri" w:hAnsi="Calibri"/>
          <w:sz w:val="24"/>
          <w:szCs w:val="24"/>
        </w:rPr>
        <w:t xml:space="preserve">18 slides, cerca de 15 minutos (≈ 50 segundos por slide). Treine em voz alta e troque o que não soar como você. Esteja pronto para explicar qualquer trecho do código. Atalhos da apresentação: setas navegam, N mostra as notas, F tela cheia.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0B6E72"/>
          <w:sz w:val="30"/>
          <w:szCs w:val="30"/>
        </w:rPr>
        <w:t xml:space="preserve">Slide 1 — Fortaleza Explora</w:t>
      </w:r>
    </w:p>
    <w:p>
      <w:pPr>
        <w:spacing w:after="120" w:line="360"/>
      </w:pPr>
      <w:r>
        <w:rPr>
          <w:rFonts w:ascii="Calibri" w:cs="Calibri" w:eastAsia="Calibri" w:hAnsi="Calibri"/>
          <w:sz w:val="24"/>
          <w:szCs w:val="24"/>
        </w:rPr>
        <w:t xml:space="preserve">Boa tarde, eu sou o Pedro. Eu fiz o Fortaleza Explora, um aplicativo para responder uma pergunta simples: o que eu faço agora em Fortaleza? Ele junta duas matérias: Desenvolvimento Web, porque roda no navegador e dá para instalar no celular, e Busca e Recuperação de Informação, porque o coração dele é uma busca de lugares. Vou mostrar o problema, como eu pensei, o que eu usei e o que ainda falta.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0B6E72"/>
          <w:sz w:val="30"/>
          <w:szCs w:val="30"/>
        </w:rPr>
        <w:t xml:space="preserve">Slide 2 — Quem está em Fortaleza não sabe o que fazer agora</w:t>
      </w:r>
    </w:p>
    <w:p>
      <w:pPr>
        <w:spacing w:after="120" w:line="360"/>
      </w:pPr>
      <w:r>
        <w:rPr>
          <w:rFonts w:ascii="Calibri" w:cs="Calibri" w:eastAsia="Calibri" w:hAnsi="Calibri"/>
          <w:sz w:val="24"/>
          <w:szCs w:val="24"/>
        </w:rPr>
        <w:t xml:space="preserve">Quando a gente vai a um lugar novo, as dúvidas são sempre as mesmas: está aberto? Vai chover? Vale a pena ir? Os mapas comuns dizem onde o lugar fica, mas não dizem o que fazer agora. Em Fortaleza isso pesa mais, porque o plano muda muito com o horário e com o clima. Foi essa a pergunta que guiou o projeto.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0B6E72"/>
          <w:sz w:val="30"/>
          <w:szCs w:val="30"/>
        </w:rPr>
        <w:t xml:space="preserve">Slide 3 — Um Waze, mas de lugares</w:t>
      </w:r>
    </w:p>
    <w:p>
      <w:pPr>
        <w:spacing w:after="120" w:line="360"/>
      </w:pPr>
      <w:r>
        <w:rPr>
          <w:rFonts w:ascii="Calibri" w:cs="Calibri" w:eastAsia="Calibri" w:hAnsi="Calibri"/>
          <w:sz w:val="24"/>
          <w:szCs w:val="24"/>
        </w:rPr>
        <w:t xml:space="preserve">A proposta era fazer um aplicativo de busca, tipo um Waze de lugares interessantes de Fortaleza. Eu dividi em quatro partes: uma busca que entende erro de digitação, mapa e rotas, o contexto, que é hora, sol, chuva e mar, e a comunidade, com avisos que somem sozinhos, como no Waze.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0B6E72"/>
          <w:sz w:val="30"/>
          <w:szCs w:val="30"/>
        </w:rPr>
        <w:t xml:space="preserve">Slide 4 — Aprendi com apps do mundo todo</w:t>
      </w:r>
    </w:p>
    <w:p>
      <w:pPr>
        <w:spacing w:after="120" w:line="360"/>
      </w:pPr>
      <w:r>
        <w:rPr>
          <w:rFonts w:ascii="Calibri" w:cs="Calibri" w:eastAsia="Calibri" w:hAnsi="Calibri"/>
          <w:sz w:val="24"/>
          <w:szCs w:val="24"/>
        </w:rPr>
        <w:t xml:space="preserve">Eu não inventei tudo do zero. Olhei como outros apps resolvem problemas parecidos e peguei as ideias. Do Waze, a informação da comunidade com validade. Do Citymapper, comparar as formas de ir lado a lado. Do Swarm, o passaporte com selos. De apps de surfe, mostrar o mar de um jeito simples. De apps de foto, a hora da luz boa. E dos guias de turismo, poucos lugares bem escolhidos.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0B6E72"/>
          <w:sz w:val="30"/>
          <w:szCs w:val="30"/>
        </w:rPr>
        <w:t xml:space="preserve">Slide 5 — O Fortaleza Explora</w:t>
      </w:r>
    </w:p>
    <w:p>
      <w:pPr>
        <w:spacing w:after="120" w:line="360"/>
      </w:pPr>
      <w:r>
        <w:rPr>
          <w:rFonts w:ascii="Calibri" w:cs="Calibri" w:eastAsia="Calibri" w:hAnsi="Calibri"/>
          <w:sz w:val="24"/>
          <w:szCs w:val="24"/>
        </w:rPr>
        <w:t xml:space="preserve">Este é o resultado. À esquerda, o mapa com um pin para cada lugar. À direita, a lista, que eu desenhei parecida com um guia de revista: foto, categoria, nome e as informações principais. No topo, em laranja, fica a sugestão do momento: na hora do almoço ele sugere lugares para comer, perto do pôr do sol sugere mirantes, e se estiver chovendo mostra só lugares cobertos.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0B6E72"/>
          <w:sz w:val="30"/>
          <w:szCs w:val="30"/>
        </w:rPr>
        <w:t xml:space="preserve">Slide 6 — Três camadas, sem framework</w:t>
      </w:r>
    </w:p>
    <w:p>
      <w:pPr>
        <w:spacing w:after="120" w:line="360"/>
      </w:pPr>
      <w:r>
        <w:rPr>
          <w:rFonts w:ascii="Calibri" w:cs="Calibri" w:eastAsia="Calibri" w:hAnsi="Calibri"/>
          <w:sz w:val="24"/>
          <w:szCs w:val="24"/>
        </w:rPr>
        <w:t xml:space="preserve">Eu escolhi não usar framework, só HTML, CSS e JavaScript. Fica leve e mais fácil de eu explicar. O app tem três camadas: a interface, que é o que se vê, com o Leaflet para o mapa; a lógica, que são arquivos separados que eu consigo testar sozinhos; e os dados, com 32 lugares que eu conferi e cinco serviços abertos. Como tudo roda no navegador, não precisei de servidor, e a hospedagem é gratuita.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0B6E72"/>
          <w:sz w:val="30"/>
          <w:szCs w:val="30"/>
        </w:rPr>
        <w:t xml:space="preserve">Slide 7 — De onde vem cada informação</w:t>
      </w:r>
    </w:p>
    <w:p>
      <w:pPr>
        <w:spacing w:after="120" w:line="360"/>
      </w:pPr>
      <w:r>
        <w:rPr>
          <w:rFonts w:ascii="Calibri" w:cs="Calibri" w:eastAsia="Calibri" w:hAnsi="Calibri"/>
          <w:sz w:val="24"/>
          <w:szCs w:val="24"/>
        </w:rPr>
        <w:t xml:space="preserve">O mapa e as ruas vêm do OpenStreetMap, que é como a Wikipédia dos mapas. As rotas vêm do OSRM. Para achar lugares que não estão na minha base, uso o Overpass e o Nominatim, também do OpenStreetMap. Clima, UV, vento e mar vêm do Open-Meteo. As fotos vêm do Wikimedia Commons, só com licença livre, e o app mostra o autor de cada uma. E tem a minha base com 32 lugares. Nenhum desses serviços pede chave ou cadastro.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0B6E72"/>
          <w:sz w:val="30"/>
          <w:szCs w:val="30"/>
        </w:rPr>
        <w:t xml:space="preserve">Slide 8 — Busca que tolera erros e vai além da base</w:t>
      </w:r>
    </w:p>
    <w:p>
      <w:pPr>
        <w:spacing w:after="120" w:line="360"/>
      </w:pPr>
      <w:r>
        <w:rPr>
          <w:rFonts w:ascii="Calibri" w:cs="Calibri" w:eastAsia="Calibri" w:hAnsi="Calibri"/>
          <w:sz w:val="24"/>
          <w:szCs w:val="24"/>
        </w:rPr>
        <w:t xml:space="preserve">Esta é a parte mais ligada à matéria de Busca. Quando alguém digita, o app faz quatro coisas. Primeiro, ignora acento e maiúscula, então praça e Praça são a mesma coisa. Segundo, dá mais pontos se a palavra está no nome do que se está só na descrição. Terceiro, entende sinônimos: quem digita “comer” encontra restaurantes. Quarto, aceita erro de digitação, usando a distância de Levenshtein, que conta quantas letras são diferentes: “mercdo” está a uma letra de “mercado”. E tem o caso que eu mais gosto: “churrascaria” não está na minha base. Em vez de mostrar “nada encontrado”, o app procura em toda Fortaleza e achou 46 lugares. O resultado fica guardado por 24 horas, então repetir a busca é rápido.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0B6E72"/>
          <w:sz w:val="30"/>
          <w:szCs w:val="30"/>
        </w:rPr>
        <w:t xml:space="preserve">Slide 9 — O app muda com a hora, o sol e a chuva</w:t>
      </w:r>
    </w:p>
    <w:p>
      <w:pPr>
        <w:spacing w:after="120" w:line="360"/>
      </w:pPr>
      <w:r>
        <w:rPr>
          <w:rFonts w:ascii="Calibri" w:cs="Calibri" w:eastAsia="Calibri" w:hAnsi="Calibri"/>
          <w:sz w:val="24"/>
          <w:szCs w:val="24"/>
        </w:rPr>
        <w:t xml:space="preserve">Este é o diferencial. A hora e o pôr do sol são calculados dentro do próprio aparelho, então funciona até sem internet. Se estiver chovendo, só aparecem lugares cobertos. Nas praias o app mostra ondas, temperatura da água, UV e vento, com um conselho simples, como “UV alto: passe protetor”. Tudo usa o horário de Fortaleza, então até um turista com o celular em outro fuso vê “aberto” ou “fechado” certo. Os dados do mar são uma estimativa, não vêm de um sensor na praia.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0B6E72"/>
          <w:sz w:val="30"/>
          <w:szCs w:val="30"/>
        </w:rPr>
        <w:t xml:space="preserve">Slide 10 — Como chegar e em que ordem visitar</w:t>
      </w:r>
    </w:p>
    <w:p>
      <w:pPr>
        <w:spacing w:after="120" w:line="360"/>
      </w:pPr>
      <w:r>
        <w:rPr>
          <w:rFonts w:ascii="Calibri" w:cs="Calibri" w:eastAsia="Calibri" w:hAnsi="Calibri"/>
          <w:sz w:val="24"/>
          <w:szCs w:val="24"/>
        </w:rPr>
        <w:t xml:space="preserve">Aqui são duas funções. À esquerda, a rota: o app mostra carro, bike e a pé ao mesmo tempo, com o tempo de cada um, por exemplo 5, 13 e 30 minutos. Para o pôr do sol, ele diz a que horas você precisa sair. À direita, o roteiro: quando a pessoa escolhe vários lugares, a ordem da visita muda muito a distância. Eu usei um método simples: começar pelo lugar mais próximo e, depois, desfazer os cruzamentos do caminho. Não garante o melhor caminho possível, mas para poucas paradas fica rápido e bom.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0B6E72"/>
          <w:sz w:val="30"/>
          <w:szCs w:val="30"/>
        </w:rPr>
        <w:t xml:space="preserve">Slide 11 — Passaporte e cartão para Stories</w:t>
      </w:r>
    </w:p>
    <w:p>
      <w:pPr>
        <w:spacing w:after="120" w:line="360"/>
      </w:pPr>
      <w:r>
        <w:rPr>
          <w:rFonts w:ascii="Calibri" w:cs="Calibri" w:eastAsia="Calibri" w:hAnsi="Calibri"/>
          <w:sz w:val="24"/>
          <w:szCs w:val="24"/>
        </w:rPr>
        <w:t xml:space="preserve">Um app precisa de um motivo para a pessoa voltar. Do Swarm eu peguei o passaporte: em cada lugar a pessoa toca em “Já fui aqui” e ganha um carimbo com a data. O app mostra o progresso por categoria e dez selos, como o “Praieiro” para quem visita três praias. Isso fica só no aparelho dela. Já o cartão para Stories é uma imagem que o app desenha com o roteiro montado: título, mapa do caminho e a lista de paradas. É divulgação feita pelos próprios usuários.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0B6E72"/>
          <w:sz w:val="30"/>
          <w:szCs w:val="30"/>
        </w:rPr>
        <w:t xml:space="preserve">Slide 12 — Como eu cuidei do visual</w:t>
      </w:r>
    </w:p>
    <w:p>
      <w:pPr>
        <w:spacing w:after="120" w:line="360"/>
      </w:pPr>
      <w:r>
        <w:rPr>
          <w:rFonts w:ascii="Calibri" w:cs="Calibri" w:eastAsia="Calibri" w:hAnsi="Calibri"/>
          <w:sz w:val="24"/>
          <w:szCs w:val="24"/>
        </w:rPr>
        <w:t xml:space="preserve">Eu queria que o app tivesse cara própria e não parecesse um modelo pronto. Escolhi cores tiradas da cidade: papel quente, verde do mar e laranja do sol. Usei três fontes, cada uma com uma função: uma para os títulos, uma bem legível para o texto e uma de letra à mão para as dicas. Coloquei fotos reais com crédito e desenhei uma jangada em estilo de xilogravura, que lembra o cordel do Ceará. E a lista tem linhas finas, como um índice de guia, em vez de cartões todos iguais.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0B6E72"/>
          <w:sz w:val="30"/>
          <w:szCs w:val="30"/>
        </w:rPr>
        <w:t xml:space="preserve">Slide 13 — Instala como app e funciona sem internet</w:t>
      </w:r>
    </w:p>
    <w:p>
      <w:pPr>
        <w:spacing w:after="120" w:line="360"/>
      </w:pPr>
      <w:r>
        <w:rPr>
          <w:rFonts w:ascii="Calibri" w:cs="Calibri" w:eastAsia="Calibri" w:hAnsi="Calibri"/>
          <w:sz w:val="24"/>
          <w:szCs w:val="24"/>
        </w:rPr>
        <w:t xml:space="preserve">Como a maioria vai usar no celular, eu pensei nele primeiro. É um PWA, ou seja, dá para instalar na tela inicial e abrir sem a barra do navegador. O app guarda os arquivos no aparelho, então abre até sem internet. A lista é uma gaveta que acompanha o dedo: empurra para ver o mapa, puxa para ver a lista. Tem busca por voz, um guia que fala quando você chega perto de um lugar do roteiro e o botão “perto de mim”. A localização e o microfone só são pedidos quando a pessoa toca nos botões.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0B6E72"/>
          <w:sz w:val="30"/>
          <w:szCs w:val="30"/>
        </w:rPr>
        <w:t xml:space="preserve">Slide 14 — Como garanti que os dados são confiáveis</w:t>
      </w:r>
    </w:p>
    <w:p>
      <w:pPr>
        <w:spacing w:after="120" w:line="360"/>
      </w:pPr>
      <w:r>
        <w:rPr>
          <w:rFonts w:ascii="Calibri" w:cs="Calibri" w:eastAsia="Calibri" w:hAnsi="Calibri"/>
          <w:sz w:val="24"/>
          <w:szCs w:val="24"/>
        </w:rPr>
        <w:t xml:space="preserve">Num app de turismo, um pin no lugar errado é o erro mais visível. Por isso eu conferi cada posição com duas fontes, o OpenStreetMap e a Wikipédia. Meus números iniciais erravam até 1,6 km, como no Farol do Mucuripe, e eu corrigi todos. As 27 fotos têm licença livre e mostram o autor. Teve um caso curioso: a Wikipédia apontava um forte em Portugal no lugar da Fortaleza de Nossa Senhora da Assunção, e eu só percebi porque comparei as coordenadas. O que eu não consegui confirmar, tirei do app. Também tenho 27 testes automáticos que rodam a cada publicação. Os horários de funcionamento ainda são estimados, e o app avisa isso.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0B6E72"/>
          <w:sz w:val="30"/>
          <w:szCs w:val="30"/>
        </w:rPr>
        <w:t xml:space="preserve">Slide 15 — No ar, de graça e de forma automática</w:t>
      </w:r>
    </w:p>
    <w:p>
      <w:pPr>
        <w:spacing w:after="120" w:line="360"/>
      </w:pPr>
      <w:r>
        <w:rPr>
          <w:rFonts w:ascii="Calibri" w:cs="Calibri" w:eastAsia="Calibri" w:hAnsi="Calibri"/>
          <w:sz w:val="24"/>
          <w:szCs w:val="24"/>
        </w:rPr>
        <w:t xml:space="preserve">Para publicar eu uso o GitHub Pages, que é gratuito. Funciona assim: eu envio o código para o GitHub, ele roda os 27 testes e, se tudo passar, publica o site com https, que é necessário para o GPS e para instalar o app. Se algum teste falhar, a versão antiga continua no ar. O endereço está na tela e o código é aberto. Quem quiser pode abrir no celular agora.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0B6E72"/>
          <w:sz w:val="30"/>
          <w:szCs w:val="30"/>
        </w:rPr>
        <w:t xml:space="preserve">Slide 16 — O que ainda falta, e eu sei disso</w:t>
      </w:r>
    </w:p>
    <w:p>
      <w:pPr>
        <w:spacing w:after="120" w:line="360"/>
      </w:pPr>
      <w:r>
        <w:rPr>
          <w:rFonts w:ascii="Calibri" w:cs="Calibri" w:eastAsia="Calibri" w:hAnsi="Calibri"/>
          <w:sz w:val="24"/>
          <w:szCs w:val="24"/>
        </w:rPr>
        <w:t xml:space="preserve">Quero ser sincero sobre os limites. Os horários são estimados, e o app avisa para confirmar no local. Os avisos da comunidade ficam só no aparelho de quem criou, porque eu não tenho servidor; esse é o primeiro próximo passo. Os serviços gratuitos às vezes demoram. Cinco lugares ficaram sem foto, porque não achei imagem livre adequada. E eu ainda quero testar em mais celulares. Nos próximos passos, quero ter o servidor, versões em inglês e espanhol e medir a qualidade da busca.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0B6E72"/>
          <w:sz w:val="30"/>
          <w:szCs w:val="30"/>
        </w:rPr>
        <w:t xml:space="preserve">Slide 17 — Como eu trabalhei</w:t>
      </w:r>
    </w:p>
    <w:p>
      <w:pPr>
        <w:spacing w:after="120" w:line="360"/>
      </w:pPr>
      <w:r>
        <w:rPr>
          <w:rFonts w:ascii="Calibri" w:cs="Calibri" w:eastAsia="Calibri" w:hAnsi="Calibri"/>
          <w:sz w:val="24"/>
          <w:szCs w:val="24"/>
        </w:rPr>
        <w:t xml:space="preserve">Para fechar, como foi o meu processo. Eu escolhi o tema, decidi o que entra no app e o que fica de fora, e defini cada função. Depois conferi os dados um por um, comparando com fontes abertas, e criei testes para não quebrar o que já funcionava. O que eu mais aprendi foi como funciona uma busca por dentro e como um app consegue funcionar sem servidor. Tudo é código aberto e os créditos estão dentro do app.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0B6E72"/>
          <w:sz w:val="30"/>
          <w:szCs w:val="30"/>
        </w:rPr>
        <w:t xml:space="preserve">Slide 18 — Obrigado!</w:t>
      </w:r>
    </w:p>
    <w:p>
      <w:pPr>
        <w:spacing w:after="120" w:line="360"/>
      </w:pPr>
      <w:r>
        <w:rPr>
          <w:rFonts w:ascii="Calibri" w:cs="Calibri" w:eastAsia="Calibri" w:hAnsi="Calibri"/>
          <w:sz w:val="24"/>
          <w:szCs w:val="24"/>
        </w:rPr>
        <w:t xml:space="preserve">Obrigado por ouvirem. O endereço do app está na tela, e quem quiser pode abrir no celular e testar agora. Fico à disposição para perguntas sobre a busca, os dados, o visual ou qualquer parte do código.</w:t>
      </w:r>
    </w:p>
    <w:sectPr>
      <w:pgSz w:w="11906" w:h="16838" w:orient="portrait"/>
      <w:pgMar w:top="1134" w:right="1304" w:bottom="1134" w:left="130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2026-10-21T12:51:21.132Z</dcterms:created>
  <dcterms:modified xsi:type="dcterms:W3CDTF">2026-10-21T12:51:21.144Z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