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6BF4" w14:textId="77777777" w:rsidR="00705548" w:rsidRDefault="00705548" w:rsidP="00705548">
      <w:r>
        <w:t xml:space="preserve">Please write an application </w:t>
      </w:r>
      <w:proofErr w:type="spellStart"/>
      <w:r>
        <w:t>preferrably</w:t>
      </w:r>
      <w:proofErr w:type="spellEnd"/>
      <w:r>
        <w:t xml:space="preserve"> in python, that calls the USGS API and store the result in a relational database of your choice.</w:t>
      </w:r>
    </w:p>
    <w:p w14:paraId="14792A2A" w14:textId="77777777" w:rsidR="00705548" w:rsidRDefault="00705548" w:rsidP="00705548">
      <w:r>
        <w:t xml:space="preserve"> </w:t>
      </w:r>
    </w:p>
    <w:p w14:paraId="07533B6B" w14:textId="77777777" w:rsidR="00705548" w:rsidRDefault="00705548" w:rsidP="00705548">
      <w:r>
        <w:t>https://earthquake.usgs.gov/fdsnws/event/1/</w:t>
      </w:r>
    </w:p>
    <w:p w14:paraId="1F1B2727" w14:textId="77777777" w:rsidR="00705548" w:rsidRDefault="00705548" w:rsidP="00705548">
      <w:r>
        <w:t xml:space="preserve"> </w:t>
      </w:r>
    </w:p>
    <w:p w14:paraId="14291BEC" w14:textId="2B044EFD" w:rsidR="00705548" w:rsidRDefault="00705548" w:rsidP="00705548">
      <w:r>
        <w:t>1) Please query all events that have occurred during year 2017</w:t>
      </w:r>
    </w:p>
    <w:p w14:paraId="593C110F" w14:textId="18FD1A57" w:rsidR="00705548" w:rsidRDefault="00705548" w:rsidP="00705548">
      <w:r>
        <w:t>2) Read a JSON response from the API</w:t>
      </w:r>
    </w:p>
    <w:p w14:paraId="70674490" w14:textId="77777777" w:rsidR="00705548" w:rsidRDefault="00705548" w:rsidP="00705548">
      <w:r>
        <w:t>3) Design the database objects required to store the result in a relational fashion.</w:t>
      </w:r>
    </w:p>
    <w:p w14:paraId="44BE3987" w14:textId="77777777" w:rsidR="00705548" w:rsidRDefault="00705548" w:rsidP="00705548">
      <w:r>
        <w:t>4) Store the response in those objects</w:t>
      </w:r>
    </w:p>
    <w:p w14:paraId="50B1DB90" w14:textId="77777777" w:rsidR="00705548" w:rsidRDefault="00705548" w:rsidP="00705548">
      <w:r>
        <w:t>5) Provide query/analysis to give biggest earthquake of 2017</w:t>
      </w:r>
    </w:p>
    <w:p w14:paraId="52411640" w14:textId="77777777" w:rsidR="00705548" w:rsidRDefault="00705548" w:rsidP="00705548">
      <w:r>
        <w:t>6) Provide query/analysis to give most probable hour of the day for the earthquakes bucketed by the range of magnitude (0-1,1-2,2-3,3-4,4-5,5-6,&gt;6   For border values in the bucket, include them in the bucket where the value is a lower limit so for 1 include it in 1-2 bucket)</w:t>
      </w:r>
    </w:p>
    <w:p w14:paraId="25FF8784" w14:textId="77777777" w:rsidR="00705548" w:rsidRDefault="00705548" w:rsidP="00705548">
      <w:r>
        <w:t xml:space="preserve"> </w:t>
      </w:r>
    </w:p>
    <w:p w14:paraId="56FEACDE" w14:textId="77777777" w:rsidR="00705548" w:rsidRDefault="00705548" w:rsidP="00705548">
      <w:r>
        <w:t xml:space="preserve"> For question 1-4 provide following</w:t>
      </w:r>
    </w:p>
    <w:p w14:paraId="033A994B" w14:textId="25494DF6" w:rsidR="00705548" w:rsidRDefault="00705548" w:rsidP="00705548">
      <w:r>
        <w:t>Code for the integration</w:t>
      </w:r>
    </w:p>
    <w:p w14:paraId="0840A917" w14:textId="2F50CE7E" w:rsidR="00E63920" w:rsidRDefault="00717FCB" w:rsidP="00705548">
      <w:r>
        <w:object w:dxaOrig="1520" w:dyaOrig="1061" w14:anchorId="29F98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8pt;height:54pt" o:ole="">
            <v:imagedata r:id="rId4" o:title=""/>
          </v:shape>
          <o:OLEObject Type="Embed" ProgID="Package" ShapeID="_x0000_i1032" DrawAspect="Icon" ObjectID="_1654299040" r:id="rId5"/>
        </w:object>
      </w:r>
      <w:r>
        <w:object w:dxaOrig="1520" w:dyaOrig="1061" w14:anchorId="4A0E8D44">
          <v:shape id="_x0000_i1033" type="#_x0000_t75" style="width:78pt;height:54pt" o:ole="">
            <v:imagedata r:id="rId6" o:title=""/>
          </v:shape>
          <o:OLEObject Type="Embed" ProgID="Package" ShapeID="_x0000_i1033" DrawAspect="Icon" ObjectID="_1654299041" r:id="rId7"/>
        </w:object>
      </w:r>
    </w:p>
    <w:p w14:paraId="7A178126" w14:textId="77777777" w:rsidR="00705548" w:rsidRDefault="00705548" w:rsidP="00705548">
      <w:r>
        <w:t>DB schema</w:t>
      </w:r>
    </w:p>
    <w:bookmarkStart w:id="0" w:name="_GoBack"/>
    <w:p w14:paraId="72C283C4" w14:textId="4FAA2F28" w:rsidR="00705548" w:rsidRDefault="00E63920" w:rsidP="00705548">
      <w:r>
        <w:object w:dxaOrig="1520" w:dyaOrig="1061" w14:anchorId="4EDFF017">
          <v:shape id="_x0000_i1027" type="#_x0000_t75" style="width:78pt;height:54pt" o:ole="">
            <v:imagedata r:id="rId8" o:title=""/>
          </v:shape>
          <o:OLEObject Type="Embed" ProgID="Package" ShapeID="_x0000_i1027" DrawAspect="Icon" ObjectID="_1654299042" r:id="rId9"/>
        </w:object>
      </w:r>
      <w:bookmarkEnd w:id="0"/>
    </w:p>
    <w:p w14:paraId="2B45FBCD" w14:textId="77777777" w:rsidR="00705548" w:rsidRDefault="00705548" w:rsidP="00705548">
      <w:r>
        <w:t>For question 5 and 6 provide following</w:t>
      </w:r>
    </w:p>
    <w:p w14:paraId="36D9BC38" w14:textId="77777777" w:rsidR="00705548" w:rsidRDefault="00705548" w:rsidP="00705548">
      <w:r>
        <w:t>Queries for the analysis</w:t>
      </w:r>
    </w:p>
    <w:p w14:paraId="5A167487" w14:textId="77777777" w:rsidR="00705548" w:rsidRDefault="00705548" w:rsidP="00705548">
      <w:r>
        <w:t>Any interesting visualization (using any open source product or trial version of any product) for these questions. Just attach screenshot.</w:t>
      </w:r>
    </w:p>
    <w:p w14:paraId="4C7C6AB7" w14:textId="2D7D3DDC" w:rsidR="00E63920" w:rsidRDefault="00E63920" w:rsidP="00E63920">
      <w:r w:rsidRPr="00E63920">
        <w:rPr>
          <w:rFonts w:hint="eastAsia"/>
          <w:b/>
          <w:bCs/>
        </w:rPr>
        <w:t>S</w:t>
      </w:r>
      <w:r w:rsidRPr="00E63920">
        <w:rPr>
          <w:b/>
          <w:bCs/>
        </w:rPr>
        <w:t>TEP 1:</w:t>
      </w:r>
      <w:r>
        <w:t xml:space="preserve"> a temp table to get all the frequency per mag level per hour of day. Store it as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table.</w:t>
      </w:r>
    </w:p>
    <w:p w14:paraId="281DA1B3" w14:textId="77777777" w:rsidR="00AC76B9" w:rsidRDefault="00AC76B9" w:rsidP="006C38C9"/>
    <w:p w14:paraId="4E1BBEE7" w14:textId="135B1412" w:rsidR="006C38C9" w:rsidRDefault="006C38C9" w:rsidP="006C38C9">
      <w:r>
        <w:t xml:space="preserve">CREATE TABLE </w:t>
      </w:r>
      <w:proofErr w:type="spellStart"/>
      <w:r>
        <w:t>earthquake_frequency</w:t>
      </w:r>
      <w:proofErr w:type="spellEnd"/>
      <w:r>
        <w:t xml:space="preserve"> AS</w:t>
      </w:r>
    </w:p>
    <w:p w14:paraId="19777E82" w14:textId="77777777" w:rsidR="006C38C9" w:rsidRDefault="006C38C9" w:rsidP="006C38C9">
      <w:r>
        <w:lastRenderedPageBreak/>
        <w:t xml:space="preserve">SELECT </w:t>
      </w:r>
    </w:p>
    <w:p w14:paraId="183D0BDC" w14:textId="77777777" w:rsidR="006C38C9" w:rsidRDefault="006C38C9" w:rsidP="006C38C9">
      <w:r>
        <w:t xml:space="preserve">       mag,</w:t>
      </w:r>
    </w:p>
    <w:p w14:paraId="78FCA719" w14:textId="77777777" w:rsidR="006C38C9" w:rsidRDefault="006C38C9" w:rsidP="006C38C9">
      <w:r>
        <w:t xml:space="preserve">       </w:t>
      </w:r>
      <w:proofErr w:type="spellStart"/>
      <w:r>
        <w:t>hour_of_day</w:t>
      </w:r>
      <w:proofErr w:type="spellEnd"/>
      <w:r>
        <w:t>,</w:t>
      </w:r>
    </w:p>
    <w:p w14:paraId="0FA3626C" w14:textId="77777777" w:rsidR="006C38C9" w:rsidRDefault="006C38C9" w:rsidP="006C38C9">
      <w:r>
        <w:t xml:space="preserve">       </w:t>
      </w:r>
      <w:proofErr w:type="spellStart"/>
      <w:r>
        <w:t>num_of_earthquake</w:t>
      </w:r>
      <w:proofErr w:type="spellEnd"/>
    </w:p>
    <w:p w14:paraId="0A0371ED" w14:textId="77777777" w:rsidR="006C38C9" w:rsidRDefault="006C38C9" w:rsidP="006C38C9">
      <w:r>
        <w:t xml:space="preserve">  FROM (</w:t>
      </w:r>
    </w:p>
    <w:p w14:paraId="4136366A" w14:textId="77777777" w:rsidR="006C38C9" w:rsidRDefault="006C38C9" w:rsidP="006C38C9">
      <w:r>
        <w:tab/>
      </w:r>
      <w:r>
        <w:tab/>
        <w:t xml:space="preserve">SELECT </w:t>
      </w:r>
    </w:p>
    <w:p w14:paraId="57D24584" w14:textId="77777777" w:rsidR="006C38C9" w:rsidRDefault="006C38C9" w:rsidP="006C38C9">
      <w:r>
        <w:tab/>
      </w:r>
      <w:r>
        <w:tab/>
        <w:t xml:space="preserve">       </w:t>
      </w:r>
      <w:proofErr w:type="gramStart"/>
      <w:r>
        <w:t>STRFTIME(</w:t>
      </w:r>
      <w:proofErr w:type="gramEnd"/>
      <w:r>
        <w:t>"%H", DATETIME(time/1000.0, '</w:t>
      </w:r>
      <w:proofErr w:type="spellStart"/>
      <w:r>
        <w:t>unixepoch</w:t>
      </w:r>
      <w:proofErr w:type="spellEnd"/>
      <w:r>
        <w:t>', '</w:t>
      </w:r>
      <w:proofErr w:type="spellStart"/>
      <w:r>
        <w:t>localtime</w:t>
      </w:r>
      <w:proofErr w:type="spellEnd"/>
      <w:r>
        <w:t xml:space="preserve">')) AS </w:t>
      </w:r>
      <w:proofErr w:type="spellStart"/>
      <w:r>
        <w:t>hour_of_day</w:t>
      </w:r>
      <w:proofErr w:type="spellEnd"/>
      <w:r>
        <w:t>,</w:t>
      </w:r>
    </w:p>
    <w:p w14:paraId="38C1BDF5" w14:textId="77777777" w:rsidR="006C38C9" w:rsidRDefault="006C38C9" w:rsidP="006C38C9">
      <w:r>
        <w:tab/>
      </w:r>
      <w:r>
        <w:tab/>
        <w:t xml:space="preserve">       CASE WHEN mag &lt; 1 THEN '0-1'</w:t>
      </w:r>
    </w:p>
    <w:p w14:paraId="7BA13425" w14:textId="77777777" w:rsidR="006C38C9" w:rsidRDefault="006C38C9" w:rsidP="006C38C9">
      <w:r>
        <w:tab/>
      </w:r>
      <w:r>
        <w:tab/>
        <w:t xml:space="preserve">            WHEN mag &gt;= 1 and mag &lt; 2 THEN '1-2'</w:t>
      </w:r>
    </w:p>
    <w:p w14:paraId="725A6EF7" w14:textId="77777777" w:rsidR="006C38C9" w:rsidRDefault="006C38C9" w:rsidP="006C38C9">
      <w:r>
        <w:tab/>
      </w:r>
      <w:r>
        <w:tab/>
        <w:t xml:space="preserve">            WHEN mag &gt;= 2 and mag &lt; 3 THEN '2-3'</w:t>
      </w:r>
    </w:p>
    <w:p w14:paraId="125FFFEE" w14:textId="77777777" w:rsidR="006C38C9" w:rsidRDefault="006C38C9" w:rsidP="006C38C9">
      <w:r>
        <w:tab/>
      </w:r>
      <w:r>
        <w:tab/>
        <w:t xml:space="preserve">            WHEN mag &gt;= 3 and mag &lt; 4 THEN '3-4'</w:t>
      </w:r>
    </w:p>
    <w:p w14:paraId="07EA0D3B" w14:textId="77777777" w:rsidR="006C38C9" w:rsidRDefault="006C38C9" w:rsidP="006C38C9">
      <w:r>
        <w:tab/>
      </w:r>
      <w:r>
        <w:tab/>
        <w:t xml:space="preserve">            WHEN mag &gt;= 4 and mag &lt; 5 THEN '4-5'</w:t>
      </w:r>
    </w:p>
    <w:p w14:paraId="390A33A7" w14:textId="77777777" w:rsidR="006C38C9" w:rsidRDefault="006C38C9" w:rsidP="006C38C9">
      <w:r>
        <w:tab/>
      </w:r>
      <w:r>
        <w:tab/>
        <w:t xml:space="preserve">            WHEN mag &gt;= 5 and mag &lt; 6 THEN '5-6'</w:t>
      </w:r>
    </w:p>
    <w:p w14:paraId="576C4F61" w14:textId="77777777" w:rsidR="006C38C9" w:rsidRDefault="006C38C9" w:rsidP="006C38C9">
      <w:r>
        <w:tab/>
      </w:r>
      <w:r>
        <w:tab/>
        <w:t xml:space="preserve">            WHEN mag &gt;= 6 THEN '&gt;6' </w:t>
      </w:r>
    </w:p>
    <w:p w14:paraId="712E218A" w14:textId="77777777" w:rsidR="006C38C9" w:rsidRDefault="006C38C9" w:rsidP="006C38C9">
      <w:r>
        <w:tab/>
      </w:r>
      <w:r>
        <w:tab/>
        <w:t xml:space="preserve">        END AS mag,</w:t>
      </w:r>
    </w:p>
    <w:p w14:paraId="11C99B27" w14:textId="77777777" w:rsidR="006C38C9" w:rsidRDefault="006C38C9" w:rsidP="006C38C9">
      <w:r>
        <w:t xml:space="preserve">              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num_of_earthquake</w:t>
      </w:r>
      <w:proofErr w:type="spellEnd"/>
    </w:p>
    <w:p w14:paraId="7E51EFEB" w14:textId="77777777" w:rsidR="006C38C9" w:rsidRDefault="006C38C9" w:rsidP="006C38C9">
      <w:r>
        <w:t xml:space="preserve">          FROM earthquakes</w:t>
      </w:r>
    </w:p>
    <w:p w14:paraId="286E18E3" w14:textId="77777777" w:rsidR="006C38C9" w:rsidRDefault="006C38C9" w:rsidP="006C38C9">
      <w:r>
        <w:t xml:space="preserve">         WHERE mag &gt;= 0</w:t>
      </w:r>
    </w:p>
    <w:p w14:paraId="22BD8286" w14:textId="77777777" w:rsidR="006C38C9" w:rsidRDefault="006C38C9" w:rsidP="006C38C9">
      <w:r>
        <w:t xml:space="preserve">         GROUP BY </w:t>
      </w:r>
      <w:proofErr w:type="gramStart"/>
      <w:r>
        <w:t>STRFTIME(</w:t>
      </w:r>
      <w:proofErr w:type="gramEnd"/>
      <w:r>
        <w:t>"%H", DATETIME(time/1000.0, '</w:t>
      </w:r>
      <w:proofErr w:type="spellStart"/>
      <w:r>
        <w:t>unixepoch</w:t>
      </w:r>
      <w:proofErr w:type="spellEnd"/>
      <w:r>
        <w:t>', '</w:t>
      </w:r>
      <w:proofErr w:type="spellStart"/>
      <w:r>
        <w:t>localtime</w:t>
      </w:r>
      <w:proofErr w:type="spellEnd"/>
      <w:r>
        <w:t>')),</w:t>
      </w:r>
    </w:p>
    <w:p w14:paraId="5B452226" w14:textId="77777777" w:rsidR="006C38C9" w:rsidRDefault="006C38C9" w:rsidP="006C38C9">
      <w:r>
        <w:t xml:space="preserve">                  CASE WHEN mag &lt; 1 THEN '0-1'</w:t>
      </w:r>
    </w:p>
    <w:p w14:paraId="063BF2FC" w14:textId="77777777" w:rsidR="006C38C9" w:rsidRDefault="006C38C9" w:rsidP="006C38C9">
      <w:r>
        <w:tab/>
      </w:r>
      <w:r>
        <w:tab/>
        <w:t xml:space="preserve">             WHEN mag &gt;= 1 and mag &lt; 2 THEN '1-2'</w:t>
      </w:r>
    </w:p>
    <w:p w14:paraId="44E56598" w14:textId="77777777" w:rsidR="006C38C9" w:rsidRDefault="006C38C9" w:rsidP="006C38C9">
      <w:r>
        <w:tab/>
      </w:r>
      <w:r>
        <w:tab/>
        <w:t xml:space="preserve">             WHEN mag &gt;= 2 and mag &lt; 3 THEN '2-3'</w:t>
      </w:r>
    </w:p>
    <w:p w14:paraId="2F774CF7" w14:textId="77777777" w:rsidR="006C38C9" w:rsidRDefault="006C38C9" w:rsidP="006C38C9">
      <w:r>
        <w:tab/>
      </w:r>
      <w:r>
        <w:tab/>
        <w:t xml:space="preserve">             WHEN mag &gt;= 3 and mag &lt; 4 THEN '3-4'</w:t>
      </w:r>
    </w:p>
    <w:p w14:paraId="0ED063EB" w14:textId="77777777" w:rsidR="006C38C9" w:rsidRDefault="006C38C9" w:rsidP="006C38C9">
      <w:r>
        <w:tab/>
      </w:r>
      <w:r>
        <w:tab/>
        <w:t xml:space="preserve">             WHEN mag &gt;= 4 and mag &lt; 5 THEN '4-5'</w:t>
      </w:r>
    </w:p>
    <w:p w14:paraId="6B95ED15" w14:textId="77777777" w:rsidR="006C38C9" w:rsidRDefault="006C38C9" w:rsidP="006C38C9">
      <w:r>
        <w:tab/>
      </w:r>
      <w:r>
        <w:tab/>
        <w:t xml:space="preserve">             WHEN mag &gt;= 5 and mag &lt; 6 THEN '5-6'</w:t>
      </w:r>
    </w:p>
    <w:p w14:paraId="71B5401A" w14:textId="77777777" w:rsidR="006C38C9" w:rsidRDefault="006C38C9" w:rsidP="006C38C9">
      <w:r>
        <w:tab/>
      </w:r>
      <w:r>
        <w:tab/>
        <w:t xml:space="preserve">             WHEN mag &gt;= 6 THEN '&gt;6' </w:t>
      </w:r>
    </w:p>
    <w:p w14:paraId="516920DA" w14:textId="77777777" w:rsidR="006C38C9" w:rsidRDefault="006C38C9" w:rsidP="006C38C9">
      <w:r>
        <w:tab/>
      </w:r>
      <w:r>
        <w:tab/>
        <w:t xml:space="preserve">         END</w:t>
      </w:r>
    </w:p>
    <w:p w14:paraId="491E2B54" w14:textId="77777777" w:rsidR="006C38C9" w:rsidRDefault="006C38C9" w:rsidP="006C38C9">
      <w:r>
        <w:tab/>
        <w:t xml:space="preserve">   ) aa</w:t>
      </w:r>
    </w:p>
    <w:p w14:paraId="73701358" w14:textId="25711114" w:rsidR="00E63920" w:rsidRPr="006C38C9" w:rsidRDefault="006C38C9" w:rsidP="006C38C9">
      <w:r>
        <w:t xml:space="preserve">ORDER BY mag, </w:t>
      </w:r>
      <w:proofErr w:type="spellStart"/>
      <w:r>
        <w:t>num_of_earthquake</w:t>
      </w:r>
      <w:proofErr w:type="spellEnd"/>
      <w:r>
        <w:t xml:space="preserve"> DESC;</w:t>
      </w:r>
    </w:p>
    <w:p w14:paraId="59EDD8AF" w14:textId="515BD055" w:rsidR="00E63920" w:rsidRPr="00E63920" w:rsidRDefault="00E63920" w:rsidP="00E63920">
      <w:r w:rsidRPr="00E63920">
        <w:rPr>
          <w:rFonts w:hint="eastAsia"/>
          <w:b/>
          <w:bCs/>
        </w:rPr>
        <w:lastRenderedPageBreak/>
        <w:t>S</w:t>
      </w:r>
      <w:r w:rsidRPr="00E63920">
        <w:rPr>
          <w:b/>
          <w:bCs/>
        </w:rPr>
        <w:t>TEP2:</w:t>
      </w:r>
      <w:r>
        <w:rPr>
          <w:b/>
          <w:bCs/>
        </w:rPr>
        <w:t xml:space="preserve"> </w:t>
      </w:r>
      <w:r w:rsidRPr="00E63920">
        <w:t>INNER</w:t>
      </w:r>
      <w:r>
        <w:rPr>
          <w:b/>
          <w:bCs/>
        </w:rPr>
        <w:t xml:space="preserve"> </w:t>
      </w:r>
      <w:r>
        <w:t xml:space="preserve">Join </w:t>
      </w:r>
      <w:proofErr w:type="spellStart"/>
      <w:r>
        <w:t>earthquake_frequency</w:t>
      </w:r>
      <w:proofErr w:type="spellEnd"/>
      <w:r>
        <w:t xml:space="preserve"> with itself by subquery to take each </w:t>
      </w:r>
      <w:proofErr w:type="gramStart"/>
      <w:r>
        <w:t>MAX(</w:t>
      </w:r>
      <w:proofErr w:type="spellStart"/>
      <w:proofErr w:type="gramEnd"/>
      <w:r>
        <w:t>num_of_earthquake</w:t>
      </w:r>
      <w:proofErr w:type="spellEnd"/>
      <w:r>
        <w:t xml:space="preserve">) to find the </w:t>
      </w:r>
      <w:proofErr w:type="spellStart"/>
      <w:r>
        <w:t>hour_of_day</w:t>
      </w:r>
      <w:proofErr w:type="spellEnd"/>
      <w:r>
        <w:t xml:space="preserve"> for each mag level with highest frequency.</w:t>
      </w:r>
    </w:p>
    <w:p w14:paraId="5FC7E9A4" w14:textId="77777777" w:rsidR="00AC76B9" w:rsidRDefault="00AC76B9" w:rsidP="006D306E"/>
    <w:p w14:paraId="51439ADC" w14:textId="7923718B" w:rsidR="006D306E" w:rsidRDefault="006D306E" w:rsidP="006D306E">
      <w:r>
        <w:t xml:space="preserve">SELECT aa.mag, </w:t>
      </w:r>
    </w:p>
    <w:p w14:paraId="2998BE98" w14:textId="77777777" w:rsidR="006D306E" w:rsidRDefault="006D306E" w:rsidP="006D306E">
      <w:r>
        <w:t xml:space="preserve">       </w:t>
      </w:r>
      <w:proofErr w:type="spellStart"/>
      <w:proofErr w:type="gramStart"/>
      <w:r>
        <w:t>aa.hour</w:t>
      </w:r>
      <w:proofErr w:type="gramEnd"/>
      <w:r>
        <w:t>_of_day</w:t>
      </w:r>
      <w:proofErr w:type="spellEnd"/>
      <w:r>
        <w:t xml:space="preserve"> AS </w:t>
      </w:r>
      <w:proofErr w:type="spellStart"/>
      <w:r>
        <w:t>hour_of_highest_possibility</w:t>
      </w:r>
      <w:proofErr w:type="spellEnd"/>
    </w:p>
    <w:p w14:paraId="63D48A6F" w14:textId="77777777" w:rsidR="006D306E" w:rsidRDefault="006D306E" w:rsidP="006D306E">
      <w:r>
        <w:t xml:space="preserve">  FROM </w:t>
      </w:r>
      <w:proofErr w:type="spellStart"/>
      <w:r>
        <w:t>earthquake_frequency</w:t>
      </w:r>
      <w:proofErr w:type="spellEnd"/>
      <w:r>
        <w:t xml:space="preserve"> aa</w:t>
      </w:r>
    </w:p>
    <w:p w14:paraId="6BCFAD85" w14:textId="77777777" w:rsidR="006D306E" w:rsidRDefault="006D306E" w:rsidP="006D306E">
      <w:r>
        <w:t xml:space="preserve">  JOIN (SELECT mag, </w:t>
      </w:r>
      <w:proofErr w:type="gramStart"/>
      <w:r>
        <w:t>MAX(</w:t>
      </w:r>
      <w:proofErr w:type="spellStart"/>
      <w:proofErr w:type="gramEnd"/>
      <w:r>
        <w:t>num_of_earthquake</w:t>
      </w:r>
      <w:proofErr w:type="spellEnd"/>
      <w:r>
        <w:t xml:space="preserve">) </w:t>
      </w:r>
      <w:proofErr w:type="spellStart"/>
      <w:r>
        <w:t>max_num</w:t>
      </w:r>
      <w:proofErr w:type="spellEnd"/>
      <w:r>
        <w:t xml:space="preserve"> FROM </w:t>
      </w:r>
      <w:proofErr w:type="spellStart"/>
      <w:r>
        <w:t>earthquake_frequency</w:t>
      </w:r>
      <w:proofErr w:type="spellEnd"/>
      <w:r>
        <w:t xml:space="preserve"> GROUP BY mag) bb</w:t>
      </w:r>
    </w:p>
    <w:p w14:paraId="1940C86C" w14:textId="77777777" w:rsidR="006D306E" w:rsidRDefault="006D306E" w:rsidP="006D306E">
      <w:r>
        <w:t xml:space="preserve">    ON </w:t>
      </w:r>
      <w:proofErr w:type="spellStart"/>
      <w:r>
        <w:t>aa.mag</w:t>
      </w:r>
      <w:proofErr w:type="spellEnd"/>
      <w:r>
        <w:t xml:space="preserve"> = </w:t>
      </w:r>
      <w:proofErr w:type="spellStart"/>
      <w:r>
        <w:t>bb.mag</w:t>
      </w:r>
      <w:proofErr w:type="spellEnd"/>
      <w:r>
        <w:t xml:space="preserve"> AND </w:t>
      </w:r>
      <w:proofErr w:type="spellStart"/>
      <w:r>
        <w:t>aa.num_of_earthquake</w:t>
      </w:r>
      <w:proofErr w:type="spellEnd"/>
      <w:r>
        <w:t xml:space="preserve"> = </w:t>
      </w:r>
      <w:proofErr w:type="spellStart"/>
      <w:r>
        <w:t>bb.max_num</w:t>
      </w:r>
      <w:proofErr w:type="spellEnd"/>
    </w:p>
    <w:p w14:paraId="65558982" w14:textId="77777777" w:rsidR="006D306E" w:rsidRDefault="006D306E" w:rsidP="006D306E">
      <w:r>
        <w:t xml:space="preserve"> GROUP BY </w:t>
      </w:r>
      <w:proofErr w:type="spellStart"/>
      <w:r>
        <w:t>aa.mag</w:t>
      </w:r>
      <w:proofErr w:type="spellEnd"/>
      <w:r>
        <w:t xml:space="preserve">, </w:t>
      </w:r>
      <w:proofErr w:type="spellStart"/>
      <w:proofErr w:type="gramStart"/>
      <w:r>
        <w:t>aa.hour</w:t>
      </w:r>
      <w:proofErr w:type="gramEnd"/>
      <w:r>
        <w:t>_of_day</w:t>
      </w:r>
      <w:proofErr w:type="spellEnd"/>
    </w:p>
    <w:p w14:paraId="6210A382" w14:textId="3DCF468A" w:rsidR="00E63920" w:rsidRDefault="006D306E" w:rsidP="006D306E">
      <w:r>
        <w:t xml:space="preserve"> ORDER BY </w:t>
      </w:r>
      <w:proofErr w:type="spellStart"/>
      <w:r>
        <w:t>aa.mag</w:t>
      </w:r>
      <w:proofErr w:type="spellEnd"/>
      <w:r>
        <w:t xml:space="preserve"> ASC;</w:t>
      </w:r>
    </w:p>
    <w:p w14:paraId="53D1FC7D" w14:textId="39D037E1" w:rsidR="00577B61" w:rsidRDefault="00577B61" w:rsidP="006D306E"/>
    <w:p w14:paraId="03FC7EDF" w14:textId="6E1A515F" w:rsidR="00577B61" w:rsidRDefault="00577B61" w:rsidP="006D306E">
      <w:r>
        <w:rPr>
          <w:rFonts w:hint="eastAsia"/>
        </w:rPr>
        <w:t>V</w:t>
      </w:r>
      <w:r>
        <w:t xml:space="preserve">isualization used seaborn heatmap, due to time limitation, I would not choose any JS based tool, like </w:t>
      </w:r>
      <w:proofErr w:type="spellStart"/>
      <w:r>
        <w:t>pyecharts</w:t>
      </w:r>
      <w:proofErr w:type="spellEnd"/>
      <w:r>
        <w:t xml:space="preserve"> (</w:t>
      </w:r>
      <w:proofErr w:type="spellStart"/>
      <w:r>
        <w:t>Echarts</w:t>
      </w:r>
      <w:proofErr w:type="spellEnd"/>
      <w:r>
        <w:t>). It can perform very professional visualization as well.</w:t>
      </w:r>
    </w:p>
    <w:p w14:paraId="7AD21DE4" w14:textId="515EA5D4" w:rsidR="00577B61" w:rsidRPr="00577B61" w:rsidRDefault="00577B61" w:rsidP="006D306E">
      <w:pPr>
        <w:rPr>
          <w:b/>
          <w:bCs/>
        </w:rPr>
      </w:pPr>
      <w:r>
        <w:rPr>
          <w:noProof/>
        </w:rPr>
        <w:drawing>
          <wp:inline distT="0" distB="0" distL="0" distR="0" wp14:anchorId="370C854A" wp14:editId="69C03E76">
            <wp:extent cx="5943600" cy="179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B61" w:rsidRPr="0057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85"/>
    <w:rsid w:val="00222BC0"/>
    <w:rsid w:val="00577B61"/>
    <w:rsid w:val="006B6D85"/>
    <w:rsid w:val="006C38C9"/>
    <w:rsid w:val="006D306E"/>
    <w:rsid w:val="00705548"/>
    <w:rsid w:val="00717FCB"/>
    <w:rsid w:val="00AC76B9"/>
    <w:rsid w:val="00B332C5"/>
    <w:rsid w:val="00E63920"/>
    <w:rsid w:val="00F6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CA33"/>
  <w15:chartTrackingRefBased/>
  <w15:docId w15:val="{3A452B67-2172-42FF-A038-54675389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448</Words>
  <Characters>2560</Characters>
  <Application>Microsoft Office Word</Application>
  <DocSecurity>0</DocSecurity>
  <Lines>21</Lines>
  <Paragraphs>6</Paragraphs>
  <ScaleCrop>false</ScaleCrop>
  <Company>Tesla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Cai （蔡文杰）</dc:creator>
  <cp:keywords/>
  <dc:description/>
  <cp:lastModifiedBy>Ji, Lei(AWF)</cp:lastModifiedBy>
  <cp:revision>9</cp:revision>
  <dcterms:created xsi:type="dcterms:W3CDTF">2019-09-11T05:39:00Z</dcterms:created>
  <dcterms:modified xsi:type="dcterms:W3CDTF">2020-06-21T18:44:00Z</dcterms:modified>
</cp:coreProperties>
</file>