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54" w:rsidRDefault="00880677" w:rsidP="00E1170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-7168</wp:posOffset>
                </wp:positionV>
                <wp:extent cx="6672020" cy="410705"/>
                <wp:effectExtent l="0" t="0" r="1460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020" cy="41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844" w:rsidRPr="00CB7C54" w:rsidRDefault="00F82844" w:rsidP="00CB7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7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ASEMA TERSOO PETER</w:t>
                            </w:r>
                          </w:p>
                          <w:p w:rsidR="00F82844" w:rsidRPr="00CB7C54" w:rsidRDefault="00F82844" w:rsidP="00880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74.15pt;margin-top:-.55pt;width:525.35pt;height:32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" fillcolor="white [3201]" strokecolor="#70ad47 [3209]" strokeweight="1.5pt">
                <v:textbox>
                  <w:txbxContent>
                    <w:p w:rsidR="00F82844" w:rsidRPr="00CB7C54" w:rsidRDefault="00F82844" w:rsidP="00CB7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Style w:val="SubtleEmphasi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7C54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ASEMA TERSOO PETER</w:t>
                      </w:r>
                    </w:p>
                    <w:p w:rsidR="00F82844" w:rsidRPr="00CB7C54" w:rsidRDefault="00F82844" w:rsidP="008806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564C2" wp14:editId="27972D36">
                <wp:simplePos x="0" y="0"/>
                <wp:positionH relativeFrom="margin">
                  <wp:posOffset>1619573</wp:posOffset>
                </wp:positionH>
                <wp:positionV relativeFrom="paragraph">
                  <wp:posOffset>-7749</wp:posOffset>
                </wp:positionV>
                <wp:extent cx="1828800" cy="40295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2844" w:rsidRPr="007A3F0F" w:rsidRDefault="00F82844" w:rsidP="008806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F82844" w:rsidRPr="00880677" w:rsidRDefault="00F82844" w:rsidP="0088067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564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27.55pt;margin-top:-.6pt;width:2in;height:31.75pt;z-index:2516572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" filled="f" stroked="f">
                <v:textbox>
                  <w:txbxContent>
                    <w:p w:rsidR="00F82844" w:rsidRPr="007A3F0F" w:rsidRDefault="00F82844" w:rsidP="008806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F82844" w:rsidRPr="00880677" w:rsidRDefault="00F82844" w:rsidP="0088067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7C54" w:rsidRPr="00CB7C54" w:rsidRDefault="00CB7C54" w:rsidP="00E11708">
      <w:pPr>
        <w:rPr>
          <w:sz w:val="24"/>
          <w:szCs w:val="24"/>
        </w:rPr>
      </w:pPr>
    </w:p>
    <w:p w:rsidR="00D02D88" w:rsidRPr="006B04A5" w:rsidRDefault="0052428B" w:rsidP="00E11708">
      <w:pPr>
        <w:tabs>
          <w:tab w:val="left" w:pos="7688"/>
        </w:tabs>
        <w:jc w:val="both"/>
        <w:rPr>
          <w:rFonts w:ascii="Cambria Math" w:eastAsia="SegoeUISymbol" w:hAnsi="Cambria Math" w:cs="Cambria Math"/>
          <w:b/>
          <w:i/>
          <w:sz w:val="24"/>
          <w:szCs w:val="24"/>
        </w:rPr>
      </w:pPr>
      <w:r w:rsidRPr="006B04A5">
        <w:rPr>
          <w:rFonts w:ascii="Times New Roman" w:hAnsi="Times New Roman" w:cs="Times New Roman"/>
          <w:b/>
          <w:i/>
          <w:noProof/>
          <w:color w:val="1F3864" w:themeColor="accent5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237221</wp:posOffset>
                </wp:positionV>
                <wp:extent cx="7880330" cy="317500"/>
                <wp:effectExtent l="0" t="0" r="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0330" cy="317500"/>
                          <a:chOff x="0" y="0"/>
                          <a:chExt cx="7880330" cy="3175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116237"/>
                            <a:ext cx="7880330" cy="134620"/>
                            <a:chOff x="-507737" y="0"/>
                            <a:chExt cx="8606783" cy="126994"/>
                          </a:xfrm>
                        </wpg:grpSpPr>
                        <wps:wsp>
                          <wps:cNvPr id="5" name="Minus 5"/>
                          <wps:cNvSpPr/>
                          <wps:spPr>
                            <a:xfrm>
                              <a:off x="-507737" y="6344"/>
                              <a:ext cx="4523465" cy="120650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Minus 6"/>
                          <wps:cNvSpPr/>
                          <wps:spPr>
                            <a:xfrm>
                              <a:off x="3784376" y="0"/>
                              <a:ext cx="4314670" cy="114300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3533062" y="0"/>
                            <a:ext cx="9042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2844" w:rsidRPr="0052428B" w:rsidRDefault="00F82844" w:rsidP="00CB7C54">
                              <w:pPr>
                                <w:tabs>
                                  <w:tab w:val="left" w:pos="7688"/>
                                </w:tabs>
                                <w:jc w:val="center"/>
                                <w:rPr>
                                  <w:noProof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428B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PROFILE</w:t>
                              </w:r>
                            </w:p>
                            <w:p w:rsidR="00F82844" w:rsidRDefault="00F82844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8" style="position:absolute;left:0;text-align:left;margin-left:-40.7pt;margin-top:18.7pt;width:620.5pt;height:25pt;z-index:251663360" coordsize="7880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">
                <v:group id="Group 4" o:spid="_x0000_s1029" style="position:absolute;top:1162;width:78803;height:1346" coordorigin="-5077" coordsize="86067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Minus 5" o:spid="_x0000_s1030" style="position:absolute;left:-5077;top:63;width:45234;height:1206;visibility:visible;mso-wrap-style:square;v-text-anchor:middle" coordsize="4523465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" path="m599585,46137r3324295,l3923880,74513r-3324295,l599585,46137xe" fillcolor="#5b9bd5 [3204]" strokecolor="#1f4d78 [1604]" strokeweight="1.5pt">
                    <v:path arrowok="t" o:connecttype="custom" o:connectlocs="599585,46137;3923880,46137;3923880,74513;599585,74513;599585,46137" o:connectangles="0,0,0,0,0"/>
                  </v:shape>
                  <v:shape id="Minus 6" o:spid="_x0000_s1031" style="position:absolute;left:37843;width:43147;height:1143;visibility:visible;mso-wrap-style:square;v-text-anchor:middle" coordsize="431467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" path="m571910,43708r3170850,l3742760,70592r-3170850,l571910,43708xe" fillcolor="#5b9bd5 [3204]" strokecolor="#1f4d78 [1604]" strokeweight="1.5pt">
                    <v:path arrowok="t" o:connecttype="custom" o:connectlocs="571910,43708;3742760,43708;3742760,70592;571910,70592;571910,43708" o:connectangles="0,0,0,0,0"/>
                  </v:shape>
                </v:group>
                <v:shape id="Text Box 7" o:spid="_x0000_s1032" type="#_x0000_t202" style="position:absolute;left:35330;width:9043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OPxgAAANo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uFyJd4AOfsDAAD//wMAUEsBAi0AFAAGAAgAAAAhANvh9svuAAAAhQEAABMAAAAAAAAA&#10;AAAAAAAAAAAAAFtDb250ZW50X1R5cGVzXS54bWxQSwECLQAUAAYACAAAACEAWvQsW78AAAAVAQAA&#10;CwAAAAAAAAAAAAAAAAAfAQAAX3JlbHMvLnJlbHNQSwECLQAUAAYACAAAACEAXMsTj8YAAADaAAAA&#10;DwAAAAAAAAAAAAAAAAAHAgAAZHJzL2Rvd25yZXYueG1sUEsFBgAAAAADAAMAtwAAAPoCAAAAAA==&#10;" filled="f" stroked="f">
                  <v:textbox>
                    <w:txbxContent>
                      <w:p w:rsidR="00F82844" w:rsidRPr="0052428B" w:rsidRDefault="00F82844" w:rsidP="00CB7C54">
                        <w:pPr>
                          <w:tabs>
                            <w:tab w:val="left" w:pos="7688"/>
                          </w:tabs>
                          <w:jc w:val="center"/>
                          <w:rPr>
                            <w:noProof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428B"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PROFILE</w:t>
                        </w:r>
                      </w:p>
                      <w:p w:rsidR="00F82844" w:rsidRDefault="00F82844"/>
                    </w:txbxContent>
                  </v:textbox>
                </v:shape>
              </v:group>
            </w:pict>
          </mc:Fallback>
        </mc:AlternateContent>
      </w:r>
      <w:r w:rsidR="00C436A5"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</w:rPr>
        <w:t>N0:6</w:t>
      </w:r>
      <w:r w:rsidR="00CB7C54" w:rsidRPr="006B04A5"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</w:rPr>
        <w:t xml:space="preserve"> Joseph Iyo Street, </w:t>
      </w:r>
      <w:proofErr w:type="spellStart"/>
      <w:r w:rsidR="00CB7C54" w:rsidRPr="006B04A5"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</w:rPr>
        <w:t>Katsina</w:t>
      </w:r>
      <w:proofErr w:type="spellEnd"/>
      <w:r w:rsidR="00CB7C54" w:rsidRPr="006B04A5"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</w:rPr>
        <w:t xml:space="preserve">-Ala L.G.A, Benue State. </w:t>
      </w:r>
      <w:r w:rsidR="00CB7C54" w:rsidRPr="006B04A5">
        <w:rPr>
          <w:rFonts w:ascii="Cambria Math" w:eastAsia="SegoeUISymbol" w:hAnsi="Cambria Math" w:cs="Cambria Math"/>
          <w:b/>
          <w:i/>
          <w:color w:val="1F3864" w:themeColor="accent5" w:themeShade="80"/>
          <w:sz w:val="24"/>
          <w:szCs w:val="24"/>
        </w:rPr>
        <w:t>◆</w:t>
      </w:r>
      <w:r w:rsidR="00CB7C54" w:rsidRPr="006B04A5">
        <w:rPr>
          <w:rFonts w:ascii="Cambria Math" w:eastAsia="SegoeUISymbol" w:hAnsi="Cambria Math" w:cs="Cambria Math"/>
          <w:b/>
          <w:i/>
          <w:color w:val="1F3864" w:themeColor="accent5" w:themeShade="80"/>
        </w:rPr>
        <w:t xml:space="preserve"> </w:t>
      </w:r>
      <w:r w:rsidR="00CB7C54" w:rsidRPr="006B04A5">
        <w:rPr>
          <w:rFonts w:ascii="Times New Roman" w:eastAsia="SegoeUISymbol" w:hAnsi="Times New Roman" w:cs="Times New Roman"/>
          <w:b/>
          <w:i/>
          <w:color w:val="1F3864" w:themeColor="accent5" w:themeShade="80"/>
          <w:sz w:val="24"/>
          <w:szCs w:val="24"/>
        </w:rPr>
        <w:t>08109963955</w:t>
      </w:r>
      <w:r w:rsidR="00CB7C54" w:rsidRPr="006B04A5"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</w:rPr>
        <w:t xml:space="preserve"> </w:t>
      </w:r>
      <w:r w:rsidR="00CB7C54" w:rsidRPr="006B04A5">
        <w:rPr>
          <w:rFonts w:ascii="Cambria Math" w:eastAsia="SegoeUISymbol" w:hAnsi="Cambria Math" w:cs="Cambria Math"/>
          <w:b/>
          <w:i/>
          <w:color w:val="1F3864" w:themeColor="accent5" w:themeShade="80"/>
          <w:sz w:val="24"/>
          <w:szCs w:val="24"/>
        </w:rPr>
        <w:t>◆</w:t>
      </w:r>
      <w:r w:rsidR="00CB7C54" w:rsidRPr="006B04A5">
        <w:rPr>
          <w:rFonts w:ascii="Cambria Math" w:eastAsia="SegoeUISymbol" w:hAnsi="Cambria Math" w:cs="Cambria Math"/>
          <w:b/>
          <w:i/>
          <w:sz w:val="24"/>
          <w:szCs w:val="24"/>
        </w:rPr>
        <w:t xml:space="preserve"> </w:t>
      </w:r>
      <w:hyperlink r:id="rId7" w:history="1">
        <w:r w:rsidR="00CB7C54" w:rsidRPr="006B04A5">
          <w:rPr>
            <w:rStyle w:val="Hyperlink"/>
            <w:rFonts w:ascii="Cambria Math" w:eastAsia="SegoeUISymbol" w:hAnsi="Cambria Math" w:cs="Cambria Math"/>
            <w:b/>
            <w:i/>
            <w:sz w:val="24"/>
            <w:szCs w:val="24"/>
          </w:rPr>
          <w:t>asemapetersoo@gmail.com</w:t>
        </w:r>
      </w:hyperlink>
    </w:p>
    <w:p w:rsidR="00921C5E" w:rsidRDefault="00CB7C54" w:rsidP="00E11708">
      <w:pPr>
        <w:tabs>
          <w:tab w:val="left" w:pos="768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921C5E" w:rsidRDefault="00921C5E" w:rsidP="00E1170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1C5E">
        <w:rPr>
          <w:rFonts w:ascii="Times New Roman" w:hAnsi="Times New Roman" w:cs="Times New Roman"/>
          <w:sz w:val="28"/>
          <w:szCs w:val="28"/>
        </w:rPr>
        <w:t>A proactive Statistics/Computer Science Education graduate with excellent academic background seeking job in an open, friendly and professional establishment where I can apply my strong Computing, analytical, detail-oriented and management skills, all this while engaging in new challenges and learning experiences.</w:t>
      </w:r>
    </w:p>
    <w:p w:rsidR="00921C5E" w:rsidRDefault="0052428B" w:rsidP="00E1170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117764</wp:posOffset>
                </wp:positionH>
                <wp:positionV relativeFrom="paragraph">
                  <wp:posOffset>95596</wp:posOffset>
                </wp:positionV>
                <wp:extent cx="7763509" cy="317500"/>
                <wp:effectExtent l="0" t="0" r="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509" cy="317500"/>
                          <a:chOff x="116237" y="0"/>
                          <a:chExt cx="7763509" cy="3175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16237" y="90055"/>
                            <a:ext cx="7763509" cy="165264"/>
                            <a:chOff x="-592373" y="-24696"/>
                            <a:chExt cx="8480094" cy="155902"/>
                          </a:xfrm>
                        </wpg:grpSpPr>
                        <wps:wsp>
                          <wps:cNvPr id="9" name="Minus 9"/>
                          <wps:cNvSpPr/>
                          <wps:spPr>
                            <a:xfrm>
                              <a:off x="-592373" y="-14619"/>
                              <a:ext cx="3368737" cy="119684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Minus 10"/>
                          <wps:cNvSpPr/>
                          <wps:spPr>
                            <a:xfrm>
                              <a:off x="4220029" y="-24696"/>
                              <a:ext cx="3667692" cy="155902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2781945" y="0"/>
                            <a:ext cx="223266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2844" w:rsidRPr="00921C5E" w:rsidRDefault="00F82844" w:rsidP="00921C5E">
                              <w:pPr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21C5E">
                                <w:rPr>
                                  <w:rFonts w:ascii="Times New Roman" w:hAnsi="Times New Roman"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EMPLOYMENT HISTORY</w:t>
                              </w:r>
                            </w:p>
                            <w:p w:rsidR="00F82844" w:rsidRPr="00921C5E" w:rsidRDefault="00F82844" w:rsidP="00921C5E">
                              <w:pPr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33" style="position:absolute;left:0;text-align:left;margin-left:9.25pt;margin-top:7.55pt;width:611.3pt;height:25pt;z-index:251668480;mso-position-horizontal-relative:page;mso-width-relative:margin" coordorigin="1162" coordsize="7763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">
                <v:group id="Group 8" o:spid="_x0000_s1034" style="position:absolute;left:1162;top:900;width:77635;height:1653" coordorigin="-5923,-246" coordsize="84800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Minus 9" o:spid="_x0000_s1035" style="position:absolute;left:-5923;top:-146;width:33686;height:1196;visibility:visible;mso-wrap-style:square;v-text-anchor:middle" coordsize="3368737,119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" path="m446526,45767r2475685,l2922211,73917r-2475685,l446526,45767xe" fillcolor="#5b9bd5 [3204]" strokecolor="#1f4d78 [1604]" strokeweight="1.5pt">
                    <v:path arrowok="t" o:connecttype="custom" o:connectlocs="446526,45767;2922211,45767;2922211,73917;446526,73917;446526,45767" o:connectangles="0,0,0,0,0"/>
                  </v:shape>
                  <v:shape id="Minus 10" o:spid="_x0000_s1036" style="position:absolute;left:42200;top:-246;width:36677;height:1558;visibility:visible;mso-wrap-style:square;v-text-anchor:middle" coordsize="3667692,15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" path="m486153,59617r2695386,l3181539,96285r-2695386,l486153,59617xe" fillcolor="#5b9bd5 [3204]" strokecolor="#1f4d78 [1604]" strokeweight="1.5pt">
                    <v:path arrowok="t" o:connecttype="custom" o:connectlocs="486153,59617;3181539,59617;3181539,96285;486153,96285;486153,59617" o:connectangles="0,0,0,0,0"/>
                  </v:shape>
                </v:group>
                <v:shape id="Text Box 11" o:spid="_x0000_s1037" type="#_x0000_t202" style="position:absolute;left:27819;width:22327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:rsidR="00F82844" w:rsidRPr="00921C5E" w:rsidRDefault="00F82844" w:rsidP="00921C5E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21C5E">
                          <w:rPr>
                            <w:rFonts w:ascii="Times New Roman" w:hAnsi="Times New Roman"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EMPLOYMENT HISTORY</w:t>
                        </w:r>
                      </w:p>
                      <w:p w:rsidR="00F82844" w:rsidRPr="00921C5E" w:rsidRDefault="00F82844" w:rsidP="00921C5E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921C5E" w:rsidRPr="0052428B" w:rsidRDefault="00921C5E" w:rsidP="00E1170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428B" w:rsidRPr="0052428B" w:rsidRDefault="0052428B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52428B">
        <w:rPr>
          <w:rFonts w:ascii="Times New Roman" w:hAnsi="Times New Roman" w:cs="Times New Roman"/>
          <w:b/>
          <w:sz w:val="28"/>
          <w:szCs w:val="28"/>
        </w:rPr>
        <w:t>HEALTH INFORMATICS ASSISTANT (H.I.A),</w:t>
      </w:r>
      <w:r w:rsidRPr="0052428B">
        <w:rPr>
          <w:rFonts w:ascii="Times New Roman" w:hAnsi="Times New Roman" w:cs="Times New Roman"/>
          <w:sz w:val="28"/>
          <w:szCs w:val="28"/>
        </w:rPr>
        <w:t xml:space="preserve"> 10/2022</w:t>
      </w:r>
      <w:r>
        <w:rPr>
          <w:rFonts w:ascii="Times New Roman" w:hAnsi="Times New Roman" w:cs="Times New Roman"/>
          <w:sz w:val="28"/>
          <w:szCs w:val="28"/>
        </w:rPr>
        <w:t xml:space="preserve"> – current</w:t>
      </w:r>
    </w:p>
    <w:p w:rsidR="0052428B" w:rsidRDefault="0052428B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52428B">
        <w:rPr>
          <w:rFonts w:ascii="Times New Roman" w:hAnsi="Times New Roman" w:cs="Times New Roman"/>
          <w:sz w:val="28"/>
          <w:szCs w:val="28"/>
        </w:rPr>
        <w:t>AIDS Prevention Initiative of Nigeria (APIN)</w:t>
      </w:r>
      <w:r w:rsidR="00065AC5">
        <w:rPr>
          <w:rFonts w:ascii="Times New Roman" w:hAnsi="Times New Roman" w:cs="Times New Roman"/>
          <w:sz w:val="28"/>
          <w:szCs w:val="28"/>
        </w:rPr>
        <w:t>:</w:t>
      </w:r>
    </w:p>
    <w:p w:rsidR="00065AC5" w:rsidRDefault="000A1E0A" w:rsidP="00E117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 supervision of Data Entry Assistants </w:t>
      </w:r>
      <w:r w:rsidR="00D96067">
        <w:rPr>
          <w:rFonts w:ascii="Times New Roman" w:hAnsi="Times New Roman" w:cs="Times New Roman"/>
          <w:sz w:val="28"/>
          <w:szCs w:val="28"/>
        </w:rPr>
        <w:t>(D.E.A) and Health Informatics Clerks</w:t>
      </w:r>
      <w:r>
        <w:rPr>
          <w:rFonts w:ascii="Times New Roman" w:hAnsi="Times New Roman" w:cs="Times New Roman"/>
          <w:sz w:val="28"/>
          <w:szCs w:val="28"/>
        </w:rPr>
        <w:t xml:space="preserve"> (H.I.C), to improve on the quality and accuracy of data entry.</w:t>
      </w:r>
    </w:p>
    <w:p w:rsidR="001E61BB" w:rsidRDefault="000A1E0A" w:rsidP="00E117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Periodically coordinates data entry and management of designated facilities’ Electronic Medical Record (EMR) system and </w:t>
      </w:r>
      <w:r w:rsidR="00BF7E72">
        <w:rPr>
          <w:rFonts w:ascii="Times New Roman" w:hAnsi="Times New Roman" w:cs="Times New Roman"/>
          <w:sz w:val="28"/>
          <w:szCs w:val="28"/>
        </w:rPr>
        <w:t xml:space="preserve">other data collection platforms in line with project thematic standards, </w:t>
      </w:r>
      <w:r w:rsidR="001026EF">
        <w:rPr>
          <w:rFonts w:ascii="Times New Roman" w:hAnsi="Times New Roman" w:cs="Times New Roman"/>
          <w:sz w:val="28"/>
          <w:szCs w:val="28"/>
        </w:rPr>
        <w:t>policies</w:t>
      </w:r>
      <w:r w:rsidR="00BF7E72">
        <w:rPr>
          <w:rFonts w:ascii="Times New Roman" w:hAnsi="Times New Roman" w:cs="Times New Roman"/>
          <w:sz w:val="28"/>
          <w:szCs w:val="28"/>
        </w:rPr>
        <w:t xml:space="preserve"> and practice</w:t>
      </w:r>
      <w:r w:rsidR="004B03E5">
        <w:rPr>
          <w:rFonts w:ascii="Times New Roman" w:hAnsi="Times New Roman" w:cs="Times New Roman"/>
          <w:sz w:val="28"/>
          <w:szCs w:val="28"/>
        </w:rPr>
        <w:t>s</w:t>
      </w:r>
      <w:r w:rsidR="00BF7E72">
        <w:rPr>
          <w:rFonts w:ascii="Times New Roman" w:hAnsi="Times New Roman" w:cs="Times New Roman"/>
          <w:sz w:val="28"/>
          <w:szCs w:val="28"/>
        </w:rPr>
        <w:t>.</w:t>
      </w:r>
    </w:p>
    <w:p w:rsidR="001E61BB" w:rsidRDefault="00BF7E72" w:rsidP="00E117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61BB">
        <w:rPr>
          <w:rFonts w:ascii="Times New Roman" w:hAnsi="Times New Roman" w:cs="Times New Roman"/>
          <w:sz w:val="28"/>
          <w:szCs w:val="28"/>
        </w:rPr>
        <w:t>Manages the set-up and maintenance of data collection software (Nigerian Medical Record System), using anal</w:t>
      </w:r>
      <w:r w:rsidR="001E61BB" w:rsidRPr="001E61BB">
        <w:rPr>
          <w:rFonts w:ascii="Times New Roman" w:hAnsi="Times New Roman" w:cs="Times New Roman"/>
          <w:sz w:val="28"/>
          <w:szCs w:val="28"/>
        </w:rPr>
        <w:t xml:space="preserve">ytical tool such as </w:t>
      </w:r>
      <w:r w:rsidR="003B7B93">
        <w:rPr>
          <w:rFonts w:ascii="Times New Roman" w:hAnsi="Times New Roman" w:cs="Times New Roman"/>
          <w:sz w:val="28"/>
          <w:szCs w:val="28"/>
        </w:rPr>
        <w:t xml:space="preserve">MYSQL and </w:t>
      </w:r>
      <w:r w:rsidR="001E61BB" w:rsidRPr="001E61BB">
        <w:rPr>
          <w:rFonts w:ascii="Times New Roman" w:hAnsi="Times New Roman" w:cs="Times New Roman"/>
          <w:sz w:val="28"/>
          <w:szCs w:val="28"/>
        </w:rPr>
        <w:t xml:space="preserve">MS-Excel to track trends and visualize outcomes with the creation of dashboards. </w:t>
      </w:r>
      <w:r w:rsidR="001026EF">
        <w:rPr>
          <w:rFonts w:ascii="Times New Roman" w:hAnsi="Times New Roman" w:cs="Times New Roman"/>
          <w:sz w:val="28"/>
          <w:szCs w:val="28"/>
        </w:rPr>
        <w:t>Also ensures proper installation</w:t>
      </w:r>
      <w:r w:rsidR="001E61BB" w:rsidRPr="001E61BB">
        <w:rPr>
          <w:rFonts w:ascii="Times New Roman" w:hAnsi="Times New Roman" w:cs="Times New Roman"/>
          <w:sz w:val="28"/>
          <w:szCs w:val="28"/>
        </w:rPr>
        <w:t xml:space="preserve"> and utilization of data</w:t>
      </w:r>
      <w:r w:rsidR="001026EF">
        <w:rPr>
          <w:rFonts w:ascii="Times New Roman" w:hAnsi="Times New Roman" w:cs="Times New Roman"/>
          <w:sz w:val="28"/>
          <w:szCs w:val="28"/>
        </w:rPr>
        <w:t xml:space="preserve"> collection software.</w:t>
      </w:r>
    </w:p>
    <w:p w:rsidR="001E61BB" w:rsidRDefault="001E61BB" w:rsidP="00E117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ACA">
        <w:rPr>
          <w:rFonts w:ascii="Times New Roman" w:hAnsi="Times New Roman" w:cs="Times New Roman"/>
          <w:sz w:val="28"/>
          <w:szCs w:val="28"/>
        </w:rPr>
        <w:t>Ensures the availability of high-quality data and in usable format on regular and timely basis.</w:t>
      </w:r>
    </w:p>
    <w:p w:rsidR="00861ACA" w:rsidRDefault="00861ACA" w:rsidP="00E117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 and conducts scheduled Data Quality Assessment visits and site supervisory to facilities.</w:t>
      </w:r>
    </w:p>
    <w:p w:rsidR="00861ACA" w:rsidRDefault="00861ACA" w:rsidP="00E117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Leads the </w:t>
      </w:r>
      <w:r w:rsidR="00677C0C">
        <w:rPr>
          <w:rFonts w:ascii="Times New Roman" w:hAnsi="Times New Roman" w:cs="Times New Roman"/>
          <w:sz w:val="28"/>
          <w:szCs w:val="28"/>
        </w:rPr>
        <w:t>weekly/</w:t>
      </w:r>
      <w:r>
        <w:rPr>
          <w:rFonts w:ascii="Times New Roman" w:hAnsi="Times New Roman" w:cs="Times New Roman"/>
          <w:sz w:val="28"/>
          <w:szCs w:val="28"/>
        </w:rPr>
        <w:t>monthly generation and reporting of facility level program achievements</w:t>
      </w:r>
      <w:r w:rsidR="002561AE">
        <w:rPr>
          <w:rFonts w:ascii="Times New Roman" w:hAnsi="Times New Roman" w:cs="Times New Roman"/>
          <w:sz w:val="28"/>
          <w:szCs w:val="28"/>
        </w:rPr>
        <w:t>: Treatment new, treatment current, Viral load Eligibility, Viral load coverage/suppression and any</w:t>
      </w:r>
      <w:r w:rsidR="00AD5F50">
        <w:rPr>
          <w:rFonts w:ascii="Times New Roman" w:hAnsi="Times New Roman" w:cs="Times New Roman"/>
          <w:sz w:val="28"/>
          <w:szCs w:val="28"/>
        </w:rPr>
        <w:t xml:space="preserve"> other required program reports on the National Data Repository for the LGA.</w:t>
      </w:r>
    </w:p>
    <w:p w:rsidR="001401A7" w:rsidRDefault="004F0C20" w:rsidP="000F08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any official task as may be assigned by supervisor or management.</w:t>
      </w:r>
    </w:p>
    <w:p w:rsidR="00F6338B" w:rsidRDefault="00F6338B" w:rsidP="00F633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D35C3" w:rsidRDefault="00ED35C3" w:rsidP="00F633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D35C3" w:rsidRDefault="00ED35C3" w:rsidP="00F633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D35C3" w:rsidRPr="000F08DC" w:rsidRDefault="00ED35C3" w:rsidP="00F633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561AE" w:rsidRPr="002561AE" w:rsidRDefault="002561AE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ENTRY ASSISTANT (D.E</w:t>
      </w:r>
      <w:r w:rsidRPr="002561AE">
        <w:rPr>
          <w:rFonts w:ascii="Times New Roman" w:hAnsi="Times New Roman" w:cs="Times New Roman"/>
          <w:b/>
          <w:sz w:val="28"/>
          <w:szCs w:val="28"/>
        </w:rPr>
        <w:t>.A),</w:t>
      </w:r>
      <w:r>
        <w:rPr>
          <w:rFonts w:ascii="Times New Roman" w:hAnsi="Times New Roman" w:cs="Times New Roman"/>
          <w:sz w:val="28"/>
          <w:szCs w:val="28"/>
        </w:rPr>
        <w:t xml:space="preserve"> 02/2021 – 09/2022</w:t>
      </w:r>
    </w:p>
    <w:p w:rsidR="002561AE" w:rsidRDefault="002561AE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2561AE">
        <w:rPr>
          <w:rFonts w:ascii="Times New Roman" w:hAnsi="Times New Roman" w:cs="Times New Roman"/>
          <w:sz w:val="28"/>
          <w:szCs w:val="28"/>
        </w:rPr>
        <w:t>AIDS Prevention Initiative of Nigeria (APIN):</w:t>
      </w:r>
    </w:p>
    <w:p w:rsidR="002561AE" w:rsidRDefault="002561AE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updates of patient HIV services’ records on the EMR systems and other data collection platforms.</w:t>
      </w:r>
    </w:p>
    <w:p w:rsidR="002561AE" w:rsidRDefault="002561AE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entry of HTS/PMTCT and TB records into the EMR.</w:t>
      </w:r>
    </w:p>
    <w:p w:rsidR="002561AE" w:rsidRDefault="00AD5F50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Periodic cleaning and validation of EMR data with source documents</w:t>
      </w:r>
    </w:p>
    <w:p w:rsidR="00AD5F50" w:rsidRDefault="00AD5F50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generation of XML files, treatment line listing to APIN central EMR.</w:t>
      </w:r>
    </w:p>
    <w:p w:rsidR="00AD5F50" w:rsidRPr="00AD5F50" w:rsidRDefault="00AD5F50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any other official task as may be assigned by supervisor or management</w:t>
      </w:r>
    </w:p>
    <w:p w:rsidR="00AD5F50" w:rsidRPr="0052428B" w:rsidRDefault="00AD5F50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52428B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EALTH INFORMATICS CLERK (H.I.C</w:t>
      </w:r>
      <w:r w:rsidRPr="0052428B">
        <w:rPr>
          <w:rFonts w:ascii="Times New Roman" w:hAnsi="Times New Roman" w:cs="Times New Roman"/>
          <w:b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11/2020 – </w:t>
      </w:r>
      <w:r w:rsidR="00677C0C">
        <w:rPr>
          <w:rFonts w:ascii="Times New Roman" w:hAnsi="Times New Roman" w:cs="Times New Roman"/>
          <w:sz w:val="28"/>
          <w:szCs w:val="28"/>
        </w:rPr>
        <w:t>02/2021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F50" w:rsidRDefault="00AD5F50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52428B">
        <w:rPr>
          <w:rFonts w:ascii="Times New Roman" w:hAnsi="Times New Roman" w:cs="Times New Roman"/>
          <w:sz w:val="28"/>
          <w:szCs w:val="28"/>
        </w:rPr>
        <w:t>AIDS Prevention Initiative of Nigeria (APIN)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7C0C" w:rsidRDefault="00677C0C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updates of patient HIV services’ records on the EMR systems.</w:t>
      </w:r>
    </w:p>
    <w:p w:rsidR="00677C0C" w:rsidRPr="00677C0C" w:rsidRDefault="00677C0C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entry of HTS/PMTCT and TB records into the EMR.</w:t>
      </w:r>
    </w:p>
    <w:p w:rsidR="00677C0C" w:rsidRDefault="00677C0C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generation of XML files, treatment line listing to APIN central EMR.</w:t>
      </w:r>
    </w:p>
    <w:p w:rsidR="00677C0C" w:rsidRDefault="00677C0C" w:rsidP="00E117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any other official task as may be assigned by supervisor or management</w:t>
      </w:r>
    </w:p>
    <w:p w:rsidR="00202DFF" w:rsidRDefault="00202DFF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 III,</w:t>
      </w:r>
      <w:r w:rsidR="00A40F5D">
        <w:rPr>
          <w:rFonts w:ascii="Times New Roman" w:hAnsi="Times New Roman" w:cs="Times New Roman"/>
          <w:b/>
          <w:sz w:val="28"/>
          <w:szCs w:val="28"/>
        </w:rPr>
        <w:t xml:space="preserve"> (DEPARTMENT OF COMPUTER SCIENCE)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F5D">
        <w:rPr>
          <w:rFonts w:ascii="Times New Roman" w:hAnsi="Times New Roman" w:cs="Times New Roman"/>
          <w:sz w:val="28"/>
          <w:szCs w:val="28"/>
        </w:rPr>
        <w:t>02/2018 – 11</w:t>
      </w:r>
      <w:r w:rsidR="00674855">
        <w:rPr>
          <w:rFonts w:ascii="Times New Roman" w:hAnsi="Times New Roman" w:cs="Times New Roman"/>
          <w:sz w:val="28"/>
          <w:szCs w:val="28"/>
        </w:rPr>
        <w:t>/2020</w:t>
      </w:r>
    </w:p>
    <w:p w:rsidR="00674855" w:rsidRDefault="00674855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Calvin Foundation College of Education Naka, </w:t>
      </w:r>
      <w:proofErr w:type="spellStart"/>
      <w:r>
        <w:rPr>
          <w:rFonts w:ascii="Times New Roman" w:hAnsi="Times New Roman" w:cs="Times New Roman"/>
          <w:sz w:val="28"/>
          <w:szCs w:val="28"/>
        </w:rPr>
        <w:t>Gwer</w:t>
      </w:r>
      <w:proofErr w:type="spellEnd"/>
      <w:r>
        <w:rPr>
          <w:rFonts w:ascii="Times New Roman" w:hAnsi="Times New Roman" w:cs="Times New Roman"/>
          <w:sz w:val="28"/>
          <w:szCs w:val="28"/>
        </w:rPr>
        <w:t>-west</w:t>
      </w:r>
      <w:r w:rsidR="00E94EF6">
        <w:rPr>
          <w:rFonts w:ascii="Times New Roman" w:hAnsi="Times New Roman" w:cs="Times New Roman"/>
          <w:sz w:val="28"/>
          <w:szCs w:val="28"/>
        </w:rPr>
        <w:t>:</w:t>
      </w:r>
    </w:p>
    <w:p w:rsidR="00E94EF6" w:rsidRDefault="00A40F5D" w:rsidP="00E117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Imparting computer knowledge to students of computer science</w:t>
      </w:r>
    </w:p>
    <w:p w:rsidR="00A40F5D" w:rsidRDefault="00A40F5D" w:rsidP="00E117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and presentation of computer related seminars in the college for both internal and external students.</w:t>
      </w:r>
    </w:p>
    <w:p w:rsidR="00A40F5D" w:rsidRDefault="00A40F5D" w:rsidP="00E117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capacity in students by introducing them to practical skills in computer and computing.</w:t>
      </w:r>
    </w:p>
    <w:p w:rsidR="00A40F5D" w:rsidRDefault="00A40F5D" w:rsidP="00E117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Tailoring lead</w:t>
      </w:r>
      <w:r w:rsidR="00201CF8">
        <w:rPr>
          <w:rFonts w:ascii="Times New Roman" w:hAnsi="Times New Roman" w:cs="Times New Roman"/>
          <w:sz w:val="28"/>
          <w:szCs w:val="28"/>
        </w:rPr>
        <w:t xml:space="preserve">ership qualities in students in order to model them into complete leaders in their chosen fields. </w:t>
      </w:r>
    </w:p>
    <w:p w:rsidR="00201CF8" w:rsidRDefault="00201CF8" w:rsidP="00E117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Assessing students’ cognitive, non-cognitive and practical abilities for scoring, grading and judgement purposes.</w:t>
      </w:r>
    </w:p>
    <w:p w:rsidR="00A630D1" w:rsidRDefault="00A630D1" w:rsidP="00E117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2BE">
        <w:rPr>
          <w:rFonts w:ascii="Times New Roman" w:hAnsi="Times New Roman" w:cs="Times New Roman"/>
          <w:b/>
          <w:sz w:val="28"/>
          <w:szCs w:val="28"/>
        </w:rPr>
        <w:t>HEAD OF DEPARMENT</w:t>
      </w:r>
      <w:r w:rsidR="00A402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02BE">
        <w:rPr>
          <w:rFonts w:ascii="Times New Roman" w:hAnsi="Times New Roman" w:cs="Times New Roman"/>
          <w:b/>
          <w:sz w:val="28"/>
          <w:szCs w:val="28"/>
        </w:rPr>
        <w:t>(H.O.D) OF SCIENCES</w:t>
      </w:r>
      <w:r w:rsidR="00A402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2BE">
        <w:rPr>
          <w:rFonts w:ascii="Times New Roman" w:hAnsi="Times New Roman" w:cs="Times New Roman"/>
          <w:sz w:val="28"/>
          <w:szCs w:val="28"/>
        </w:rPr>
        <w:t>09/2016 – 02/2020</w:t>
      </w:r>
    </w:p>
    <w:p w:rsidR="00A402BE" w:rsidRDefault="00A402BE" w:rsidP="00E117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2B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ornerstone College Naka</w:t>
      </w:r>
    </w:p>
    <w:p w:rsidR="0049317E" w:rsidRDefault="0049317E" w:rsidP="00E117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Supervision and mentoring of science teachers for </w:t>
      </w:r>
      <w:r w:rsidR="00426358">
        <w:rPr>
          <w:rFonts w:ascii="Times New Roman" w:hAnsi="Times New Roman" w:cs="Times New Roman"/>
          <w:sz w:val="28"/>
          <w:szCs w:val="28"/>
        </w:rPr>
        <w:t>effective implementation of sciences in the school.</w:t>
      </w:r>
    </w:p>
    <w:p w:rsidR="00426358" w:rsidRDefault="00426358" w:rsidP="00E117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Leading science seminars and workshops organized within and outside the school.</w:t>
      </w:r>
    </w:p>
    <w:p w:rsidR="00426358" w:rsidRDefault="00426358" w:rsidP="00E117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Purchase and periodic inventory collection of all science apparatuses in school for proper record keeping.</w:t>
      </w:r>
    </w:p>
    <w:p w:rsidR="00426358" w:rsidRDefault="00426358" w:rsidP="00E117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Imparting computer science and mathematics knowledge to students.</w:t>
      </w:r>
    </w:p>
    <w:p w:rsidR="00426358" w:rsidRDefault="00426358" w:rsidP="00E117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Moderation of examinations </w:t>
      </w:r>
      <w:r w:rsidR="00BA03F1">
        <w:rPr>
          <w:rFonts w:ascii="Times New Roman" w:hAnsi="Times New Roman" w:cs="Times New Roman"/>
          <w:sz w:val="28"/>
          <w:szCs w:val="28"/>
        </w:rPr>
        <w:t>set by all science teachers to ensure it is within the standard of students concerned.</w:t>
      </w:r>
    </w:p>
    <w:p w:rsidR="00BA03F1" w:rsidRPr="0049317E" w:rsidRDefault="00BA03F1" w:rsidP="00E1170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04A5">
        <w:rPr>
          <w:rFonts w:ascii="Times New Roman" w:hAnsi="Times New Roman" w:cs="Times New Roman"/>
          <w:b/>
          <w:i/>
          <w:noProof/>
          <w:color w:val="1F3864" w:themeColor="accent5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9AFE5D" wp14:editId="3B1CFEC4">
                <wp:simplePos x="0" y="0"/>
                <wp:positionH relativeFrom="column">
                  <wp:posOffset>-709872</wp:posOffset>
                </wp:positionH>
                <wp:positionV relativeFrom="paragraph">
                  <wp:posOffset>0</wp:posOffset>
                </wp:positionV>
                <wp:extent cx="7880330" cy="317500"/>
                <wp:effectExtent l="0" t="0" r="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0330" cy="317500"/>
                          <a:chOff x="0" y="0"/>
                          <a:chExt cx="7880330" cy="3175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16237"/>
                            <a:ext cx="7880330" cy="134620"/>
                            <a:chOff x="-507737" y="0"/>
                            <a:chExt cx="8606783" cy="126994"/>
                          </a:xfrm>
                        </wpg:grpSpPr>
                        <wps:wsp>
                          <wps:cNvPr id="15" name="Minus 15"/>
                          <wps:cNvSpPr/>
                          <wps:spPr>
                            <a:xfrm>
                              <a:off x="-507737" y="6344"/>
                              <a:ext cx="4523465" cy="120650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Minus 16"/>
                          <wps:cNvSpPr/>
                          <wps:spPr>
                            <a:xfrm>
                              <a:off x="3784376" y="0"/>
                              <a:ext cx="4314670" cy="114300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533062" y="0"/>
                            <a:ext cx="9042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03F1" w:rsidRPr="0052428B" w:rsidRDefault="00BA03F1" w:rsidP="00BA03F1">
                              <w:pPr>
                                <w:tabs>
                                  <w:tab w:val="left" w:pos="7688"/>
                                </w:tabs>
                                <w:jc w:val="center"/>
                                <w:rPr>
                                  <w:noProof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428B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PROFILE</w:t>
                              </w:r>
                            </w:p>
                            <w:p w:rsidR="00BA03F1" w:rsidRDefault="00BA03F1" w:rsidP="00BA03F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AFE5D" id="Group 3" o:spid="_x0000_s1038" style="position:absolute;left:0;text-align:left;margin-left:-55.9pt;margin-top:0;width:620.5pt;height:25pt;z-index:251670528" coordsize="7880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">
                <v:group id="Group 14" o:spid="_x0000_s1039" style="position:absolute;top:1162;width:78803;height:1346" coordorigin="-5077" coordsize="86067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Minus 15" o:spid="_x0000_s1040" style="position:absolute;left:-5077;top:63;width:45234;height:1206;visibility:visible;mso-wrap-style:square;v-text-anchor:middle" coordsize="4523465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" path="m599585,46137r3324295,l3923880,74513r-3324295,l599585,46137xe" fillcolor="#5b9bd5 [3204]" strokecolor="#1f4d78 [1604]" strokeweight="1.5pt">
                    <v:path arrowok="t" o:connecttype="custom" o:connectlocs="599585,46137;3923880,46137;3923880,74513;599585,74513;599585,46137" o:connectangles="0,0,0,0,0"/>
                  </v:shape>
                  <v:shape id="Minus 16" o:spid="_x0000_s1041" style="position:absolute;left:37843;width:43147;height:1143;visibility:visible;mso-wrap-style:square;v-text-anchor:middle" coordsize="431467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" path="m571910,43708r3170850,l3742760,70592r-3170850,l571910,43708xe" fillcolor="#5b9bd5 [3204]" strokecolor="#1f4d78 [1604]" strokeweight="1.5pt">
                    <v:path arrowok="t" o:connecttype="custom" o:connectlocs="571910,43708;3742760,43708;3742760,70592;571910,70592;571910,43708" o:connectangles="0,0,0,0,0"/>
                  </v:shape>
                </v:group>
                <v:shape id="Text Box 17" o:spid="_x0000_s1042" type="#_x0000_t202" style="position:absolute;left:35330;width:9043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:rsidR="00BA03F1" w:rsidRPr="0052428B" w:rsidRDefault="00BA03F1" w:rsidP="00BA03F1">
                        <w:pPr>
                          <w:tabs>
                            <w:tab w:val="left" w:pos="7688"/>
                          </w:tabs>
                          <w:jc w:val="center"/>
                          <w:rPr>
                            <w:noProof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428B"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PROFILE</w:t>
                        </w:r>
                      </w:p>
                      <w:p w:rsidR="00BA03F1" w:rsidRDefault="00BA03F1" w:rsidP="00BA03F1"/>
                    </w:txbxContent>
                  </v:textbox>
                </v:shape>
              </v:group>
            </w:pict>
          </mc:Fallback>
        </mc:AlternateContent>
      </w:r>
    </w:p>
    <w:p w:rsidR="00BA03F1" w:rsidRDefault="00BA03F1" w:rsidP="00E117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A03F1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  <w:r w:rsidRPr="00BA03F1">
        <w:rPr>
          <w:rFonts w:ascii="Times New Roman" w:hAnsi="Times New Roman" w:cs="Times New Roman"/>
          <w:sz w:val="28"/>
          <w:szCs w:val="28"/>
        </w:rPr>
        <w:t>:</w:t>
      </w:r>
    </w:p>
    <w:p w:rsidR="002407D2" w:rsidRDefault="00BA03F1" w:rsidP="00E117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A03F1">
        <w:rPr>
          <w:rFonts w:ascii="Times New Roman" w:hAnsi="Times New Roman" w:cs="Times New Roman"/>
          <w:sz w:val="28"/>
          <w:szCs w:val="28"/>
        </w:rPr>
        <w:t>Research Methods (Qualitative &amp; Quantitative)</w:t>
      </w:r>
    </w:p>
    <w:p w:rsidR="00E94EF6" w:rsidRPr="002407D2" w:rsidRDefault="00BA03F1" w:rsidP="00E117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07D2">
        <w:rPr>
          <w:rFonts w:ascii="Times New Roman" w:hAnsi="Times New Roman" w:cs="Times New Roman"/>
          <w:sz w:val="28"/>
          <w:szCs w:val="28"/>
        </w:rPr>
        <w:t>Data Management &amp; Analysis (</w:t>
      </w:r>
      <w:r w:rsidR="00CC4233">
        <w:rPr>
          <w:rFonts w:ascii="Times New Roman" w:hAnsi="Times New Roman" w:cs="Times New Roman"/>
          <w:sz w:val="28"/>
          <w:szCs w:val="28"/>
        </w:rPr>
        <w:t xml:space="preserve">Python, </w:t>
      </w:r>
      <w:bookmarkStart w:id="0" w:name="_GoBack"/>
      <w:bookmarkEnd w:id="0"/>
      <w:r w:rsidR="00CC4233">
        <w:rPr>
          <w:rFonts w:ascii="Times New Roman" w:hAnsi="Times New Roman" w:cs="Times New Roman"/>
          <w:sz w:val="28"/>
          <w:szCs w:val="28"/>
        </w:rPr>
        <w:t xml:space="preserve">MYSQL, </w:t>
      </w:r>
      <w:r w:rsidRPr="002407D2">
        <w:rPr>
          <w:rFonts w:ascii="Times New Roman" w:hAnsi="Times New Roman" w:cs="Times New Roman"/>
          <w:sz w:val="28"/>
          <w:szCs w:val="28"/>
        </w:rPr>
        <w:t>Microsoft Excel, EMR &amp; MS Office).</w:t>
      </w:r>
    </w:p>
    <w:p w:rsidR="00BA03F1" w:rsidRPr="00BA03F1" w:rsidRDefault="00BA03F1" w:rsidP="00E117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A03F1">
        <w:rPr>
          <w:rFonts w:ascii="Times New Roman" w:hAnsi="Times New Roman" w:cs="Times New Roman"/>
          <w:b/>
          <w:bCs/>
          <w:sz w:val="28"/>
          <w:szCs w:val="28"/>
        </w:rPr>
        <w:t>Capacity Building</w:t>
      </w:r>
      <w:r w:rsidRPr="00BA03F1">
        <w:rPr>
          <w:rFonts w:ascii="Times New Roman" w:hAnsi="Times New Roman" w:cs="Times New Roman"/>
          <w:sz w:val="28"/>
          <w:szCs w:val="28"/>
        </w:rPr>
        <w:t>: Routine mentorship and Training/Meeting facilitation</w:t>
      </w:r>
    </w:p>
    <w:p w:rsidR="002407D2" w:rsidRDefault="002407D2" w:rsidP="00E117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 Skills:</w:t>
      </w:r>
    </w:p>
    <w:p w:rsidR="002407D2" w:rsidRPr="002407D2" w:rsidRDefault="00BA03F1" w:rsidP="00E1170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07D2">
        <w:rPr>
          <w:rFonts w:ascii="Times New Roman" w:hAnsi="Times New Roman" w:cs="Times New Roman"/>
          <w:sz w:val="28"/>
          <w:szCs w:val="28"/>
        </w:rPr>
        <w:t>Excellent communication strategies and interpersonal skills</w:t>
      </w:r>
      <w:r w:rsidR="002407D2">
        <w:rPr>
          <w:rFonts w:ascii="Times New Roman" w:hAnsi="Times New Roman" w:cs="Times New Roman"/>
          <w:sz w:val="28"/>
          <w:szCs w:val="28"/>
        </w:rPr>
        <w:t>.</w:t>
      </w:r>
    </w:p>
    <w:p w:rsidR="002407D2" w:rsidRPr="002407D2" w:rsidRDefault="00BA03F1" w:rsidP="00E1170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07D2">
        <w:rPr>
          <w:rFonts w:ascii="Times New Roman" w:hAnsi="Times New Roman" w:cs="Times New Roman"/>
          <w:sz w:val="28"/>
          <w:szCs w:val="28"/>
        </w:rPr>
        <w:t>Time management and work organization</w:t>
      </w:r>
    </w:p>
    <w:p w:rsidR="002407D2" w:rsidRPr="002407D2" w:rsidRDefault="00BA03F1" w:rsidP="00E1170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07D2">
        <w:rPr>
          <w:rFonts w:ascii="Times New Roman" w:hAnsi="Times New Roman" w:cs="Times New Roman"/>
          <w:sz w:val="28"/>
          <w:szCs w:val="28"/>
        </w:rPr>
        <w:t>Persuasive leadership and influence</w:t>
      </w:r>
    </w:p>
    <w:p w:rsidR="00BA03F1" w:rsidRPr="002407D2" w:rsidRDefault="00BA03F1" w:rsidP="00E1170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07D2">
        <w:rPr>
          <w:rFonts w:ascii="Times New Roman" w:hAnsi="Times New Roman" w:cs="Times New Roman"/>
          <w:sz w:val="28"/>
          <w:szCs w:val="28"/>
        </w:rPr>
        <w:t>Good Team player</w:t>
      </w:r>
    </w:p>
    <w:p w:rsidR="00674855" w:rsidRPr="00BA03F1" w:rsidRDefault="002407D2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6B04A5">
        <w:rPr>
          <w:rFonts w:ascii="Times New Roman" w:hAnsi="Times New Roman" w:cs="Times New Roman"/>
          <w:b/>
          <w:i/>
          <w:noProof/>
          <w:color w:val="1F3864" w:themeColor="accent5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D340FE4" wp14:editId="415260E4">
                <wp:simplePos x="0" y="0"/>
                <wp:positionH relativeFrom="column">
                  <wp:posOffset>-678930</wp:posOffset>
                </wp:positionH>
                <wp:positionV relativeFrom="paragraph">
                  <wp:posOffset>28055</wp:posOffset>
                </wp:positionV>
                <wp:extent cx="7879715" cy="317500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9715" cy="317500"/>
                          <a:chOff x="0" y="27709"/>
                          <a:chExt cx="7879715" cy="3175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96982"/>
                            <a:ext cx="7879715" cy="153875"/>
                            <a:chOff x="-507737" y="-18164"/>
                            <a:chExt cx="8606111" cy="145158"/>
                          </a:xfrm>
                        </wpg:grpSpPr>
                        <wps:wsp>
                          <wps:cNvPr id="20" name="Minus 20"/>
                          <wps:cNvSpPr/>
                          <wps:spPr>
                            <a:xfrm>
                              <a:off x="-507737" y="14511"/>
                              <a:ext cx="4146095" cy="112483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inus 21"/>
                          <wps:cNvSpPr/>
                          <wps:spPr>
                            <a:xfrm>
                              <a:off x="3933427" y="-18164"/>
                              <a:ext cx="4164947" cy="132464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3332171" y="27709"/>
                            <a:ext cx="122047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7D2" w:rsidRPr="0052428B" w:rsidRDefault="002407D2" w:rsidP="002407D2">
                              <w:pPr>
                                <w:tabs>
                                  <w:tab w:val="left" w:pos="7688"/>
                                </w:tabs>
                                <w:jc w:val="center"/>
                                <w:rPr>
                                  <w:noProof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  <w:p w:rsidR="002407D2" w:rsidRDefault="002407D2" w:rsidP="002407D2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40FE4" id="Group 18" o:spid="_x0000_s1043" style="position:absolute;left:0;text-align:left;margin-left:-53.45pt;margin-top:2.2pt;width:620.45pt;height:25pt;z-index:251672576" coordorigin=",277" coordsize="78797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">
                <v:group id="Group 19" o:spid="_x0000_s1044" style="position:absolute;top:969;width:78797;height:1539" coordorigin="-5077,-181" coordsize="86061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Minus 20" o:spid="_x0000_s1045" style="position:absolute;left:-5077;top:145;width:41460;height:1124;visibility:visible;mso-wrap-style:square;v-text-anchor:middle" coordsize="4146095,112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" path="m549565,43013r3046965,l3596530,69470r-3046965,l549565,43013xe" fillcolor="#5b9bd5 [3204]" strokecolor="#1f4d78 [1604]" strokeweight="1.5pt">
                    <v:path arrowok="t" o:connecttype="custom" o:connectlocs="549565,43013;3596530,43013;3596530,69470;549565,69470;549565,43013" o:connectangles="0,0,0,0,0"/>
                  </v:shape>
                  <v:shape id="Minus 21" o:spid="_x0000_s1046" style="position:absolute;left:39334;top:-181;width:41649;height:1324;visibility:visible;mso-wrap-style:square;v-text-anchor:middle" coordsize="4164947,13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" path="m552064,50654r3060819,l3612883,81810r-3060819,l552064,50654xe" fillcolor="#5b9bd5 [3204]" strokecolor="#1f4d78 [1604]" strokeweight="1.5pt">
                    <v:path arrowok="t" o:connecttype="custom" o:connectlocs="552064,50654;3612883,50654;3612883,81810;552064,81810;552064,50654" o:connectangles="0,0,0,0,0"/>
                  </v:shape>
                </v:group>
                <v:shape id="Text Box 22" o:spid="_x0000_s1047" type="#_x0000_t202" style="position:absolute;left:33321;top:277;width:12205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0RxgAAANs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SsHfl/QD5OICAAD//wMAUEsBAi0AFAAGAAgAAAAhANvh9svuAAAAhQEAABMAAAAAAAAA&#10;AAAAAAAAAAAAAFtDb250ZW50X1R5cGVzXS54bWxQSwECLQAUAAYACAAAACEAWvQsW78AAAAVAQAA&#10;CwAAAAAAAAAAAAAAAAAfAQAAX3JlbHMvLnJlbHNQSwECLQAUAAYACAAAACEAK7t9EcYAAADbAAAA&#10;DwAAAAAAAAAAAAAAAAAHAgAAZHJzL2Rvd25yZXYueG1sUEsFBgAAAAADAAMAtwAAAPoCAAAAAA==&#10;" filled="f" stroked="f">
                  <v:textbox>
                    <w:txbxContent>
                      <w:p w:rsidR="002407D2" w:rsidRPr="0052428B" w:rsidRDefault="002407D2" w:rsidP="002407D2">
                        <w:pPr>
                          <w:tabs>
                            <w:tab w:val="left" w:pos="7688"/>
                          </w:tabs>
                          <w:jc w:val="center"/>
                          <w:rPr>
                            <w:noProof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  <w:p w:rsidR="002407D2" w:rsidRDefault="002407D2" w:rsidP="002407D2"/>
                    </w:txbxContent>
                  </v:textbox>
                </v:shape>
              </v:group>
            </w:pict>
          </mc:Fallback>
        </mc:AlternateContent>
      </w:r>
    </w:p>
    <w:p w:rsidR="002561AE" w:rsidRDefault="002407D2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052C9B">
        <w:rPr>
          <w:rFonts w:ascii="Times New Roman" w:hAnsi="Times New Roman" w:cs="Times New Roman"/>
          <w:b/>
          <w:sz w:val="28"/>
          <w:szCs w:val="28"/>
        </w:rPr>
        <w:t>Master of Education</w:t>
      </w:r>
      <w:r>
        <w:rPr>
          <w:rFonts w:ascii="Times New Roman" w:hAnsi="Times New Roman" w:cs="Times New Roman"/>
          <w:sz w:val="28"/>
          <w:szCs w:val="28"/>
        </w:rPr>
        <w:t>:</w:t>
      </w:r>
      <w:r w:rsidR="00052C9B">
        <w:rPr>
          <w:rFonts w:ascii="Times New Roman" w:hAnsi="Times New Roman" w:cs="Times New Roman"/>
          <w:sz w:val="28"/>
          <w:szCs w:val="28"/>
        </w:rPr>
        <w:t xml:space="preserve"> Test, Measurement and Evaluation, (in view)</w:t>
      </w:r>
    </w:p>
    <w:p w:rsidR="00052C9B" w:rsidRDefault="00052C9B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Federal University of Agriculture -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>, Benue State.</w:t>
      </w:r>
    </w:p>
    <w:p w:rsidR="00052C9B" w:rsidRDefault="00052C9B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052C9B">
        <w:rPr>
          <w:rFonts w:ascii="Times New Roman" w:hAnsi="Times New Roman" w:cs="Times New Roman"/>
          <w:b/>
          <w:sz w:val="28"/>
          <w:szCs w:val="28"/>
        </w:rPr>
        <w:t xml:space="preserve">Bachelor </w:t>
      </w:r>
      <w:r w:rsidR="001401A7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Pr="00052C9B">
        <w:rPr>
          <w:rFonts w:ascii="Times New Roman" w:hAnsi="Times New Roman" w:cs="Times New Roman"/>
          <w:b/>
          <w:sz w:val="28"/>
          <w:szCs w:val="28"/>
        </w:rPr>
        <w:t>Science in Education</w:t>
      </w:r>
      <w:r>
        <w:rPr>
          <w:rFonts w:ascii="Times New Roman" w:hAnsi="Times New Roman" w:cs="Times New Roman"/>
          <w:sz w:val="28"/>
          <w:szCs w:val="28"/>
        </w:rPr>
        <w:t>: Statistics and Computer Science, 2015</w:t>
      </w:r>
    </w:p>
    <w:p w:rsidR="00052C9B" w:rsidRDefault="00052C9B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Federal University of Agriculture -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>, Benue State.</w:t>
      </w:r>
    </w:p>
    <w:p w:rsidR="00052C9B" w:rsidRDefault="00052C9B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052C9B">
        <w:rPr>
          <w:rFonts w:ascii="Times New Roman" w:hAnsi="Times New Roman" w:cs="Times New Roman"/>
          <w:b/>
          <w:sz w:val="28"/>
          <w:szCs w:val="28"/>
        </w:rPr>
        <w:t>SSCE</w:t>
      </w:r>
      <w:r>
        <w:rPr>
          <w:rFonts w:ascii="Times New Roman" w:hAnsi="Times New Roman" w:cs="Times New Roman"/>
          <w:sz w:val="28"/>
          <w:szCs w:val="28"/>
        </w:rPr>
        <w:t>:</w:t>
      </w:r>
      <w:r w:rsidR="00C171E1">
        <w:rPr>
          <w:rFonts w:ascii="Times New Roman" w:hAnsi="Times New Roman" w:cs="Times New Roman"/>
          <w:sz w:val="28"/>
          <w:szCs w:val="28"/>
        </w:rPr>
        <w:t xml:space="preserve"> WEAC,</w:t>
      </w:r>
      <w:r>
        <w:rPr>
          <w:rFonts w:ascii="Times New Roman" w:hAnsi="Times New Roman" w:cs="Times New Roman"/>
          <w:sz w:val="28"/>
          <w:szCs w:val="28"/>
        </w:rPr>
        <w:t xml:space="preserve"> 2010</w:t>
      </w:r>
    </w:p>
    <w:p w:rsidR="00052C9B" w:rsidRDefault="003443CD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6B04A5">
        <w:rPr>
          <w:rFonts w:ascii="Times New Roman" w:hAnsi="Times New Roman" w:cs="Times New Roman"/>
          <w:b/>
          <w:i/>
          <w:noProof/>
          <w:color w:val="1F3864" w:themeColor="accent5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3F95A5" wp14:editId="315CC8B6">
                <wp:simplePos x="0" y="0"/>
                <wp:positionH relativeFrom="margin">
                  <wp:align>center</wp:align>
                </wp:positionH>
                <wp:positionV relativeFrom="paragraph">
                  <wp:posOffset>258503</wp:posOffset>
                </wp:positionV>
                <wp:extent cx="8122171" cy="31750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2171" cy="317500"/>
                          <a:chOff x="0" y="13855"/>
                          <a:chExt cx="8122171" cy="31750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96982"/>
                            <a:ext cx="8122171" cy="153875"/>
                            <a:chOff x="-507737" y="-18164"/>
                            <a:chExt cx="8870918" cy="145158"/>
                          </a:xfrm>
                        </wpg:grpSpPr>
                        <wps:wsp>
                          <wps:cNvPr id="25" name="Minus 25"/>
                          <wps:cNvSpPr/>
                          <wps:spPr>
                            <a:xfrm>
                              <a:off x="-507737" y="14511"/>
                              <a:ext cx="4146095" cy="112483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Minus 26"/>
                          <wps:cNvSpPr/>
                          <wps:spPr>
                            <a:xfrm>
                              <a:off x="4198234" y="-18164"/>
                              <a:ext cx="4164947" cy="132464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ext Box 27"/>
                        <wps:cNvSpPr txBox="1"/>
                        <wps:spPr>
                          <a:xfrm>
                            <a:off x="3297535" y="13855"/>
                            <a:ext cx="15265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443CD" w:rsidRPr="0052428B" w:rsidRDefault="003443CD" w:rsidP="003443CD">
                              <w:pPr>
                                <w:tabs>
                                  <w:tab w:val="left" w:pos="7688"/>
                                </w:tabs>
                                <w:jc w:val="center"/>
                                <w:rPr>
                                  <w:noProof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CERTIFICATION</w:t>
                              </w:r>
                            </w:p>
                            <w:p w:rsidR="003443CD" w:rsidRDefault="003443CD" w:rsidP="003443CD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F95A5" id="Group 23" o:spid="_x0000_s1048" style="position:absolute;left:0;text-align:left;margin-left:0;margin-top:20.35pt;width:639.55pt;height:25pt;z-index:251674624;mso-position-horizontal:center;mso-position-horizontal-relative:margin;mso-width-relative:margin;mso-height-relative:margin" coordorigin=",138" coordsize="81221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">
                <v:group id="Group 24" o:spid="_x0000_s1049" style="position:absolute;top:969;width:81221;height:1539" coordorigin="-5077,-181" coordsize="88709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Minus 25" o:spid="_x0000_s1050" style="position:absolute;left:-5077;top:145;width:41460;height:1124;visibility:visible;mso-wrap-style:square;v-text-anchor:middle" coordsize="4146095,112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" path="m549565,43013r3046965,l3596530,69470r-3046965,l549565,43013xe" fillcolor="#5b9bd5 [3204]" strokecolor="#1f4d78 [1604]" strokeweight="1.5pt">
                    <v:path arrowok="t" o:connecttype="custom" o:connectlocs="549565,43013;3596530,43013;3596530,69470;549565,69470;549565,43013" o:connectangles="0,0,0,0,0"/>
                  </v:shape>
                  <v:shape id="Minus 26" o:spid="_x0000_s1051" style="position:absolute;left:41982;top:-181;width:41649;height:1324;visibility:visible;mso-wrap-style:square;v-text-anchor:middle" coordsize="4164947,13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" path="m552064,50654r3060819,l3612883,81810r-3060819,l552064,50654xe" fillcolor="#5b9bd5 [3204]" strokecolor="#1f4d78 [1604]" strokeweight="1.5pt">
                    <v:path arrowok="t" o:connecttype="custom" o:connectlocs="552064,50654;3612883,50654;3612883,81810;552064,81810;552064,50654" o:connectangles="0,0,0,0,0"/>
                  </v:shape>
                </v:group>
                <v:shape id="Text Box 27" o:spid="_x0000_s1052" type="#_x0000_t202" style="position:absolute;left:32975;top:138;width:15265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:rsidR="003443CD" w:rsidRPr="0052428B" w:rsidRDefault="003443CD" w:rsidP="003443CD">
                        <w:pPr>
                          <w:tabs>
                            <w:tab w:val="left" w:pos="7688"/>
                          </w:tabs>
                          <w:jc w:val="center"/>
                          <w:rPr>
                            <w:noProof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CERTIFICATION</w:t>
                        </w:r>
                      </w:p>
                      <w:p w:rsidR="003443CD" w:rsidRDefault="003443CD" w:rsidP="003443C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52C9B">
        <w:rPr>
          <w:rFonts w:ascii="Times New Roman" w:hAnsi="Times New Roman" w:cs="Times New Roman"/>
          <w:sz w:val="28"/>
          <w:szCs w:val="28"/>
        </w:rPr>
        <w:t>Mount La Salle College- Naka, Benue State</w:t>
      </w:r>
    </w:p>
    <w:p w:rsidR="00ED35C3" w:rsidRDefault="00ED35C3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35C3" w:rsidRDefault="00ED35C3" w:rsidP="00ED35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1ED">
        <w:rPr>
          <w:rFonts w:ascii="Times New Roman" w:hAnsi="Times New Roman" w:cs="Times New Roman"/>
          <w:b/>
          <w:sz w:val="28"/>
          <w:szCs w:val="28"/>
        </w:rPr>
        <w:t xml:space="preserve">Accelerated </w:t>
      </w:r>
      <w:proofErr w:type="spellStart"/>
      <w:r w:rsidRPr="005D01ED">
        <w:rPr>
          <w:rFonts w:ascii="Times New Roman" w:hAnsi="Times New Roman" w:cs="Times New Roman"/>
          <w:b/>
          <w:sz w:val="28"/>
          <w:szCs w:val="28"/>
        </w:rPr>
        <w:t>jobberman</w:t>
      </w:r>
      <w:proofErr w:type="spellEnd"/>
      <w:r w:rsidRPr="005D0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01ED">
        <w:rPr>
          <w:rFonts w:ascii="Times New Roman" w:hAnsi="Times New Roman" w:cs="Times New Roman"/>
          <w:b/>
          <w:sz w:val="28"/>
          <w:szCs w:val="28"/>
        </w:rPr>
        <w:t>Softskill</w:t>
      </w:r>
      <w:proofErr w:type="spellEnd"/>
      <w:r w:rsidRPr="005D01ED">
        <w:rPr>
          <w:rFonts w:ascii="Times New Roman" w:hAnsi="Times New Roman" w:cs="Times New Roman"/>
          <w:b/>
          <w:sz w:val="28"/>
          <w:szCs w:val="28"/>
        </w:rPr>
        <w:t xml:space="preserve"> training</w:t>
      </w:r>
      <w:r>
        <w:rPr>
          <w:rFonts w:ascii="Times New Roman" w:hAnsi="Times New Roman" w:cs="Times New Roman"/>
          <w:sz w:val="28"/>
          <w:szCs w:val="28"/>
        </w:rPr>
        <w:t xml:space="preserve">, Young Africa Works (Online) – </w:t>
      </w:r>
      <w:r w:rsidRPr="005D01ED">
        <w:rPr>
          <w:rFonts w:ascii="Times New Roman" w:hAnsi="Times New Roman" w:cs="Times New Roman"/>
          <w:b/>
          <w:sz w:val="28"/>
          <w:szCs w:val="28"/>
        </w:rPr>
        <w:t>July, 2022</w:t>
      </w:r>
    </w:p>
    <w:p w:rsidR="00ED35C3" w:rsidRDefault="00ED35C3" w:rsidP="00ED35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566B">
        <w:rPr>
          <w:rFonts w:ascii="Times New Roman" w:hAnsi="Times New Roman" w:cs="Times New Roman"/>
          <w:b/>
          <w:sz w:val="28"/>
          <w:szCs w:val="28"/>
        </w:rPr>
        <w:t>National Emergency Management Agency</w:t>
      </w:r>
      <w:r>
        <w:rPr>
          <w:rFonts w:ascii="Times New Roman" w:hAnsi="Times New Roman" w:cs="Times New Roman"/>
          <w:sz w:val="28"/>
          <w:szCs w:val="28"/>
        </w:rPr>
        <w:t xml:space="preserve">, NEMA – </w:t>
      </w:r>
      <w:r w:rsidRPr="00C6566B">
        <w:rPr>
          <w:rFonts w:ascii="Times New Roman" w:hAnsi="Times New Roman" w:cs="Times New Roman"/>
          <w:b/>
          <w:sz w:val="28"/>
          <w:szCs w:val="28"/>
        </w:rPr>
        <w:t>July, 2017</w:t>
      </w:r>
    </w:p>
    <w:p w:rsidR="00ED35C3" w:rsidRDefault="00ED35C3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35C3" w:rsidRDefault="00ED35C3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35C3" w:rsidRDefault="00ED35C3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C9B" w:rsidRPr="00AD5F50" w:rsidRDefault="00052C9B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08DC" w:rsidRDefault="00ED35C3" w:rsidP="00E117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04A5">
        <w:rPr>
          <w:rFonts w:ascii="Times New Roman" w:hAnsi="Times New Roman" w:cs="Times New Roman"/>
          <w:b/>
          <w:i/>
          <w:noProof/>
          <w:color w:val="1F3864" w:themeColor="accent5" w:themeShade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07975F" wp14:editId="4F470116">
                <wp:simplePos x="0" y="0"/>
                <wp:positionH relativeFrom="column">
                  <wp:posOffset>-941070</wp:posOffset>
                </wp:positionH>
                <wp:positionV relativeFrom="paragraph">
                  <wp:posOffset>10102</wp:posOffset>
                </wp:positionV>
                <wp:extent cx="8298873" cy="317500"/>
                <wp:effectExtent l="0" t="0" r="0" b="63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8873" cy="317500"/>
                          <a:chOff x="0" y="13855"/>
                          <a:chExt cx="8299407" cy="3175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96982"/>
                            <a:ext cx="8299407" cy="153875"/>
                            <a:chOff x="-507737" y="-18164"/>
                            <a:chExt cx="9064491" cy="145158"/>
                          </a:xfrm>
                        </wpg:grpSpPr>
                        <wps:wsp>
                          <wps:cNvPr id="30" name="Minus 30"/>
                          <wps:cNvSpPr/>
                          <wps:spPr>
                            <a:xfrm>
                              <a:off x="-507737" y="14511"/>
                              <a:ext cx="4146095" cy="112483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Minus 31"/>
                          <wps:cNvSpPr/>
                          <wps:spPr>
                            <a:xfrm>
                              <a:off x="3660825" y="-18164"/>
                              <a:ext cx="4895929" cy="132464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3297535" y="13855"/>
                            <a:ext cx="1052898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6566B" w:rsidRPr="0052428B" w:rsidRDefault="00C6566B" w:rsidP="00C6566B">
                              <w:pPr>
                                <w:tabs>
                                  <w:tab w:val="left" w:pos="7688"/>
                                </w:tabs>
                                <w:jc w:val="center"/>
                                <w:rPr>
                                  <w:noProof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REFEREES</w:t>
                              </w:r>
                            </w:p>
                            <w:p w:rsidR="00C6566B" w:rsidRDefault="00C6566B" w:rsidP="00C6566B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07975F" id="Group 28" o:spid="_x0000_s1053" style="position:absolute;left:0;text-align:left;margin-left:-74.1pt;margin-top:.8pt;width:653.45pt;height:25pt;z-index:251676672;mso-width-relative:margin" coordorigin=",138" coordsize="82994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">
                <v:group id="Group 29" o:spid="_x0000_s1054" style="position:absolute;top:969;width:82994;height:1539" coordorigin="-5077,-181" coordsize="90644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Minus 30" o:spid="_x0000_s1055" style="position:absolute;left:-5077;top:145;width:41460;height:1124;visibility:visible;mso-wrap-style:square;v-text-anchor:middle" coordsize="4146095,112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" path="m549565,43013r3046965,l3596530,69470r-3046965,l549565,43013xe" fillcolor="#5b9bd5 [3204]" strokecolor="#1f4d78 [1604]" strokeweight="1.5pt">
                    <v:path arrowok="t" o:connecttype="custom" o:connectlocs="549565,43013;3596530,43013;3596530,69470;549565,69470;549565,43013" o:connectangles="0,0,0,0,0"/>
                  </v:shape>
                  <v:shape id="Minus 31" o:spid="_x0000_s1056" style="position:absolute;left:36608;top:-181;width:48959;height:1324;visibility:visible;mso-wrap-style:square;v-text-anchor:middle" coordsize="4895929,13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" path="m648955,50654r3598019,l4246974,81810r-3598019,l648955,50654xe" fillcolor="#5b9bd5 [3204]" strokecolor="#1f4d78 [1604]" strokeweight="1.5pt">
                    <v:path arrowok="t" o:connecttype="custom" o:connectlocs="648955,50654;4246974,50654;4246974,81810;648955,81810;648955,50654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57" type="#_x0000_t202" style="position:absolute;left:32975;top:138;width:10529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vM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rBKIW/L/EHyNkvAAAA//8DAFBLAQItABQABgAIAAAAIQDb4fbL7gAAAIUBAAATAAAAAAAA&#10;AAAAAAAAAAAAAABbQ29udGVudF9UeXBlc10ueG1sUEsBAi0AFAAGAAgAAAAhAFr0LFu/AAAAFQEA&#10;AAsAAAAAAAAAAAAAAAAAHwEAAF9yZWxzLy5yZWxzUEsBAi0AFAAGAAgAAAAhAK5i68zHAAAA2wAA&#10;AA8AAAAAAAAAAAAAAAAABwIAAGRycy9kb3ducmV2LnhtbFBLBQYAAAAAAwADALcAAAD7AgAAAAA=&#10;" filled="f" stroked="f">
                  <v:textbox>
                    <w:txbxContent>
                      <w:p w:rsidR="00C6566B" w:rsidRPr="0052428B" w:rsidRDefault="00C6566B" w:rsidP="00C6566B">
                        <w:pPr>
                          <w:tabs>
                            <w:tab w:val="left" w:pos="7688"/>
                          </w:tabs>
                          <w:jc w:val="center"/>
                          <w:rPr>
                            <w:noProof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REFEREES</w:t>
                        </w:r>
                      </w:p>
                      <w:p w:rsidR="00C6566B" w:rsidRDefault="00C6566B" w:rsidP="00C6566B"/>
                    </w:txbxContent>
                  </v:textbox>
                </v:shape>
              </v:group>
            </w:pict>
          </mc:Fallback>
        </mc:AlternateContent>
      </w:r>
    </w:p>
    <w:p w:rsidR="00E11708" w:rsidRDefault="00E11708" w:rsidP="00E1170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1708">
        <w:rPr>
          <w:rFonts w:ascii="Times New Roman" w:hAnsi="Times New Roman" w:cs="Times New Roman"/>
          <w:b/>
          <w:sz w:val="28"/>
          <w:szCs w:val="28"/>
        </w:rPr>
        <w:t>Gwayina</w:t>
      </w:r>
      <w:proofErr w:type="spellEnd"/>
      <w:r w:rsidRPr="00E11708">
        <w:rPr>
          <w:rFonts w:ascii="Times New Roman" w:hAnsi="Times New Roman" w:cs="Times New Roman"/>
          <w:b/>
          <w:sz w:val="28"/>
          <w:szCs w:val="28"/>
        </w:rPr>
        <w:t xml:space="preserve"> R. </w:t>
      </w:r>
      <w:proofErr w:type="spellStart"/>
      <w:r w:rsidRPr="00E11708">
        <w:rPr>
          <w:rFonts w:ascii="Times New Roman" w:hAnsi="Times New Roman" w:cs="Times New Roman"/>
          <w:b/>
          <w:sz w:val="28"/>
          <w:szCs w:val="28"/>
        </w:rPr>
        <w:t>Ph</w:t>
      </w:r>
      <w:proofErr w:type="gramStart"/>
      <w:r w:rsidRPr="00E11708">
        <w:rPr>
          <w:rFonts w:ascii="Times New Roman" w:hAnsi="Times New Roman" w:cs="Times New Roman"/>
          <w:b/>
          <w:sz w:val="28"/>
          <w:szCs w:val="28"/>
        </w:rPr>
        <w:t>,D</w:t>
      </w:r>
      <w:proofErr w:type="spellEnd"/>
      <w:proofErr w:type="gramEnd"/>
    </w:p>
    <w:p w:rsidR="00E11708" w:rsidRPr="00E11708" w:rsidRDefault="00E11708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E11708">
        <w:rPr>
          <w:rFonts w:ascii="Times New Roman" w:hAnsi="Times New Roman" w:cs="Times New Roman"/>
          <w:sz w:val="28"/>
          <w:szCs w:val="28"/>
        </w:rPr>
        <w:t>Senior Lecturer</w:t>
      </w:r>
    </w:p>
    <w:p w:rsidR="00E11708" w:rsidRPr="00E11708" w:rsidRDefault="00E11708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E11708">
        <w:rPr>
          <w:rFonts w:ascii="Times New Roman" w:hAnsi="Times New Roman" w:cs="Times New Roman"/>
          <w:sz w:val="28"/>
          <w:szCs w:val="28"/>
        </w:rPr>
        <w:t>Department of Mathematics,</w:t>
      </w:r>
    </w:p>
    <w:p w:rsidR="00E11708" w:rsidRDefault="00E11708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E11708">
        <w:rPr>
          <w:rFonts w:ascii="Times New Roman" w:hAnsi="Times New Roman" w:cs="Times New Roman"/>
          <w:sz w:val="28"/>
          <w:szCs w:val="28"/>
        </w:rPr>
        <w:t xml:space="preserve">Federal University of Agriculture, </w:t>
      </w:r>
      <w:proofErr w:type="spellStart"/>
      <w:r w:rsidRPr="00E11708"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 w:rsidRPr="00E11708">
        <w:rPr>
          <w:rFonts w:ascii="Times New Roman" w:hAnsi="Times New Roman" w:cs="Times New Roman"/>
          <w:sz w:val="28"/>
          <w:szCs w:val="28"/>
        </w:rPr>
        <w:t>, Benue State</w:t>
      </w:r>
    </w:p>
    <w:p w:rsidR="00FD6350" w:rsidRPr="00E11708" w:rsidRDefault="00331836" w:rsidP="00E1170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D6350" w:rsidRPr="00DB0D13">
          <w:rPr>
            <w:rStyle w:val="Hyperlink"/>
            <w:rFonts w:ascii="Times New Roman" w:hAnsi="Times New Roman" w:cs="Times New Roman"/>
            <w:sz w:val="28"/>
            <w:szCs w:val="28"/>
          </w:rPr>
          <w:t>gweryinaruben@gmail.com</w:t>
        </w:r>
      </w:hyperlink>
    </w:p>
    <w:p w:rsidR="00E11708" w:rsidRDefault="00E11708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E11708">
        <w:rPr>
          <w:rFonts w:ascii="Times New Roman" w:hAnsi="Times New Roman" w:cs="Times New Roman"/>
          <w:sz w:val="28"/>
          <w:szCs w:val="28"/>
        </w:rPr>
        <w:t>08063886427</w:t>
      </w:r>
    </w:p>
    <w:p w:rsidR="00E11708" w:rsidRDefault="00E11708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1708" w:rsidRDefault="00E11708" w:rsidP="00E1170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76C0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11708">
        <w:rPr>
          <w:rFonts w:ascii="Times New Roman" w:hAnsi="Times New Roman" w:cs="Times New Roman"/>
          <w:b/>
          <w:sz w:val="28"/>
          <w:szCs w:val="28"/>
        </w:rPr>
        <w:t xml:space="preserve">Mr. Richard </w:t>
      </w:r>
      <w:proofErr w:type="spellStart"/>
      <w:r w:rsidRPr="00E11708">
        <w:rPr>
          <w:rFonts w:ascii="Times New Roman" w:hAnsi="Times New Roman" w:cs="Times New Roman"/>
          <w:b/>
          <w:sz w:val="28"/>
          <w:szCs w:val="28"/>
        </w:rPr>
        <w:t>Nyinongu</w:t>
      </w:r>
      <w:proofErr w:type="spellEnd"/>
      <w:r w:rsidRPr="00E117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1708" w:rsidRDefault="00E11708" w:rsidP="00E117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E11708" w:rsidRDefault="00E11708" w:rsidP="00E117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Studies</w:t>
      </w:r>
    </w:p>
    <w:p w:rsidR="00E11708" w:rsidRDefault="00E11708" w:rsidP="00E117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Calvin Foundation College of Education, Naka</w:t>
      </w:r>
    </w:p>
    <w:p w:rsidR="006066B3" w:rsidRDefault="00331836" w:rsidP="00E1170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066B3" w:rsidRPr="0023003A">
          <w:rPr>
            <w:rStyle w:val="Hyperlink"/>
            <w:rFonts w:ascii="Times New Roman" w:hAnsi="Times New Roman" w:cs="Times New Roman"/>
            <w:sz w:val="24"/>
            <w:szCs w:val="24"/>
          </w:rPr>
          <w:t>ayemnyinonguayem@gmail.com</w:t>
        </w:r>
      </w:hyperlink>
      <w:r w:rsidR="00606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708" w:rsidRPr="00E11708" w:rsidRDefault="00E11708" w:rsidP="00E11708">
      <w:pPr>
        <w:jc w:val="both"/>
        <w:rPr>
          <w:rFonts w:ascii="Times New Roman" w:hAnsi="Times New Roman" w:cs="Times New Roman"/>
          <w:sz w:val="28"/>
          <w:szCs w:val="28"/>
        </w:rPr>
      </w:pPr>
      <w:r w:rsidRPr="00E11708">
        <w:rPr>
          <w:rFonts w:ascii="Times New Roman" w:hAnsi="Times New Roman" w:cs="Times New Roman"/>
          <w:sz w:val="24"/>
          <w:szCs w:val="24"/>
        </w:rPr>
        <w:t>08139435691</w:t>
      </w:r>
    </w:p>
    <w:p w:rsidR="00E11708" w:rsidRPr="00E11708" w:rsidRDefault="00E11708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1708" w:rsidRPr="00E11708" w:rsidRDefault="00E11708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66B" w:rsidRDefault="00C6566B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66B" w:rsidRDefault="00C6566B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1ED" w:rsidRPr="00861ACA" w:rsidRDefault="005D01ED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428B" w:rsidRPr="0052428B" w:rsidRDefault="0052428B" w:rsidP="00E1170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428B" w:rsidRPr="0052428B" w:rsidSect="000F08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836" w:rsidRDefault="00331836" w:rsidP="00880677">
      <w:pPr>
        <w:spacing w:after="0" w:line="240" w:lineRule="auto"/>
      </w:pPr>
      <w:r>
        <w:separator/>
      </w:r>
    </w:p>
  </w:endnote>
  <w:endnote w:type="continuationSeparator" w:id="0">
    <w:p w:rsidR="00331836" w:rsidRDefault="00331836" w:rsidP="00880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844" w:rsidRDefault="00F82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844" w:rsidRDefault="00F828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844" w:rsidRDefault="00F82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836" w:rsidRDefault="00331836" w:rsidP="00880677">
      <w:pPr>
        <w:spacing w:after="0" w:line="240" w:lineRule="auto"/>
      </w:pPr>
      <w:r>
        <w:separator/>
      </w:r>
    </w:p>
  </w:footnote>
  <w:footnote w:type="continuationSeparator" w:id="0">
    <w:p w:rsidR="00331836" w:rsidRDefault="00331836" w:rsidP="00880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844" w:rsidRDefault="003318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799735" o:spid="_x0000_s2050" type="#_x0000_t136" style="position:absolute;margin-left:0;margin-top:0;width:571.4pt;height:171.4pt;rotation:315;z-index:-251655168;mso-position-horizontal:center;mso-position-horizontal-relative:margin;mso-position-vertical:center;mso-position-vertical-relative:margin" o:allowincell="f" fillcolor="#e2efd9 [665]" stroked="f">
          <v:fill opacity=".5"/>
          <v:textpath style="font-family:&quot;Calibri&quot;;font-size:1pt" string="ASEMA'S C.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844" w:rsidRDefault="003318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799736" o:spid="_x0000_s2051" type="#_x0000_t136" style="position:absolute;margin-left:0;margin-top:0;width:571.4pt;height:171.4pt;rotation:315;z-index:-251653120;mso-position-horizontal:center;mso-position-horizontal-relative:margin;mso-position-vertical:center;mso-position-vertical-relative:margin" o:allowincell="f" fillcolor="#e2efd9 [665]" stroked="f">
          <v:fill opacity=".5"/>
          <v:textpath style="font-family:&quot;Calibri&quot;;font-size:1pt" string="ASEMA'S C.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844" w:rsidRDefault="003318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799734" o:spid="_x0000_s2049" type="#_x0000_t136" style="position:absolute;margin-left:0;margin-top:0;width:571.4pt;height:171.4pt;rotation:315;z-index:-251657216;mso-position-horizontal:center;mso-position-horizontal-relative:margin;mso-position-vertical:center;mso-position-vertical-relative:margin" o:allowincell="f" fillcolor="#e2efd9 [665]" stroked="f">
          <v:fill opacity=".5"/>
          <v:textpath style="font-family:&quot;Calibri&quot;;font-size:1pt" string="ASEMA'S C.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E2F"/>
    <w:multiLevelType w:val="hybridMultilevel"/>
    <w:tmpl w:val="35E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19A"/>
    <w:multiLevelType w:val="hybridMultilevel"/>
    <w:tmpl w:val="8878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584B"/>
    <w:multiLevelType w:val="hybridMultilevel"/>
    <w:tmpl w:val="1AFCA5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B429E"/>
    <w:multiLevelType w:val="hybridMultilevel"/>
    <w:tmpl w:val="D1B6E4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3700E"/>
    <w:multiLevelType w:val="hybridMultilevel"/>
    <w:tmpl w:val="6BFC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82CF9"/>
    <w:multiLevelType w:val="hybridMultilevel"/>
    <w:tmpl w:val="E744D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B7E01"/>
    <w:multiLevelType w:val="hybridMultilevel"/>
    <w:tmpl w:val="900CB2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B6501"/>
    <w:multiLevelType w:val="hybridMultilevel"/>
    <w:tmpl w:val="62967102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1F80587"/>
    <w:multiLevelType w:val="hybridMultilevel"/>
    <w:tmpl w:val="F814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77"/>
    <w:rsid w:val="0001522F"/>
    <w:rsid w:val="0002745C"/>
    <w:rsid w:val="0002759C"/>
    <w:rsid w:val="00052C9B"/>
    <w:rsid w:val="000615FD"/>
    <w:rsid w:val="000648E0"/>
    <w:rsid w:val="00065AC5"/>
    <w:rsid w:val="000717D5"/>
    <w:rsid w:val="000A1E0A"/>
    <w:rsid w:val="000E5920"/>
    <w:rsid w:val="000F08DC"/>
    <w:rsid w:val="001014B4"/>
    <w:rsid w:val="001026EF"/>
    <w:rsid w:val="00111A93"/>
    <w:rsid w:val="001349FE"/>
    <w:rsid w:val="001401A7"/>
    <w:rsid w:val="00154072"/>
    <w:rsid w:val="001977C1"/>
    <w:rsid w:val="001E61BB"/>
    <w:rsid w:val="001F2A58"/>
    <w:rsid w:val="001F505C"/>
    <w:rsid w:val="00201CF8"/>
    <w:rsid w:val="00202DFF"/>
    <w:rsid w:val="002157AD"/>
    <w:rsid w:val="002322D8"/>
    <w:rsid w:val="00232A7A"/>
    <w:rsid w:val="00234BD0"/>
    <w:rsid w:val="002407D2"/>
    <w:rsid w:val="00242BAF"/>
    <w:rsid w:val="00244A59"/>
    <w:rsid w:val="0024505E"/>
    <w:rsid w:val="002561AE"/>
    <w:rsid w:val="002711D4"/>
    <w:rsid w:val="002A1FE7"/>
    <w:rsid w:val="002E16D3"/>
    <w:rsid w:val="00331836"/>
    <w:rsid w:val="003443CD"/>
    <w:rsid w:val="00360C19"/>
    <w:rsid w:val="003B7B93"/>
    <w:rsid w:val="00424DEF"/>
    <w:rsid w:val="00426358"/>
    <w:rsid w:val="00470AD0"/>
    <w:rsid w:val="00492685"/>
    <w:rsid w:val="0049317E"/>
    <w:rsid w:val="00493E0B"/>
    <w:rsid w:val="004A3190"/>
    <w:rsid w:val="004B03E5"/>
    <w:rsid w:val="004F0C20"/>
    <w:rsid w:val="005172C8"/>
    <w:rsid w:val="0052428B"/>
    <w:rsid w:val="00577D5D"/>
    <w:rsid w:val="005C1B9A"/>
    <w:rsid w:val="005D01ED"/>
    <w:rsid w:val="005E4563"/>
    <w:rsid w:val="005E6623"/>
    <w:rsid w:val="005F02B2"/>
    <w:rsid w:val="006066B3"/>
    <w:rsid w:val="006306D8"/>
    <w:rsid w:val="0064181B"/>
    <w:rsid w:val="00642832"/>
    <w:rsid w:val="00645926"/>
    <w:rsid w:val="00652B32"/>
    <w:rsid w:val="00663B89"/>
    <w:rsid w:val="00674855"/>
    <w:rsid w:val="00677C0C"/>
    <w:rsid w:val="00693E01"/>
    <w:rsid w:val="006B04A5"/>
    <w:rsid w:val="006F7A95"/>
    <w:rsid w:val="00762097"/>
    <w:rsid w:val="007B1F67"/>
    <w:rsid w:val="0082405B"/>
    <w:rsid w:val="008257C4"/>
    <w:rsid w:val="00861ACA"/>
    <w:rsid w:val="00880677"/>
    <w:rsid w:val="008913FC"/>
    <w:rsid w:val="008B562E"/>
    <w:rsid w:val="00912D8B"/>
    <w:rsid w:val="00921C5E"/>
    <w:rsid w:val="00956481"/>
    <w:rsid w:val="00964F31"/>
    <w:rsid w:val="009A6A23"/>
    <w:rsid w:val="00A402BE"/>
    <w:rsid w:val="00A40F5D"/>
    <w:rsid w:val="00A603D1"/>
    <w:rsid w:val="00A630D1"/>
    <w:rsid w:val="00A6386F"/>
    <w:rsid w:val="00A6792D"/>
    <w:rsid w:val="00AD5F50"/>
    <w:rsid w:val="00B111CD"/>
    <w:rsid w:val="00BA03F1"/>
    <w:rsid w:val="00BC0407"/>
    <w:rsid w:val="00BF7D26"/>
    <w:rsid w:val="00BF7E72"/>
    <w:rsid w:val="00C04334"/>
    <w:rsid w:val="00C171E1"/>
    <w:rsid w:val="00C2712F"/>
    <w:rsid w:val="00C30199"/>
    <w:rsid w:val="00C436A5"/>
    <w:rsid w:val="00C54F31"/>
    <w:rsid w:val="00C6566B"/>
    <w:rsid w:val="00C73E4D"/>
    <w:rsid w:val="00C80B96"/>
    <w:rsid w:val="00C8271A"/>
    <w:rsid w:val="00C903CA"/>
    <w:rsid w:val="00CB7C54"/>
    <w:rsid w:val="00CC064C"/>
    <w:rsid w:val="00CC2F0E"/>
    <w:rsid w:val="00CC4233"/>
    <w:rsid w:val="00CC7103"/>
    <w:rsid w:val="00D02D88"/>
    <w:rsid w:val="00D6119E"/>
    <w:rsid w:val="00D757C7"/>
    <w:rsid w:val="00D96067"/>
    <w:rsid w:val="00DA3CBA"/>
    <w:rsid w:val="00DA5188"/>
    <w:rsid w:val="00DA7C3A"/>
    <w:rsid w:val="00DD63FF"/>
    <w:rsid w:val="00E11708"/>
    <w:rsid w:val="00E13C72"/>
    <w:rsid w:val="00E36B9D"/>
    <w:rsid w:val="00E53A90"/>
    <w:rsid w:val="00E53CA6"/>
    <w:rsid w:val="00E67C92"/>
    <w:rsid w:val="00E94EF6"/>
    <w:rsid w:val="00ED35C3"/>
    <w:rsid w:val="00EE19A3"/>
    <w:rsid w:val="00F50661"/>
    <w:rsid w:val="00F6338B"/>
    <w:rsid w:val="00F80D65"/>
    <w:rsid w:val="00F82844"/>
    <w:rsid w:val="00F969CA"/>
    <w:rsid w:val="00F9752D"/>
    <w:rsid w:val="00FB4525"/>
    <w:rsid w:val="00FC2C9A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42ED2ED"/>
  <w15:chartTrackingRefBased/>
  <w15:docId w15:val="{6C268DF8-063F-4F5A-ADFE-FC8222C1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6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6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0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77"/>
  </w:style>
  <w:style w:type="paragraph" w:styleId="Footer">
    <w:name w:val="footer"/>
    <w:basedOn w:val="Normal"/>
    <w:link w:val="FooterChar"/>
    <w:uiPriority w:val="99"/>
    <w:unhideWhenUsed/>
    <w:rsid w:val="00880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77"/>
  </w:style>
  <w:style w:type="character" w:styleId="Emphasis">
    <w:name w:val="Emphasis"/>
    <w:basedOn w:val="DefaultParagraphFont"/>
    <w:uiPriority w:val="20"/>
    <w:qFormat/>
    <w:rsid w:val="00CB7C5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B7C5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B7C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weryinaruben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semapetersoo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yemnyinonguayem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701</Words>
  <Characters>4408</Characters>
  <Application>Microsoft Office Word</Application>
  <DocSecurity>0</DocSecurity>
  <Lines>119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APINPC</dc:creator>
  <cp:keywords/>
  <dc:description/>
  <cp:lastModifiedBy>APINPC</cp:lastModifiedBy>
  <cp:revision>6</cp:revision>
  <cp:lastPrinted>2024-05-23T04:54:00Z</cp:lastPrinted>
  <dcterms:created xsi:type="dcterms:W3CDTF">2024-05-23T05:02:00Z</dcterms:created>
  <dcterms:modified xsi:type="dcterms:W3CDTF">2024-10-20T11:50:00Z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ced923aa65ac5b3ed2643e089d12d7b7efcfd6931cd45c9e6e3110398760cdf0</vt:lpwstr>
  </property>
</Properties>
</file>