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36C4" w14:textId="5FBAB047" w:rsidR="00F12C76" w:rsidRDefault="005343F3" w:rsidP="005343F3">
      <w:pPr>
        <w:rPr>
          <w:rFonts w:ascii="Helvetica" w:hAnsi="Helvetica"/>
          <w:color w:val="1A1A1A"/>
          <w:sz w:val="23"/>
          <w:szCs w:val="23"/>
        </w:rPr>
      </w:pPr>
      <w:r>
        <w:rPr>
          <w:rFonts w:ascii="Helvetica" w:hAnsi="Helvetica"/>
          <w:color w:val="1A1A1A"/>
          <w:sz w:val="23"/>
          <w:szCs w:val="23"/>
        </w:rPr>
        <w:t>Внесение 10 изменений на страницу любой статьи сайта https://ru.wikipedia.org/, с помощью инструмента разработчика.</w:t>
      </w:r>
    </w:p>
    <w:p w14:paraId="724A1546" w14:textId="77777777" w:rsidR="00614B48" w:rsidRPr="0082706B" w:rsidRDefault="00614B48" w:rsidP="005343F3"/>
    <w:p w14:paraId="18098457" w14:textId="2AE019CA" w:rsidR="005343F3" w:rsidRPr="0082706B" w:rsidRDefault="005343F3" w:rsidP="005343F3">
      <w:r>
        <w:rPr>
          <w:noProof/>
        </w:rPr>
        <w:drawing>
          <wp:anchor distT="0" distB="0" distL="114300" distR="114300" simplePos="0" relativeHeight="251658240" behindDoc="1" locked="0" layoutInCell="1" allowOverlap="1" wp14:anchorId="03906E3D" wp14:editId="1BACAE43">
            <wp:simplePos x="0" y="0"/>
            <wp:positionH relativeFrom="margin">
              <wp:align>right</wp:align>
            </wp:positionH>
            <wp:positionV relativeFrom="paragraph">
              <wp:posOffset>378041</wp:posOffset>
            </wp:positionV>
            <wp:extent cx="5939790" cy="2781935"/>
            <wp:effectExtent l="0" t="0" r="3810" b="0"/>
            <wp:wrapTight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3F3">
        <w:rPr>
          <w:lang w:val="en-US"/>
        </w:rPr>
        <w:t>Before</w:t>
      </w:r>
    </w:p>
    <w:p w14:paraId="267B0C80" w14:textId="1F1F15CB" w:rsidR="005343F3" w:rsidRPr="0082706B" w:rsidRDefault="005343F3" w:rsidP="005343F3"/>
    <w:p w14:paraId="0693CDDD" w14:textId="23472944" w:rsidR="00614B48" w:rsidRPr="0082706B" w:rsidRDefault="00614B48" w:rsidP="005343F3">
      <w:r w:rsidRPr="0082706B">
        <w:t>1.</w:t>
      </w:r>
    </w:p>
    <w:p w14:paraId="2CF2EC15" w14:textId="7CC14C64" w:rsidR="005343F3" w:rsidRPr="00614B48" w:rsidRDefault="005343F3" w:rsidP="005343F3">
      <w:r>
        <w:rPr>
          <w:lang w:val="en-US"/>
        </w:rPr>
        <w:t>After</w:t>
      </w:r>
      <w:r w:rsidR="00614B48" w:rsidRPr="0082706B">
        <w:t xml:space="preserve"> (</w:t>
      </w:r>
      <w:r w:rsidR="00614B48">
        <w:t>изменение текста заголовка)</w:t>
      </w:r>
    </w:p>
    <w:p w14:paraId="058B7D19" w14:textId="01AEB2AB" w:rsidR="00932DE1" w:rsidRDefault="00932DE1" w:rsidP="005343F3">
      <w:r>
        <w:rPr>
          <w:noProof/>
        </w:rPr>
        <w:drawing>
          <wp:inline distT="0" distB="0" distL="0" distR="0" wp14:anchorId="30620B94" wp14:editId="69D0BB05">
            <wp:extent cx="5939790" cy="20389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599" w14:textId="77777777" w:rsidR="00614B48" w:rsidRDefault="00614B48" w:rsidP="005343F3"/>
    <w:p w14:paraId="287A2C18" w14:textId="10FBF8C4" w:rsidR="00932DE1" w:rsidRDefault="00932DE1" w:rsidP="005343F3">
      <w:r>
        <w:t>2.</w:t>
      </w:r>
    </w:p>
    <w:p w14:paraId="2D833758" w14:textId="20410FD5" w:rsidR="00932DE1" w:rsidRPr="00614B48" w:rsidRDefault="00614B48" w:rsidP="005343F3">
      <w:r>
        <w:rPr>
          <w:lang w:val="en-US"/>
        </w:rPr>
        <w:t>After</w:t>
      </w:r>
      <w:r>
        <w:t xml:space="preserve"> (изменение в тексте)</w:t>
      </w:r>
    </w:p>
    <w:p w14:paraId="3DFDF70E" w14:textId="5F98C9A7" w:rsidR="00932DE1" w:rsidRDefault="00614B48" w:rsidP="005343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A3E6E" wp14:editId="0E1F3DF6">
            <wp:extent cx="5939790" cy="15513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9DB" w14:textId="7C5B72E5" w:rsidR="00614B48" w:rsidRDefault="00614B48" w:rsidP="005343F3">
      <w:pPr>
        <w:rPr>
          <w:lang w:val="en-US"/>
        </w:rPr>
      </w:pPr>
    </w:p>
    <w:p w14:paraId="5B53C73B" w14:textId="20E2C019" w:rsidR="00614B48" w:rsidRDefault="00614B48" w:rsidP="005343F3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35F0406C" w14:textId="7ECAC501" w:rsidR="00614B48" w:rsidRPr="00614B48" w:rsidRDefault="00614B48" w:rsidP="005343F3">
      <w:r>
        <w:rPr>
          <w:lang w:val="en-US"/>
        </w:rPr>
        <w:t>After</w:t>
      </w:r>
      <w:r>
        <w:t xml:space="preserve"> (изменение цвета заголовка)</w:t>
      </w:r>
    </w:p>
    <w:p w14:paraId="53126AE9" w14:textId="76299724" w:rsidR="00614B48" w:rsidRPr="00932DE1" w:rsidRDefault="00614B48" w:rsidP="005343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82455" wp14:editId="1DBC9540">
            <wp:extent cx="5939790" cy="17729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F36F" w14:textId="0D6604D6" w:rsidR="005343F3" w:rsidRDefault="005343F3" w:rsidP="005343F3"/>
    <w:p w14:paraId="1DD447FB" w14:textId="0AE7D1CB" w:rsidR="001B14D3" w:rsidRDefault="001B14D3" w:rsidP="005343F3">
      <w:r>
        <w:t>4.</w:t>
      </w:r>
    </w:p>
    <w:p w14:paraId="7A6808D9" w14:textId="300DF90F" w:rsidR="001B14D3" w:rsidRDefault="001B14D3" w:rsidP="005343F3">
      <w:r>
        <w:rPr>
          <w:lang w:val="en-US"/>
        </w:rPr>
        <w:t>After</w:t>
      </w:r>
      <w:r w:rsidRPr="001B14D3">
        <w:t xml:space="preserve"> (</w:t>
      </w:r>
      <w:r>
        <w:t>если не подгружается картинка)</w:t>
      </w:r>
    </w:p>
    <w:p w14:paraId="23187C28" w14:textId="4B98E8DE" w:rsidR="001B14D3" w:rsidRDefault="001B14D3" w:rsidP="005343F3">
      <w:r>
        <w:rPr>
          <w:noProof/>
        </w:rPr>
        <w:drawing>
          <wp:inline distT="0" distB="0" distL="0" distR="0" wp14:anchorId="464DC730" wp14:editId="2377F258">
            <wp:extent cx="5939790" cy="19386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CAC0" w14:textId="77777777" w:rsidR="00AA43FF" w:rsidRDefault="00AA43FF" w:rsidP="005343F3"/>
    <w:p w14:paraId="2861874E" w14:textId="75EEB31F" w:rsidR="001B14D3" w:rsidRDefault="001B14D3" w:rsidP="005343F3">
      <w:r>
        <w:t>5.</w:t>
      </w:r>
    </w:p>
    <w:p w14:paraId="615AAB57" w14:textId="31B378A5" w:rsidR="001B14D3" w:rsidRDefault="007E37DA" w:rsidP="005343F3">
      <w:r>
        <w:rPr>
          <w:noProof/>
        </w:rPr>
        <w:drawing>
          <wp:anchor distT="0" distB="0" distL="114300" distR="114300" simplePos="0" relativeHeight="251659264" behindDoc="1" locked="0" layoutInCell="1" allowOverlap="1" wp14:anchorId="32D48605" wp14:editId="300628BB">
            <wp:simplePos x="0" y="0"/>
            <wp:positionH relativeFrom="margin">
              <wp:align>right</wp:align>
            </wp:positionH>
            <wp:positionV relativeFrom="paragraph">
              <wp:posOffset>435893</wp:posOffset>
            </wp:positionV>
            <wp:extent cx="5939790" cy="2131695"/>
            <wp:effectExtent l="0" t="0" r="3810" b="1905"/>
            <wp:wrapTight wrapText="bothSides">
              <wp:wrapPolygon edited="0">
                <wp:start x="0" y="0"/>
                <wp:lineTo x="0" y="21426"/>
                <wp:lineTo x="21545" y="21426"/>
                <wp:lineTo x="2154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3FF">
        <w:rPr>
          <w:lang w:val="en-US"/>
        </w:rPr>
        <w:t>After</w:t>
      </w:r>
      <w:r w:rsidR="00AA43FF" w:rsidRPr="0082706B">
        <w:t xml:space="preserve"> </w:t>
      </w:r>
      <w:r w:rsidR="00AA43FF">
        <w:t>(вставили картинку)</w:t>
      </w:r>
    </w:p>
    <w:p w14:paraId="274638DA" w14:textId="416DF096" w:rsidR="00AA43FF" w:rsidRDefault="00AA43FF" w:rsidP="005343F3"/>
    <w:p w14:paraId="60996E9F" w14:textId="77777777" w:rsidR="007E37DA" w:rsidRPr="0082706B" w:rsidRDefault="007E37DA" w:rsidP="005343F3"/>
    <w:p w14:paraId="1B984830" w14:textId="775552CA" w:rsidR="007E37DA" w:rsidRPr="0082706B" w:rsidRDefault="007E37DA" w:rsidP="005343F3"/>
    <w:p w14:paraId="1F560CD1" w14:textId="77777777" w:rsidR="007E37DA" w:rsidRPr="0082706B" w:rsidRDefault="007E37DA" w:rsidP="005343F3"/>
    <w:p w14:paraId="1EA919D4" w14:textId="4DC84DB2" w:rsidR="00AA43FF" w:rsidRPr="007E37DA" w:rsidRDefault="00AA43FF" w:rsidP="005343F3">
      <w:r w:rsidRPr="007E37DA">
        <w:lastRenderedPageBreak/>
        <w:t>6.</w:t>
      </w:r>
    </w:p>
    <w:p w14:paraId="37493933" w14:textId="375C3D53" w:rsidR="00AA43FF" w:rsidRDefault="00AA43FF" w:rsidP="005343F3">
      <w:r>
        <w:rPr>
          <w:noProof/>
        </w:rPr>
        <w:drawing>
          <wp:anchor distT="0" distB="0" distL="114300" distR="114300" simplePos="0" relativeHeight="251660288" behindDoc="1" locked="0" layoutInCell="1" allowOverlap="1" wp14:anchorId="43D55CC9" wp14:editId="74A9F656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5939790" cy="1981200"/>
            <wp:effectExtent l="0" t="0" r="3810" b="0"/>
            <wp:wrapTight wrapText="bothSides">
              <wp:wrapPolygon edited="0">
                <wp:start x="0" y="0"/>
                <wp:lineTo x="0" y="21392"/>
                <wp:lineTo x="21545" y="21392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After</w:t>
      </w:r>
      <w:r w:rsidRPr="007E37DA">
        <w:t xml:space="preserve"> (</w:t>
      </w:r>
      <w:r>
        <w:t>изменение цвета фона)</w:t>
      </w:r>
    </w:p>
    <w:p w14:paraId="249C1201" w14:textId="77777777" w:rsidR="007E37DA" w:rsidRDefault="007E37DA" w:rsidP="005343F3"/>
    <w:p w14:paraId="68A96B32" w14:textId="6AB45E8C" w:rsidR="00AA43FF" w:rsidRDefault="007E37DA" w:rsidP="005343F3">
      <w:r>
        <w:t>7.</w:t>
      </w:r>
    </w:p>
    <w:p w14:paraId="5BC68A4C" w14:textId="47A14FC7" w:rsidR="007E37DA" w:rsidRDefault="007E37DA" w:rsidP="005343F3">
      <w:r>
        <w:rPr>
          <w:noProof/>
        </w:rPr>
        <w:drawing>
          <wp:anchor distT="0" distB="0" distL="114300" distR="114300" simplePos="0" relativeHeight="251661312" behindDoc="1" locked="0" layoutInCell="1" allowOverlap="1" wp14:anchorId="34F5E1EA" wp14:editId="127E67D4">
            <wp:simplePos x="0" y="0"/>
            <wp:positionH relativeFrom="margin">
              <wp:align>right</wp:align>
            </wp:positionH>
            <wp:positionV relativeFrom="paragraph">
              <wp:posOffset>355073</wp:posOffset>
            </wp:positionV>
            <wp:extent cx="5939790" cy="2494280"/>
            <wp:effectExtent l="0" t="0" r="3810" b="1270"/>
            <wp:wrapTight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After</w:t>
      </w:r>
      <w:r w:rsidRPr="007E37DA">
        <w:t xml:space="preserve"> </w:t>
      </w:r>
      <w:r>
        <w:t>(вставка текста)</w:t>
      </w:r>
    </w:p>
    <w:p w14:paraId="7686A681" w14:textId="6C91FEC8" w:rsidR="007E37DA" w:rsidRDefault="007E37DA" w:rsidP="005343F3">
      <w:r>
        <w:t>8.</w:t>
      </w:r>
    </w:p>
    <w:p w14:paraId="37E83E43" w14:textId="132E20B3" w:rsidR="007E37DA" w:rsidRDefault="00061526" w:rsidP="005343F3">
      <w:r>
        <w:rPr>
          <w:noProof/>
        </w:rPr>
        <w:drawing>
          <wp:anchor distT="0" distB="0" distL="114300" distR="114300" simplePos="0" relativeHeight="251662336" behindDoc="1" locked="0" layoutInCell="1" allowOverlap="1" wp14:anchorId="3C66513C" wp14:editId="6BA92693">
            <wp:simplePos x="0" y="0"/>
            <wp:positionH relativeFrom="margin">
              <wp:align>right</wp:align>
            </wp:positionH>
            <wp:positionV relativeFrom="paragraph">
              <wp:posOffset>473912</wp:posOffset>
            </wp:positionV>
            <wp:extent cx="5939790" cy="2063750"/>
            <wp:effectExtent l="0" t="0" r="3810" b="0"/>
            <wp:wrapTight wrapText="bothSides">
              <wp:wrapPolygon edited="0">
                <wp:start x="0" y="0"/>
                <wp:lineTo x="0" y="21334"/>
                <wp:lineTo x="21545" y="21334"/>
                <wp:lineTo x="215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7DA">
        <w:rPr>
          <w:lang w:val="en-US"/>
        </w:rPr>
        <w:t>After</w:t>
      </w:r>
      <w:r w:rsidR="007E37DA" w:rsidRPr="0082706B">
        <w:t xml:space="preserve"> (</w:t>
      </w:r>
      <w:r w:rsidR="007E37DA">
        <w:t>изменение размера шрифта)</w:t>
      </w:r>
    </w:p>
    <w:p w14:paraId="0364AD87" w14:textId="33536F68" w:rsidR="00061526" w:rsidRDefault="00061526" w:rsidP="005343F3"/>
    <w:p w14:paraId="6B387F17" w14:textId="5339D468" w:rsidR="00061526" w:rsidRDefault="00061526" w:rsidP="005343F3"/>
    <w:p w14:paraId="6C966F1F" w14:textId="7E78081C" w:rsidR="00061526" w:rsidRDefault="00061526" w:rsidP="005343F3">
      <w:r>
        <w:lastRenderedPageBreak/>
        <w:t>9.</w:t>
      </w:r>
    </w:p>
    <w:p w14:paraId="5DDC22C4" w14:textId="41F3F5E0" w:rsidR="00061526" w:rsidRDefault="00061526" w:rsidP="005343F3">
      <w:r>
        <w:rPr>
          <w:noProof/>
        </w:rPr>
        <w:drawing>
          <wp:anchor distT="0" distB="0" distL="114300" distR="114300" simplePos="0" relativeHeight="251663360" behindDoc="1" locked="0" layoutInCell="1" allowOverlap="1" wp14:anchorId="2354F301" wp14:editId="13586A55">
            <wp:simplePos x="0" y="0"/>
            <wp:positionH relativeFrom="margin">
              <wp:align>right</wp:align>
            </wp:positionH>
            <wp:positionV relativeFrom="paragraph">
              <wp:posOffset>417586</wp:posOffset>
            </wp:positionV>
            <wp:extent cx="5939790" cy="2380615"/>
            <wp:effectExtent l="0" t="0" r="3810" b="635"/>
            <wp:wrapTight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After</w:t>
      </w:r>
      <w:r w:rsidRPr="00061526">
        <w:t xml:space="preserve"> (</w:t>
      </w:r>
      <w:r>
        <w:t>изменение цвета фона основного контента)</w:t>
      </w:r>
    </w:p>
    <w:p w14:paraId="472C78A7" w14:textId="1E336A87" w:rsidR="00061526" w:rsidRDefault="00061526" w:rsidP="005343F3">
      <w:r>
        <w:t>10.</w:t>
      </w:r>
    </w:p>
    <w:p w14:paraId="358A7949" w14:textId="3675BDA7" w:rsidR="00061526" w:rsidRDefault="00061526" w:rsidP="005343F3">
      <w:r>
        <w:rPr>
          <w:lang w:val="en-US"/>
        </w:rPr>
        <w:t>After (</w:t>
      </w:r>
      <w:r>
        <w:t>изменение оформления списка)</w:t>
      </w:r>
    </w:p>
    <w:p w14:paraId="30DA3F78" w14:textId="00263900" w:rsidR="00061526" w:rsidRPr="00061526" w:rsidRDefault="00061526" w:rsidP="005343F3">
      <w:r>
        <w:rPr>
          <w:noProof/>
        </w:rPr>
        <w:drawing>
          <wp:inline distT="0" distB="0" distL="0" distR="0" wp14:anchorId="556574C3" wp14:editId="554113D2">
            <wp:extent cx="5939790" cy="23812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526" w:rsidRPr="00061526" w:rsidSect="007E37DA">
      <w:pgSz w:w="11906" w:h="16838" w:code="9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D688A"/>
    <w:multiLevelType w:val="hybridMultilevel"/>
    <w:tmpl w:val="12D03AFA"/>
    <w:lvl w:ilvl="0" w:tplc="8C0623B4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1A1A1A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88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3F3"/>
    <w:rsid w:val="00061526"/>
    <w:rsid w:val="001B14D3"/>
    <w:rsid w:val="005343F3"/>
    <w:rsid w:val="00614B48"/>
    <w:rsid w:val="006C0B77"/>
    <w:rsid w:val="007E37DA"/>
    <w:rsid w:val="008242FF"/>
    <w:rsid w:val="0082706B"/>
    <w:rsid w:val="00870751"/>
    <w:rsid w:val="00922C48"/>
    <w:rsid w:val="00932DE1"/>
    <w:rsid w:val="00AA43FF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C3765"/>
  <w15:chartTrackingRefBased/>
  <w15:docId w15:val="{A568D71C-2AA0-4CAB-BD38-663AD382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3F3"/>
    <w:pPr>
      <w:ind w:left="720"/>
      <w:contextualSpacing/>
    </w:pPr>
  </w:style>
  <w:style w:type="paragraph" w:styleId="a4">
    <w:name w:val="Revision"/>
    <w:hidden/>
    <w:uiPriority w:val="99"/>
    <w:semiHidden/>
    <w:rsid w:val="00614B48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Петерс</dc:creator>
  <cp:keywords/>
  <dc:description/>
  <cp:lastModifiedBy>Яна Петерс</cp:lastModifiedBy>
  <cp:revision>5</cp:revision>
  <dcterms:created xsi:type="dcterms:W3CDTF">2023-01-17T16:59:00Z</dcterms:created>
  <dcterms:modified xsi:type="dcterms:W3CDTF">2023-01-17T18:52:00Z</dcterms:modified>
</cp:coreProperties>
</file>