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D61F" w14:textId="76CF7A41" w:rsidR="0001621E" w:rsidRDefault="0001621E" w:rsidP="0001621E">
      <w:pPr>
        <w:jc w:val="center"/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1091FC67" w14:textId="7FDF858E" w:rsidR="0001621E" w:rsidRPr="0001621E" w:rsidRDefault="0001621E" w:rsidP="0001621E">
      <w:pPr>
        <w:rPr>
          <w:sz w:val="28"/>
          <w:szCs w:val="28"/>
        </w:rPr>
      </w:pPr>
      <w:r>
        <w:rPr>
          <w:sz w:val="28"/>
          <w:szCs w:val="28"/>
        </w:rPr>
        <w:t>Instruction: Answer a</w:t>
      </w:r>
      <w:r w:rsidR="007F2356">
        <w:rPr>
          <w:sz w:val="28"/>
          <w:szCs w:val="28"/>
        </w:rPr>
        <w:t xml:space="preserve">ny five </w:t>
      </w:r>
      <w:r>
        <w:rPr>
          <w:sz w:val="28"/>
          <w:szCs w:val="28"/>
        </w:rPr>
        <w:t>questions in this part, each question carries five(5) marks.</w:t>
      </w:r>
    </w:p>
    <w:p w14:paraId="4558C5F3" w14:textId="47AAF3DC" w:rsidR="00B37449" w:rsidRPr="00B37449" w:rsidRDefault="00B37449" w:rsidP="00B374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74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93E62" wp14:editId="31E4FD51">
                <wp:simplePos x="0" y="0"/>
                <wp:positionH relativeFrom="column">
                  <wp:posOffset>1485900</wp:posOffset>
                </wp:positionH>
                <wp:positionV relativeFrom="paragraph">
                  <wp:posOffset>386715</wp:posOffset>
                </wp:positionV>
                <wp:extent cx="361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B26A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0.45pt" to="145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374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0681C" wp14:editId="18960E24">
                <wp:simplePos x="0" y="0"/>
                <wp:positionH relativeFrom="column">
                  <wp:posOffset>923925</wp:posOffset>
                </wp:positionH>
                <wp:positionV relativeFrom="paragraph">
                  <wp:posOffset>93980</wp:posOffset>
                </wp:positionV>
                <wp:extent cx="35242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3B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.75pt;margin-top:7.4pt;width:27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621E" w:rsidRPr="00B37449">
        <w:rPr>
          <w:sz w:val="24"/>
          <w:szCs w:val="24"/>
        </w:rPr>
        <w:t xml:space="preserve">Let f: </w:t>
      </w:r>
      <w:r w:rsidRPr="00B37449">
        <w:rPr>
          <w:sz w:val="24"/>
          <w:szCs w:val="24"/>
        </w:rPr>
        <w:t xml:space="preserve">A </w:t>
      </w:r>
      <w:r w:rsidR="0001621E" w:rsidRPr="00B37449">
        <w:rPr>
          <w:sz w:val="24"/>
          <w:szCs w:val="24"/>
        </w:rPr>
        <w:t xml:space="preserve"> </w:t>
      </w:r>
      <w:r w:rsidRPr="00B37449">
        <w:rPr>
          <w:sz w:val="24"/>
          <w:szCs w:val="24"/>
        </w:rPr>
        <w:t xml:space="preserve">            B be a function where A = R – {5} and R the set of real numbers be defined by F(x) = x – 3          find f</w:t>
      </w:r>
      <w:r w:rsidRPr="00B37449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(x).</w:t>
      </w:r>
    </w:p>
    <w:p w14:paraId="798C331F" w14:textId="118FDA67" w:rsidR="00B37449" w:rsidRDefault="00B37449" w:rsidP="00B37449">
      <w:pPr>
        <w:pStyle w:val="ListParagraph"/>
        <w:rPr>
          <w:sz w:val="24"/>
          <w:szCs w:val="24"/>
        </w:rPr>
      </w:pPr>
      <w:r w:rsidRPr="00B3744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</w:t>
      </w:r>
      <w:r w:rsidR="00B168B0">
        <w:rPr>
          <w:sz w:val="24"/>
          <w:szCs w:val="24"/>
        </w:rPr>
        <w:t>x</w:t>
      </w:r>
      <w:r w:rsidRPr="00B37449">
        <w:rPr>
          <w:sz w:val="24"/>
          <w:szCs w:val="24"/>
        </w:rPr>
        <w:t xml:space="preserve"> – 5</w:t>
      </w:r>
    </w:p>
    <w:p w14:paraId="79C715C2" w14:textId="27D935DB" w:rsidR="00B168B0" w:rsidRDefault="00B168B0" w:rsidP="00B16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state of the line 7x+5y+8 = 0 and the intercept of the </w:t>
      </w:r>
      <w:r w:rsidR="007C7ECE">
        <w:rPr>
          <w:sz w:val="24"/>
          <w:szCs w:val="24"/>
        </w:rPr>
        <w:t>y-axis.</w:t>
      </w:r>
    </w:p>
    <w:p w14:paraId="52F3D7F1" w14:textId="158F0368" w:rsidR="001C4D52" w:rsidRDefault="001C4D52" w:rsidP="001C4D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199DD" wp14:editId="1B8B7BBB">
                <wp:simplePos x="0" y="0"/>
                <wp:positionH relativeFrom="column">
                  <wp:posOffset>3257550</wp:posOffset>
                </wp:positionH>
                <wp:positionV relativeFrom="paragraph">
                  <wp:posOffset>177165</wp:posOffset>
                </wp:positionV>
                <wp:extent cx="552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3DA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3.95pt" to="30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Given that m = 2 and n = -3, find the value of 3n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2n</w:t>
      </w:r>
      <w:r>
        <w:rPr>
          <w:sz w:val="24"/>
          <w:szCs w:val="24"/>
          <w:vertAlign w:val="superscript"/>
        </w:rPr>
        <w:t>3</w:t>
      </w:r>
    </w:p>
    <w:p w14:paraId="04B24133" w14:textId="37A023ED" w:rsidR="001C4D52" w:rsidRDefault="001C4D52" w:rsidP="001C4D52">
      <w:pPr>
        <w:pStyle w:val="ListParagraph"/>
        <w:spacing w:after="0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   n</w:t>
      </w:r>
    </w:p>
    <w:p w14:paraId="5A090CB4" w14:textId="3E8BFD13" w:rsidR="001C4D52" w:rsidRPr="00112F43" w:rsidRDefault="001C4D52" w:rsidP="00112F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Let the operation</w:t>
      </w:r>
      <w:r w:rsidR="00112F43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 w:rsidR="00112F43">
        <w:rPr>
          <w:rFonts w:eastAsiaTheme="minorEastAsia"/>
          <w:b/>
          <w:bCs/>
          <w:sz w:val="24"/>
          <w:szCs w:val="24"/>
        </w:rPr>
        <w:t xml:space="preserve"> </w:t>
      </w:r>
      <w:r w:rsidR="00112F43">
        <w:rPr>
          <w:rFonts w:eastAsiaTheme="minorEastAsia"/>
          <w:sz w:val="24"/>
          <w:szCs w:val="24"/>
        </w:rPr>
        <w:t xml:space="preserve">be defined on R, the set of real number defined by 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 w:rsidR="00112F43">
        <w:rPr>
          <w:sz w:val="24"/>
          <w:szCs w:val="24"/>
        </w:rPr>
        <w:t xml:space="preserve"> b = a </w:t>
      </w:r>
      <m:oMath>
        <m:r>
          <w:rPr>
            <w:rFonts w:ascii="Cambria Math" w:hAnsi="Cambria Math"/>
            <w:sz w:val="24"/>
            <w:szCs w:val="24"/>
          </w:rPr>
          <m:t>+</m:t>
        </m:r>
      </m:oMath>
      <w:r w:rsidR="00112F43">
        <w:rPr>
          <w:rFonts w:eastAsiaTheme="minorEastAsia"/>
          <w:sz w:val="24"/>
          <w:szCs w:val="24"/>
        </w:rPr>
        <w:t xml:space="preserve"> b + 2ab. Evaluate</w:t>
      </w:r>
    </w:p>
    <w:p w14:paraId="1B789B38" w14:textId="35632C84" w:rsidR="00112F43" w:rsidRPr="00112F43" w:rsidRDefault="00112F43" w:rsidP="00112F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sz w:val="24"/>
          <w:szCs w:val="24"/>
        </w:rPr>
        <w:t xml:space="preserve"> 2</w:t>
      </w:r>
    </w:p>
    <w:p w14:paraId="38AF9088" w14:textId="4AF3C256" w:rsidR="00112F43" w:rsidRPr="00112F43" w:rsidRDefault="00112F43" w:rsidP="00112F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iCs/>
          <w:sz w:val="24"/>
          <w:szCs w:val="24"/>
        </w:rPr>
        <w:t xml:space="preserve"> 4</w:t>
      </w:r>
    </w:p>
    <w:p w14:paraId="7895CF7D" w14:textId="5C7F6B84" w:rsidR="00112F43" w:rsidRPr="00112F43" w:rsidRDefault="00112F43" w:rsidP="00112F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(3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iCs/>
          <w:sz w:val="24"/>
          <w:szCs w:val="24"/>
        </w:rPr>
        <w:t xml:space="preserve"> 4)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5</w:t>
      </w:r>
    </w:p>
    <w:p w14:paraId="23E7E849" w14:textId="7711365A" w:rsidR="00221F5C" w:rsidRPr="00221F5C" w:rsidRDefault="006E18A5" w:rsidP="00221F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iCs/>
          <w:sz w:val="24"/>
          <w:szCs w:val="24"/>
        </w:rPr>
        <w:t xml:space="preserve"> (4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  <w:r>
        <w:rPr>
          <w:rFonts w:eastAsiaTheme="minorEastAsia"/>
          <w:iCs/>
          <w:sz w:val="24"/>
          <w:szCs w:val="24"/>
        </w:rPr>
        <w:t xml:space="preserve"> 5).</w:t>
      </w:r>
    </w:p>
    <w:p w14:paraId="6A5F0EAF" w14:textId="3850DD4E" w:rsidR="00221F5C" w:rsidRDefault="00221F5C" w:rsidP="00221F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Evaluate 4B3D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+ E5AD</w:t>
      </w:r>
      <w:r>
        <w:rPr>
          <w:sz w:val="24"/>
          <w:szCs w:val="24"/>
          <w:vertAlign w:val="subscript"/>
        </w:rPr>
        <w:t>16</w:t>
      </w:r>
    </w:p>
    <w:p w14:paraId="089F1178" w14:textId="41BC7C88" w:rsidR="00221F5C" w:rsidRDefault="00221F5C" w:rsidP="00221F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BF135" wp14:editId="0501FF41">
                <wp:simplePos x="0" y="0"/>
                <wp:positionH relativeFrom="column">
                  <wp:posOffset>2990850</wp:posOffset>
                </wp:positionH>
                <wp:positionV relativeFrom="paragraph">
                  <wp:posOffset>84455</wp:posOffset>
                </wp:positionV>
                <wp:extent cx="36195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99427" id="Straight Arrow Connector 5" o:spid="_x0000_s1026" type="#_x0000_t32" style="position:absolute;margin-left:235.5pt;margin-top:6.65pt;width:28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a. If R is the set of real numbers and f: R             R is a function defined by </w:t>
      </w:r>
    </w:p>
    <w:p w14:paraId="49861F26" w14:textId="40F558DA" w:rsidR="00221F5C" w:rsidRPr="00221F5C" w:rsidRDefault="00221F5C" w:rsidP="00221F5C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2x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&gt; 5</w:t>
      </w:r>
    </w:p>
    <w:p w14:paraId="1247FB05" w14:textId="10DB1A4D" w:rsidR="00221F5C" w:rsidRPr="00221F5C" w:rsidRDefault="00221F5C" w:rsidP="00221F5C">
      <w:pPr>
        <w:spacing w:after="0"/>
        <w:ind w:left="144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f(x) = </w:t>
      </w:r>
      <w:r>
        <w:rPr>
          <w:sz w:val="24"/>
          <w:szCs w:val="24"/>
        </w:rPr>
        <w:tab/>
        <w:t>4x –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-3 </w:t>
      </w:r>
      <w:r>
        <w:rPr>
          <w:rFonts w:ascii="Mistral" w:hAnsi="Mistral"/>
          <w:sz w:val="24"/>
          <w:szCs w:val="24"/>
        </w:rPr>
        <w:t>≤</w:t>
      </w:r>
      <w:r w:rsidRPr="00221F5C">
        <w:rPr>
          <w:rFonts w:cstheme="minorHAnsi"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Mistral" w:hAnsi="Mistral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5</w:t>
      </w:r>
    </w:p>
    <w:p w14:paraId="76B9EE63" w14:textId="037D1FCD" w:rsidR="00221F5C" w:rsidRDefault="00221F5C" w:rsidP="00221F5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2x + 5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&lt; -3</w:t>
      </w:r>
    </w:p>
    <w:p w14:paraId="7239ABF3" w14:textId="479F9E2E" w:rsidR="00221F5C" w:rsidRDefault="00221F5C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Find: (i)     f(6)</w:t>
      </w:r>
    </w:p>
    <w:p w14:paraId="26A7EB3B" w14:textId="77777777" w:rsidR="00221F5C" w:rsidRDefault="00221F5C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(ii)    f(3)</w:t>
      </w:r>
    </w:p>
    <w:p w14:paraId="5F86772D" w14:textId="77777777" w:rsidR="00221F5C" w:rsidRDefault="00221F5C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(iii)   f(1)</w:t>
      </w:r>
    </w:p>
    <w:p w14:paraId="3627A499" w14:textId="77777777" w:rsidR="00221F5C" w:rsidRDefault="00221F5C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(iv)   f(-4)</w:t>
      </w:r>
    </w:p>
    <w:p w14:paraId="51AA1439" w14:textId="5BAA663E" w:rsidR="00221F5C" w:rsidRDefault="00221F5C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(v)    f(-2)</w:t>
      </w:r>
      <w:r>
        <w:rPr>
          <w:sz w:val="24"/>
          <w:szCs w:val="24"/>
        </w:rPr>
        <w:tab/>
      </w:r>
    </w:p>
    <w:p w14:paraId="33212F11" w14:textId="0B7DCADF" w:rsidR="002C1229" w:rsidRPr="002C1229" w:rsidRDefault="002C1229" w:rsidP="00221F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  Evaluate EBCD</w:t>
      </w:r>
      <w:r>
        <w:rPr>
          <w:sz w:val="24"/>
          <w:szCs w:val="24"/>
          <w:vertAlign w:val="subscript"/>
        </w:rPr>
        <w:t xml:space="preserve">16 </w:t>
      </w:r>
      <w:r>
        <w:rPr>
          <w:sz w:val="24"/>
          <w:szCs w:val="24"/>
        </w:rPr>
        <w:t>– BBBB</w:t>
      </w:r>
      <w:r>
        <w:rPr>
          <w:sz w:val="24"/>
          <w:szCs w:val="24"/>
          <w:vertAlign w:val="subscript"/>
        </w:rPr>
        <w:t>16</w:t>
      </w:r>
    </w:p>
    <w:p w14:paraId="74F26210" w14:textId="5E278D74" w:rsidR="00221F5C" w:rsidRDefault="002C1229" w:rsidP="00221F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Given that sin A = </w:t>
      </w:r>
      <w:r w:rsidR="00C675A0">
        <w:rPr>
          <w:sz w:val="24"/>
          <w:szCs w:val="24"/>
          <w:vertAlign w:val="superscript"/>
        </w:rPr>
        <w:t>3</w:t>
      </w:r>
      <w:bookmarkStart w:id="0" w:name="_GoBack"/>
      <w:bookmarkEnd w:id="0"/>
      <w:r>
        <w:rPr>
          <w:sz w:val="24"/>
          <w:szCs w:val="24"/>
        </w:rPr>
        <w:t>/</w:t>
      </w:r>
      <w:r w:rsidR="00C675A0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and that A is acute angle, find </w:t>
      </w:r>
      <w:r w:rsidR="000E44B9">
        <w:rPr>
          <w:sz w:val="24"/>
          <w:szCs w:val="24"/>
        </w:rPr>
        <w:t xml:space="preserve">without </w:t>
      </w:r>
      <w:r>
        <w:rPr>
          <w:sz w:val="24"/>
          <w:szCs w:val="24"/>
        </w:rPr>
        <w:t xml:space="preserve">using tables, the value of </w:t>
      </w:r>
    </w:p>
    <w:p w14:paraId="3CFCF1FD" w14:textId="60E1EF55" w:rsidR="002C1229" w:rsidRDefault="002C1229" w:rsidP="002C122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sin2A</w:t>
      </w:r>
    </w:p>
    <w:p w14:paraId="177C728C" w14:textId="6E406388" w:rsidR="002C1229" w:rsidRDefault="002C1229" w:rsidP="002C122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cos2A</w:t>
      </w:r>
    </w:p>
    <w:p w14:paraId="507F0647" w14:textId="0216C23E" w:rsidR="002C1229" w:rsidRDefault="002C1229" w:rsidP="002C122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tan2A</w:t>
      </w:r>
    </w:p>
    <w:p w14:paraId="4CD5C042" w14:textId="77777777" w:rsidR="00A35853" w:rsidRDefault="002C1229" w:rsidP="002C122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a.   Show that the quadrilateral whose vertices are (-6,6), (0,-4) and (4,12) and (4,12) are</w:t>
      </w:r>
    </w:p>
    <w:p w14:paraId="0FC7C09E" w14:textId="33757852" w:rsidR="00A35853" w:rsidRPr="00A35853" w:rsidRDefault="00A35853" w:rsidP="00A35853">
      <w:pPr>
        <w:spacing w:after="0"/>
        <w:ind w:left="360" w:firstLine="360"/>
        <w:rPr>
          <w:sz w:val="24"/>
          <w:szCs w:val="24"/>
        </w:rPr>
      </w:pPr>
      <w:r w:rsidRPr="00A35853">
        <w:rPr>
          <w:sz w:val="24"/>
          <w:szCs w:val="24"/>
        </w:rPr>
        <w:t>indeed, the vertices of a square</w:t>
      </w:r>
    </w:p>
    <w:p w14:paraId="7FE2B89C" w14:textId="30FB2642" w:rsidR="00A35853" w:rsidRPr="00A35853" w:rsidRDefault="00A35853" w:rsidP="00A3585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b.   Differentiate between a mapping and function.</w:t>
      </w:r>
    </w:p>
    <w:p w14:paraId="1CF02D8A" w14:textId="42033CC6" w:rsidR="00A35853" w:rsidRDefault="00A35853" w:rsidP="00A3585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Sin A = 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/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and cos B = 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>/</w:t>
      </w:r>
      <w:r>
        <w:rPr>
          <w:sz w:val="24"/>
          <w:szCs w:val="24"/>
          <w:vertAlign w:val="subscript"/>
        </w:rPr>
        <w:t>13</w:t>
      </w:r>
      <w:r>
        <w:rPr>
          <w:sz w:val="24"/>
          <w:szCs w:val="24"/>
        </w:rPr>
        <w:t xml:space="preserve">, find the values of </w:t>
      </w:r>
    </w:p>
    <w:p w14:paraId="113F60E8" w14:textId="13B2AC40" w:rsidR="00A35853" w:rsidRDefault="00A35853" w:rsidP="00A3585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sin (A + B)</w:t>
      </w:r>
    </w:p>
    <w:p w14:paraId="4886CBE5" w14:textId="20087093" w:rsidR="00A35853" w:rsidRDefault="00A35853" w:rsidP="00A3585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sin (A – B)</w:t>
      </w:r>
    </w:p>
    <w:p w14:paraId="7ED37F7B" w14:textId="101ADAA8" w:rsidR="00A35853" w:rsidRDefault="00A35853" w:rsidP="00A3585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cos (A + B)</w:t>
      </w:r>
    </w:p>
    <w:p w14:paraId="714309BD" w14:textId="76E96A59" w:rsidR="00A35853" w:rsidRDefault="00A35853" w:rsidP="00A3585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cos (A – B).</w:t>
      </w:r>
    </w:p>
    <w:p w14:paraId="646F6554" w14:textId="71D7942C" w:rsidR="00A35853" w:rsidRDefault="000E44B9" w:rsidP="000E44B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A6B86" wp14:editId="25B1D5B9">
                <wp:simplePos x="0" y="0"/>
                <wp:positionH relativeFrom="column">
                  <wp:posOffset>3552825</wp:posOffset>
                </wp:positionH>
                <wp:positionV relativeFrom="paragraph">
                  <wp:posOffset>85090</wp:posOffset>
                </wp:positionV>
                <wp:extent cx="36195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F737D" id="Straight Arrow Connector 7" o:spid="_x0000_s1026" type="#_x0000_t32" style="position:absolute;margin-left:279.75pt;margin-top:6.7pt;width:28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12CAD" wp14:editId="765C481A">
                <wp:simplePos x="0" y="0"/>
                <wp:positionH relativeFrom="column">
                  <wp:posOffset>1133475</wp:posOffset>
                </wp:positionH>
                <wp:positionV relativeFrom="paragraph">
                  <wp:posOffset>94615</wp:posOffset>
                </wp:positionV>
                <wp:extent cx="36195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BC02" id="Straight Arrow Connector 6" o:spid="_x0000_s1026" type="#_x0000_t32" style="position:absolute;margin-left:89.25pt;margin-top:7.45pt;width:28.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a.  </w:t>
      </w:r>
      <w:r w:rsidR="00A35853">
        <w:rPr>
          <w:sz w:val="24"/>
          <w:szCs w:val="24"/>
        </w:rPr>
        <w:t>Let f : R            R be defined by f(x) = x</w:t>
      </w:r>
      <w:r w:rsidR="00A35853">
        <w:rPr>
          <w:sz w:val="24"/>
          <w:szCs w:val="24"/>
          <w:vertAlign w:val="superscript"/>
        </w:rPr>
        <w:t>2</w:t>
      </w:r>
      <w:r w:rsidR="00A35853">
        <w:rPr>
          <w:sz w:val="24"/>
          <w:szCs w:val="24"/>
        </w:rPr>
        <w:t xml:space="preserve"> and g : R           R be defined by g(x) = </w:t>
      </w:r>
      <w:r w:rsidR="00F651DA">
        <w:rPr>
          <w:sz w:val="24"/>
          <w:szCs w:val="24"/>
        </w:rPr>
        <w:t>2x + 5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>t</w:t>
      </w:r>
      <w:r w:rsidR="00F651DA">
        <w:rPr>
          <w:sz w:val="24"/>
          <w:szCs w:val="24"/>
        </w:rPr>
        <w:t xml:space="preserve">hen find: </w:t>
      </w:r>
    </w:p>
    <w:p w14:paraId="4F0FAEEB" w14:textId="0624E8E9" w:rsidR="00F651DA" w:rsidRDefault="00F651DA" w:rsidP="00F651D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(gof)(x)</w:t>
      </w:r>
    </w:p>
    <w:p w14:paraId="5107E5BF" w14:textId="0F293890" w:rsidR="00F651DA" w:rsidRDefault="00F651DA" w:rsidP="00F651D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(fog)(x)</w:t>
      </w:r>
    </w:p>
    <w:p w14:paraId="3B6BAD80" w14:textId="1AA10C1D" w:rsidR="00F651DA" w:rsidRDefault="00F651DA" w:rsidP="00F651D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(gof)(2)</w:t>
      </w:r>
    </w:p>
    <w:p w14:paraId="771FB0E4" w14:textId="448C9888" w:rsidR="000E44B9" w:rsidRPr="000E44B9" w:rsidRDefault="00F651DA" w:rsidP="000E44B9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(fog)(3)</w:t>
      </w:r>
    </w:p>
    <w:p w14:paraId="39726CEA" w14:textId="67305CAE" w:rsidR="000E44B9" w:rsidRDefault="000E44B9" w:rsidP="000E44B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  Use the method of </w:t>
      </w:r>
      <w:r w:rsidR="00C24543">
        <w:rPr>
          <w:sz w:val="24"/>
          <w:szCs w:val="24"/>
        </w:rPr>
        <w:t xml:space="preserve">successive division to change the following numbers from base ten to base indicated </w:t>
      </w:r>
    </w:p>
    <w:p w14:paraId="456065CA" w14:textId="6DF3670D" w:rsidR="00C24543" w:rsidRDefault="00C24543" w:rsidP="000E44B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a.     3421 to base 8</w:t>
      </w:r>
    </w:p>
    <w:p w14:paraId="2DC55BD4" w14:textId="1681BE45" w:rsidR="00C24543" w:rsidRDefault="00C24543" w:rsidP="000E44B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b.     185 to base 3</w:t>
      </w:r>
    </w:p>
    <w:p w14:paraId="0A6D0934" w14:textId="741B468D" w:rsidR="00C24543" w:rsidRPr="000E44B9" w:rsidRDefault="00C24543" w:rsidP="000E44B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c.      7415 to base 9.</w:t>
      </w:r>
    </w:p>
    <w:p w14:paraId="2A233F82" w14:textId="0F22F79F" w:rsidR="00F651DA" w:rsidRDefault="00F651DA" w:rsidP="00F651D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a.    The seventh and ninth terms of an AP is 346 and 328 respectively. Find the second term.</w:t>
      </w:r>
    </w:p>
    <w:p w14:paraId="1C82C2AE" w14:textId="258E84B6" w:rsidR="00F651DA" w:rsidRPr="00F651DA" w:rsidRDefault="00F651DA" w:rsidP="00F651D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Find the equation of a straight line which passes through the points (-2,3) and (4,-5). </w:t>
      </w:r>
    </w:p>
    <w:p w14:paraId="1DE32DC5" w14:textId="77B44E34" w:rsidR="005E3513" w:rsidRDefault="00F651DA" w:rsidP="005E35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5E3513">
        <w:rPr>
          <w:sz w:val="24"/>
          <w:szCs w:val="24"/>
        </w:rPr>
        <w:t xml:space="preserve">  Simplify by reducing to a single term</w:t>
      </w:r>
    </w:p>
    <w:p w14:paraId="57A0AF9C" w14:textId="7AD733F1" w:rsidR="005E3513" w:rsidRPr="00610C7A" w:rsidRDefault="005E3513" w:rsidP="00610C7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D8044" wp14:editId="5A3F0C9C">
                <wp:simplePos x="0" y="0"/>
                <wp:positionH relativeFrom="column">
                  <wp:posOffset>980440</wp:posOffset>
                </wp:positionH>
                <wp:positionV relativeFrom="paragraph">
                  <wp:posOffset>182880</wp:posOffset>
                </wp:positionV>
                <wp:extent cx="11144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9E39C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4.4pt" to="164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10C7A">
        <w:rPr>
          <w:sz w:val="24"/>
          <w:szCs w:val="24"/>
        </w:rPr>
        <w:t xml:space="preserve">  </w:t>
      </w:r>
      <w:r w:rsidR="00610C7A" w:rsidRPr="00610C7A">
        <w:rPr>
          <w:sz w:val="24"/>
          <w:szCs w:val="24"/>
        </w:rPr>
        <w:t xml:space="preserve">  </w:t>
      </w:r>
      <w:r w:rsidRPr="00610C7A">
        <w:rPr>
          <w:sz w:val="24"/>
          <w:szCs w:val="24"/>
        </w:rPr>
        <w:t>tan20</w:t>
      </w:r>
      <w:r w:rsidRPr="00610C7A">
        <w:rPr>
          <w:sz w:val="24"/>
          <w:szCs w:val="24"/>
          <w:vertAlign w:val="superscript"/>
        </w:rPr>
        <w:t>0</w:t>
      </w:r>
      <w:r w:rsidRPr="00610C7A">
        <w:rPr>
          <w:sz w:val="24"/>
          <w:szCs w:val="24"/>
        </w:rPr>
        <w:t xml:space="preserve"> + tan25</w:t>
      </w:r>
      <w:r w:rsidRPr="00610C7A">
        <w:rPr>
          <w:sz w:val="24"/>
          <w:szCs w:val="24"/>
          <w:vertAlign w:val="superscript"/>
        </w:rPr>
        <w:t>0</w:t>
      </w:r>
    </w:p>
    <w:p w14:paraId="4A7DDED2" w14:textId="3D4BC7B6" w:rsidR="005E3513" w:rsidRPr="005E3513" w:rsidRDefault="00610C7A" w:rsidP="00610C7A">
      <w:pPr>
        <w:spacing w:after="0"/>
        <w:ind w:left="375"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E3513" w:rsidRPr="005E3513">
        <w:rPr>
          <w:sz w:val="24"/>
          <w:szCs w:val="24"/>
        </w:rPr>
        <w:t xml:space="preserve"> 1 – tan20</w:t>
      </w:r>
      <w:r w:rsidR="005E3513" w:rsidRPr="005E3513">
        <w:rPr>
          <w:sz w:val="24"/>
          <w:szCs w:val="24"/>
          <w:vertAlign w:val="superscript"/>
        </w:rPr>
        <w:t>0</w:t>
      </w:r>
      <w:r w:rsidR="005E3513" w:rsidRPr="005E3513">
        <w:rPr>
          <w:sz w:val="24"/>
          <w:szCs w:val="24"/>
        </w:rPr>
        <w:t xml:space="preserve"> tan25</w:t>
      </w:r>
      <w:r w:rsidR="005E3513" w:rsidRPr="005E3513">
        <w:rPr>
          <w:sz w:val="24"/>
          <w:szCs w:val="24"/>
          <w:vertAlign w:val="superscript"/>
        </w:rPr>
        <w:t>0</w:t>
      </w:r>
    </w:p>
    <w:p w14:paraId="1DC6307F" w14:textId="03345F53" w:rsidR="005E3513" w:rsidRDefault="00610C7A" w:rsidP="00610C7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ii.  </w:t>
      </w:r>
      <w:r w:rsidR="005E3513" w:rsidRPr="00610C7A">
        <w:rPr>
          <w:sz w:val="24"/>
          <w:szCs w:val="24"/>
        </w:rPr>
        <w:t xml:space="preserve">   </w:t>
      </w:r>
      <w:r>
        <w:rPr>
          <w:sz w:val="24"/>
          <w:szCs w:val="24"/>
        </w:rPr>
        <w:t>sin22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cos38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+ cos32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sin38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.</w:t>
      </w:r>
    </w:p>
    <w:p w14:paraId="0B399D44" w14:textId="26846270" w:rsidR="00610C7A" w:rsidRPr="00610C7A" w:rsidRDefault="00610C7A" w:rsidP="00610C7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   Give two types of mapping with relevant examples each.</w:t>
      </w:r>
    </w:p>
    <w:p w14:paraId="2647286E" w14:textId="51889DEA" w:rsidR="005E3513" w:rsidRDefault="00B634E1" w:rsidP="00F651D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a.   Two functions, f and g are defined on R, the set of real numbers, by f(x) =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5 and g(x) = 3x – 1. Find f(g(x))</w:t>
      </w:r>
      <w:r w:rsidR="001F3DA5">
        <w:rPr>
          <w:sz w:val="24"/>
          <w:szCs w:val="24"/>
        </w:rPr>
        <w:t>.</w:t>
      </w:r>
    </w:p>
    <w:p w14:paraId="08CD6B23" w14:textId="09847037" w:rsidR="00F651DA" w:rsidRPr="007F2356" w:rsidRDefault="00B634E1" w:rsidP="007F235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b.   Find the                     complements of each of the following numbers    i.    3462    ii.   5781      iii.     6253       iv.     386.</w:t>
      </w:r>
    </w:p>
    <w:sectPr w:rsidR="00F651DA" w:rsidRPr="007F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35D25" w14:textId="77777777" w:rsidR="000841B3" w:rsidRDefault="000841B3" w:rsidP="005E3513">
      <w:pPr>
        <w:spacing w:after="0" w:line="240" w:lineRule="auto"/>
      </w:pPr>
      <w:r>
        <w:separator/>
      </w:r>
    </w:p>
  </w:endnote>
  <w:endnote w:type="continuationSeparator" w:id="0">
    <w:p w14:paraId="1113AAEC" w14:textId="77777777" w:rsidR="000841B3" w:rsidRDefault="000841B3" w:rsidP="005E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46E5" w14:textId="77777777" w:rsidR="000841B3" w:rsidRDefault="000841B3" w:rsidP="005E3513">
      <w:pPr>
        <w:spacing w:after="0" w:line="240" w:lineRule="auto"/>
      </w:pPr>
      <w:r>
        <w:separator/>
      </w:r>
    </w:p>
  </w:footnote>
  <w:footnote w:type="continuationSeparator" w:id="0">
    <w:p w14:paraId="0A277F9A" w14:textId="77777777" w:rsidR="000841B3" w:rsidRDefault="000841B3" w:rsidP="005E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624"/>
    <w:multiLevelType w:val="hybridMultilevel"/>
    <w:tmpl w:val="C436E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1457"/>
    <w:multiLevelType w:val="hybridMultilevel"/>
    <w:tmpl w:val="CC4A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2C6F"/>
    <w:multiLevelType w:val="hybridMultilevel"/>
    <w:tmpl w:val="2B64F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3D4F"/>
    <w:multiLevelType w:val="hybridMultilevel"/>
    <w:tmpl w:val="EB42D5E6"/>
    <w:lvl w:ilvl="0" w:tplc="91829DAA">
      <w:start w:val="9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48D14090"/>
    <w:multiLevelType w:val="hybridMultilevel"/>
    <w:tmpl w:val="A9C6B930"/>
    <w:lvl w:ilvl="0" w:tplc="9BE2C7A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962C2B"/>
    <w:multiLevelType w:val="hybridMultilevel"/>
    <w:tmpl w:val="6DFE3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1E"/>
    <w:rsid w:val="0001621E"/>
    <w:rsid w:val="000841B3"/>
    <w:rsid w:val="000E44B9"/>
    <w:rsid w:val="00112F43"/>
    <w:rsid w:val="001C4D52"/>
    <w:rsid w:val="001F3DA5"/>
    <w:rsid w:val="00221F5C"/>
    <w:rsid w:val="002C1229"/>
    <w:rsid w:val="005E3513"/>
    <w:rsid w:val="005E468E"/>
    <w:rsid w:val="00610C7A"/>
    <w:rsid w:val="006E18A5"/>
    <w:rsid w:val="007C7ECE"/>
    <w:rsid w:val="007F2356"/>
    <w:rsid w:val="00A35853"/>
    <w:rsid w:val="00B168B0"/>
    <w:rsid w:val="00B37449"/>
    <w:rsid w:val="00B634E1"/>
    <w:rsid w:val="00C24543"/>
    <w:rsid w:val="00C675A0"/>
    <w:rsid w:val="00F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A752"/>
  <w15:chartTrackingRefBased/>
  <w15:docId w15:val="{C1603590-B851-4CEF-BB9A-7CA85E31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2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F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13"/>
  </w:style>
  <w:style w:type="paragraph" w:styleId="Footer">
    <w:name w:val="footer"/>
    <w:basedOn w:val="Normal"/>
    <w:link w:val="FooterChar"/>
    <w:uiPriority w:val="99"/>
    <w:unhideWhenUsed/>
    <w:rsid w:val="005E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2023-01-30T19:53:00Z</dcterms:created>
  <dcterms:modified xsi:type="dcterms:W3CDTF">2023-02-02T07:00:00Z</dcterms:modified>
</cp:coreProperties>
</file>