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96CE2" w14:textId="14F18550" w:rsidR="007C7DDF" w:rsidRDefault="00102ACC">
      <w:r>
        <w:t>git add –all</w:t>
      </w:r>
    </w:p>
    <w:p w14:paraId="74E1CD50" w14:textId="44FB161D" w:rsidR="00102ACC" w:rsidRDefault="00102ACC">
      <w:r>
        <w:rPr>
          <w:rFonts w:hint="eastAsia"/>
        </w:rPr>
        <w:t>c</w:t>
      </w:r>
      <w:r>
        <w:t>ommit -m “note1”</w:t>
      </w:r>
    </w:p>
    <w:p w14:paraId="6F8C39E3" w14:textId="2CE5638E" w:rsidR="00102ACC" w:rsidRDefault="00102ACC">
      <w:r>
        <w:rPr>
          <w:rFonts w:hint="eastAsia"/>
        </w:rPr>
        <w:t>p</w:t>
      </w:r>
      <w:r>
        <w:t>ush -u origin master</w:t>
      </w:r>
    </w:p>
    <w:p w14:paraId="7728F7E7" w14:textId="77777777" w:rsidR="00102ACC" w:rsidRDefault="00102ACC">
      <w:pPr>
        <w:rPr>
          <w:rFonts w:hint="eastAsia"/>
        </w:rPr>
      </w:pPr>
    </w:p>
    <w:p w14:paraId="0E96BFD6" w14:textId="61153115" w:rsidR="00102ACC" w:rsidRDefault="00102ACC">
      <w:pPr>
        <w:rPr>
          <w:rFonts w:hint="eastAsia"/>
        </w:rPr>
      </w:pPr>
    </w:p>
    <w:p w14:paraId="357283D6" w14:textId="77777777" w:rsidR="00102ACC" w:rsidRDefault="00102ACC">
      <w:pPr>
        <w:rPr>
          <w:rFonts w:hint="eastAsia"/>
        </w:rPr>
      </w:pPr>
      <w:bookmarkStart w:id="0" w:name="_GoBack"/>
      <w:bookmarkEnd w:id="0"/>
    </w:p>
    <w:sectPr w:rsidR="00102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F0"/>
    <w:rsid w:val="00102ACC"/>
    <w:rsid w:val="005D54E4"/>
    <w:rsid w:val="00A23DF0"/>
    <w:rsid w:val="00F3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732C"/>
  <w15:chartTrackingRefBased/>
  <w15:docId w15:val="{A0344C4D-E47C-4F26-A987-5AA2AAD2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Weil</dc:creator>
  <cp:keywords/>
  <dc:description/>
  <cp:lastModifiedBy>Peter Weil</cp:lastModifiedBy>
  <cp:revision>2</cp:revision>
  <dcterms:created xsi:type="dcterms:W3CDTF">2018-11-07T02:13:00Z</dcterms:created>
  <dcterms:modified xsi:type="dcterms:W3CDTF">2018-11-07T02:15:00Z</dcterms:modified>
</cp:coreProperties>
</file>