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A335" w14:textId="0E1D41E8" w:rsidR="003D396F" w:rsidRDefault="002C1F68" w:rsidP="000856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762C10" wp14:editId="6249464E">
            <wp:extent cx="2316480" cy="1836125"/>
            <wp:effectExtent l="0" t="0" r="7620" b="0"/>
            <wp:docPr id="8774036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3675" name="Imagem 8774036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54" cy="18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BBA0" w14:textId="344DEEA3" w:rsidR="00E67DA5" w:rsidRPr="00111EF1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11EF1">
        <w:rPr>
          <w:rFonts w:ascii="Arial" w:hAnsi="Arial" w:cs="Arial"/>
          <w:b/>
          <w:bCs/>
          <w:sz w:val="32"/>
          <w:szCs w:val="32"/>
        </w:rPr>
        <w:t>Coordenadoria de Educação Profissional - COEDP Célula de Estágio - CEEST</w:t>
      </w:r>
    </w:p>
    <w:p w14:paraId="7F1CC72D" w14:textId="000C4A9B" w:rsidR="0008561D" w:rsidRPr="00111EF1" w:rsidRDefault="0008561D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11EF1">
        <w:rPr>
          <w:rFonts w:ascii="Arial" w:hAnsi="Arial" w:cs="Arial"/>
          <w:b/>
          <w:bCs/>
          <w:sz w:val="32"/>
          <w:szCs w:val="32"/>
        </w:rPr>
        <w:t>EEEP JOAQUIM NOGUEIRA</w:t>
      </w:r>
    </w:p>
    <w:p w14:paraId="5CDB541D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EFC2C4" w14:textId="330F9A64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softHyphen/>
      </w:r>
    </w:p>
    <w:p w14:paraId="180E297C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A1F48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03F344" w14:textId="77777777" w:rsidR="002C1F68" w:rsidRPr="00111EF1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05E4E25" w14:textId="4F765398" w:rsidR="002C1F68" w:rsidRPr="00111EF1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11EF1">
        <w:rPr>
          <w:rFonts w:ascii="Arial" w:hAnsi="Arial" w:cs="Arial"/>
          <w:b/>
          <w:bCs/>
          <w:sz w:val="32"/>
          <w:szCs w:val="32"/>
        </w:rPr>
        <w:t>RELATÓRIO DE ESTÁGIO SUPERVISIONADO</w:t>
      </w:r>
    </w:p>
    <w:p w14:paraId="700B96FA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8DAC14" w14:textId="77777777" w:rsidR="002C1F68" w:rsidRPr="00E67DA5" w:rsidRDefault="002C1F68" w:rsidP="00E67DA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1C24ADD1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1D5B55" w14:textId="781B454B" w:rsid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E7A891" w14:textId="77777777" w:rsidR="00861388" w:rsidRDefault="0086138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02E77C" w14:textId="77777777" w:rsidR="002D77E2" w:rsidRDefault="002D77E2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354CB4" w14:textId="77777777" w:rsidR="00111EF1" w:rsidRDefault="00111EF1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CAFE241" w14:textId="77777777" w:rsidR="00111EF1" w:rsidRDefault="00111EF1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FBEEBF" w14:textId="76CC74F5" w:rsidR="00E67DA5" w:rsidRPr="002D77E2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IDENTIFICAÇÃO DO ESTAGIÁRIO</w:t>
      </w:r>
    </w:p>
    <w:p w14:paraId="626D2A76" w14:textId="41F8CD09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Nome completo: Pedro Yago Lopes Barbosa.</w:t>
      </w:r>
    </w:p>
    <w:p w14:paraId="79CDFC38" w14:textId="290F6C2C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Curso: Informática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7EC33CC3" w14:textId="4FB5A13C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Série: 3ª ano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273D9EAB" w14:textId="05F75F0E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Escola: EEEP Joaquim da Costa Nogueira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63A31523" w14:textId="7BD6D75F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Concedente(s) de estágio(s): Centro de Pesquisa, Desenvolvimento e Inovação - L</w:t>
      </w:r>
      <w:r w:rsidR="00C60B15" w:rsidRPr="002D77E2">
        <w:rPr>
          <w:rFonts w:ascii="Arial" w:hAnsi="Arial" w:cs="Arial"/>
          <w:sz w:val="24"/>
          <w:szCs w:val="24"/>
        </w:rPr>
        <w:t>DI</w:t>
      </w:r>
      <w:r w:rsidRPr="002D77E2">
        <w:rPr>
          <w:rFonts w:ascii="Arial" w:hAnsi="Arial" w:cs="Arial"/>
          <w:sz w:val="24"/>
          <w:szCs w:val="24"/>
        </w:rPr>
        <w:t xml:space="preserve"> Dell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3AAF55E0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519D17" w14:textId="59E4911E" w:rsidR="00E67DA5" w:rsidRPr="002D77E2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t>DADOS DO ESTÁGIO</w:t>
      </w:r>
    </w:p>
    <w:p w14:paraId="09A3ABD2" w14:textId="3ECD57E7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Área de estágio</w:t>
      </w:r>
      <w:r w:rsidR="00A371A1" w:rsidRPr="002D77E2">
        <w:rPr>
          <w:rFonts w:ascii="Arial" w:hAnsi="Arial" w:cs="Arial"/>
          <w:sz w:val="24"/>
          <w:szCs w:val="24"/>
        </w:rPr>
        <w:t>(curso): Desenvolvimento Web (Informática).</w:t>
      </w:r>
    </w:p>
    <w:p w14:paraId="5A0B056A" w14:textId="66B211A2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Data de início: 10/08/2023.</w:t>
      </w:r>
    </w:p>
    <w:p w14:paraId="45131067" w14:textId="2A3918DF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Duração em horas: </w:t>
      </w:r>
      <w:r w:rsidR="001D3097" w:rsidRPr="002D77E2">
        <w:rPr>
          <w:rFonts w:ascii="Arial" w:hAnsi="Arial" w:cs="Arial"/>
          <w:sz w:val="24"/>
          <w:szCs w:val="24"/>
        </w:rPr>
        <w:t>3</w:t>
      </w:r>
      <w:r w:rsidRPr="002D77E2">
        <w:rPr>
          <w:rFonts w:ascii="Arial" w:hAnsi="Arial" w:cs="Arial"/>
          <w:sz w:val="24"/>
          <w:szCs w:val="24"/>
        </w:rPr>
        <w:t>00 horas.</w:t>
      </w:r>
    </w:p>
    <w:p w14:paraId="6D6470BA" w14:textId="239E1CC8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Orientador(es) de estágio: Regina da Silva Pereira Neta.</w:t>
      </w:r>
    </w:p>
    <w:p w14:paraId="66E16B64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1D3E546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06D7C0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67DA0FA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A1EC05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2DD880F" w14:textId="77777777" w:rsidR="00861388" w:rsidRPr="002D77E2" w:rsidRDefault="00861388" w:rsidP="00861388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5AD41557" w14:textId="77777777" w:rsidR="002D77E2" w:rsidRDefault="002D77E2" w:rsidP="00861388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5A4E1A4F" w14:textId="77777777" w:rsidR="002D77E2" w:rsidRDefault="002D77E2" w:rsidP="00861388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44268C15" w14:textId="77777777" w:rsidR="00111EF1" w:rsidRDefault="00111EF1" w:rsidP="00111EF1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7782A49B" w14:textId="746BBC8C" w:rsidR="00D31F75" w:rsidRPr="00D31F75" w:rsidRDefault="00D31F75" w:rsidP="00D31F75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31F75">
        <w:rPr>
          <w:rFonts w:ascii="Arial" w:hAnsi="Arial" w:cs="Arial"/>
          <w:b/>
          <w:bCs/>
          <w:sz w:val="24"/>
          <w:szCs w:val="24"/>
        </w:rPr>
        <w:t>1</w:t>
      </w:r>
    </w:p>
    <w:p w14:paraId="289980B1" w14:textId="711BA89D" w:rsidR="00A371A1" w:rsidRPr="002D77E2" w:rsidRDefault="00A371A1" w:rsidP="00A371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3C423E98" w14:textId="2AC05EB1" w:rsidR="001D3097" w:rsidRDefault="00734BF1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O estágio </w:t>
      </w:r>
      <w:r w:rsidR="004A00BF" w:rsidRPr="002D77E2">
        <w:rPr>
          <w:rFonts w:ascii="Arial" w:hAnsi="Arial" w:cs="Arial"/>
          <w:sz w:val="24"/>
          <w:szCs w:val="24"/>
        </w:rPr>
        <w:t xml:space="preserve">consiste em uma forma de integração dos estudantes no mercado de trabalho, a fim de capacitá-los para os desafios em suas carreiras profissionais, </w:t>
      </w:r>
      <w:r w:rsidR="0019679A" w:rsidRPr="002D77E2">
        <w:rPr>
          <w:rFonts w:ascii="Arial" w:hAnsi="Arial" w:cs="Arial"/>
          <w:sz w:val="24"/>
          <w:szCs w:val="24"/>
        </w:rPr>
        <w:t>proporcionando-lhes o amadurecimento e o aprimoramento das habilidades técnicas aprendidas</w:t>
      </w:r>
      <w:r w:rsidR="004A00BF" w:rsidRPr="002D77E2">
        <w:rPr>
          <w:rFonts w:ascii="Arial" w:hAnsi="Arial" w:cs="Arial"/>
          <w:sz w:val="24"/>
          <w:szCs w:val="24"/>
        </w:rPr>
        <w:t>. O estágio pode ser realizado em instituições adversas, abordando e aplicando os conhecimentos adquiridos ao longo da formação técnica, no qual os estudantes serão devidamente supervisionados por profissionais do eixo.</w:t>
      </w:r>
    </w:p>
    <w:p w14:paraId="4B6A9AF2" w14:textId="6D019DDB" w:rsidR="00831E43" w:rsidRPr="002D77E2" w:rsidRDefault="00831E43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estágio supervisionad</w:t>
      </w:r>
      <w:r w:rsidR="00017C9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 como objetivo </w:t>
      </w:r>
      <w:r w:rsidR="00017C96">
        <w:rPr>
          <w:rFonts w:ascii="Arial" w:hAnsi="Arial" w:cs="Arial"/>
          <w:sz w:val="24"/>
          <w:szCs w:val="24"/>
        </w:rPr>
        <w:t xml:space="preserve">oferecer aos </w:t>
      </w:r>
      <w:r>
        <w:rPr>
          <w:rFonts w:ascii="Arial" w:hAnsi="Arial" w:cs="Arial"/>
          <w:sz w:val="24"/>
          <w:szCs w:val="24"/>
        </w:rPr>
        <w:t xml:space="preserve">estudantes uma visão ampla, privilegiada e de qualidade inerente ao </w:t>
      </w:r>
      <w:r w:rsidR="00017C96">
        <w:rPr>
          <w:rFonts w:ascii="Arial" w:hAnsi="Arial" w:cs="Arial"/>
          <w:sz w:val="24"/>
          <w:szCs w:val="24"/>
        </w:rPr>
        <w:t>mundo do trabalho.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A18E48" w14:textId="303420A5" w:rsidR="00A371A1" w:rsidRPr="002D77E2" w:rsidRDefault="0019679A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O estágio em questão ocorreu no Centro de Pesquisa, Desenvolvimento e Inovação – LDI Dell, </w:t>
      </w:r>
      <w:r w:rsidR="00BB0997" w:rsidRPr="002D77E2">
        <w:rPr>
          <w:rFonts w:ascii="Arial" w:hAnsi="Arial" w:cs="Arial"/>
          <w:sz w:val="24"/>
          <w:szCs w:val="24"/>
        </w:rPr>
        <w:t xml:space="preserve">laboratório responsável pela construção e aprimoramento de novas tecnologias visando melhorar o cotidiano das pessoas e de seus colaboradores. Vale ressaltar que o LDI fornece uma excelente acessibilidade para </w:t>
      </w:r>
      <w:r w:rsidR="00005964" w:rsidRPr="002D77E2">
        <w:rPr>
          <w:rFonts w:ascii="Arial" w:hAnsi="Arial" w:cs="Arial"/>
          <w:sz w:val="24"/>
          <w:szCs w:val="24"/>
        </w:rPr>
        <w:t>pessoas com deficiência (</w:t>
      </w:r>
      <w:proofErr w:type="spellStart"/>
      <w:r w:rsidR="00BB0997" w:rsidRPr="002D77E2">
        <w:rPr>
          <w:rFonts w:ascii="Arial" w:hAnsi="Arial" w:cs="Arial"/>
          <w:sz w:val="24"/>
          <w:szCs w:val="24"/>
        </w:rPr>
        <w:t>PCD’s</w:t>
      </w:r>
      <w:proofErr w:type="spellEnd"/>
      <w:r w:rsidR="00005964" w:rsidRPr="002D77E2">
        <w:rPr>
          <w:rFonts w:ascii="Arial" w:hAnsi="Arial" w:cs="Arial"/>
          <w:sz w:val="24"/>
          <w:szCs w:val="24"/>
        </w:rPr>
        <w:t>)</w:t>
      </w:r>
      <w:r w:rsidR="00BB0997" w:rsidRPr="002D77E2">
        <w:rPr>
          <w:rFonts w:ascii="Arial" w:hAnsi="Arial" w:cs="Arial"/>
          <w:sz w:val="24"/>
          <w:szCs w:val="24"/>
        </w:rPr>
        <w:t xml:space="preserve"> de todos os tipos, juntamente com tradutores em Libras e equipamentos para com os mesmos. </w:t>
      </w:r>
    </w:p>
    <w:p w14:paraId="183A4D38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5FF19D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DE5EF7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4044AF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AD6BFB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A004A3A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C7DC62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C900FF3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D44D919" w14:textId="77777777" w:rsidR="00D31F75" w:rsidRDefault="00D31F75" w:rsidP="00D31F75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05F7D9E3" w14:textId="77777777" w:rsidR="00D31F75" w:rsidRDefault="00D31F75" w:rsidP="00D31F75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669893CD" w14:textId="25493EB8" w:rsidR="00D31F75" w:rsidRPr="00D31F75" w:rsidRDefault="002D77E2" w:rsidP="00D31F75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31F75">
        <w:rPr>
          <w:rFonts w:ascii="Arial" w:hAnsi="Arial" w:cs="Arial"/>
          <w:b/>
          <w:bCs/>
          <w:sz w:val="24"/>
          <w:szCs w:val="24"/>
        </w:rPr>
        <w:t>2</w:t>
      </w:r>
    </w:p>
    <w:p w14:paraId="35F273A0" w14:textId="23BC02F7" w:rsidR="00A371A1" w:rsidRPr="002D77E2" w:rsidRDefault="00AA4657" w:rsidP="00A371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ATIVIDADES DESENVOLVIDAS</w:t>
      </w:r>
    </w:p>
    <w:p w14:paraId="42C2DFC3" w14:textId="3E511661" w:rsidR="001D3097" w:rsidRPr="002D77E2" w:rsidRDefault="00D20D43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Durante o período de estágio descrito, foi desenvolvida uma aplicação web envolvendo as tecnologias: Angular (framework), .NET 7 (framework), Sql</w:t>
      </w:r>
      <w:r w:rsidR="001D3097" w:rsidRPr="002D77E2">
        <w:rPr>
          <w:rFonts w:ascii="Arial" w:hAnsi="Arial" w:cs="Arial"/>
          <w:sz w:val="24"/>
          <w:szCs w:val="24"/>
        </w:rPr>
        <w:t xml:space="preserve"> </w:t>
      </w:r>
      <w:r w:rsidRPr="002D77E2">
        <w:rPr>
          <w:rFonts w:ascii="Arial" w:hAnsi="Arial" w:cs="Arial"/>
          <w:sz w:val="24"/>
          <w:szCs w:val="24"/>
        </w:rPr>
        <w:t xml:space="preserve">Server (banco de dados). </w:t>
      </w:r>
      <w:r w:rsidR="00E8548D" w:rsidRPr="002D77E2">
        <w:rPr>
          <w:rFonts w:ascii="Arial" w:hAnsi="Arial" w:cs="Arial"/>
          <w:sz w:val="24"/>
          <w:szCs w:val="24"/>
        </w:rPr>
        <w:t>A aplicação consistia em uma plataforma de cursos online que venderia cursos para pessoas interessadas e que haveriam outras pessoas denominadas “instrutores”, no qual os mesmos seriam os provedores dos cursos. Visando a ambientação do estagiário para com a rotina diária da equipe, fez-se necessário uma pesquisa aprofundada sobre metodologia ágil. Para o desenvolvimento do projeto</w:t>
      </w:r>
      <w:r w:rsidRPr="002D77E2">
        <w:rPr>
          <w:rFonts w:ascii="Arial" w:hAnsi="Arial" w:cs="Arial"/>
          <w:sz w:val="24"/>
          <w:szCs w:val="24"/>
        </w:rPr>
        <w:t xml:space="preserve">, foram aplicadas as seguintes </w:t>
      </w:r>
      <w:r w:rsidR="002853D8" w:rsidRPr="002D77E2">
        <w:rPr>
          <w:rFonts w:ascii="Arial" w:hAnsi="Arial" w:cs="Arial"/>
          <w:sz w:val="24"/>
          <w:szCs w:val="24"/>
        </w:rPr>
        <w:t>demandas</w:t>
      </w:r>
      <w:r w:rsidRPr="002D77E2">
        <w:rPr>
          <w:rFonts w:ascii="Arial" w:hAnsi="Arial" w:cs="Arial"/>
          <w:sz w:val="24"/>
          <w:szCs w:val="24"/>
        </w:rPr>
        <w:t xml:space="preserve">: </w:t>
      </w:r>
      <w:r w:rsidR="00E62AC1" w:rsidRPr="002D77E2">
        <w:rPr>
          <w:rFonts w:ascii="Arial" w:hAnsi="Arial" w:cs="Arial"/>
          <w:sz w:val="24"/>
          <w:szCs w:val="24"/>
        </w:rPr>
        <w:t xml:space="preserve"> </w:t>
      </w:r>
    </w:p>
    <w:p w14:paraId="02DA7DA7" w14:textId="01577DCC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Modelagem e criação do banco de dados:</w:t>
      </w:r>
      <w:r w:rsidRPr="002D77E2">
        <w:rPr>
          <w:rFonts w:ascii="Arial" w:hAnsi="Arial" w:cs="Arial"/>
          <w:sz w:val="24"/>
          <w:szCs w:val="24"/>
        </w:rPr>
        <w:t xml:space="preserve"> foi feita a configuração completa do banco de dados, através do método “Code First” disponibilizado pelo .NET;</w:t>
      </w:r>
    </w:p>
    <w:p w14:paraId="0059E439" w14:textId="72CF829D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Planejamento do fluxo da aplicação:</w:t>
      </w:r>
      <w:r w:rsidRPr="002D77E2">
        <w:rPr>
          <w:rFonts w:ascii="Arial" w:hAnsi="Arial" w:cs="Arial"/>
          <w:sz w:val="24"/>
          <w:szCs w:val="24"/>
        </w:rPr>
        <w:t xml:space="preserve"> foi produzido um diagrama de fluxo para representar um esboço de como o site se comportaria;</w:t>
      </w:r>
    </w:p>
    <w:p w14:paraId="7929592F" w14:textId="7DE0FB80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Criação da API em .NET 7:</w:t>
      </w:r>
      <w:r w:rsidRPr="002D77E2">
        <w:rPr>
          <w:rFonts w:ascii="Arial" w:hAnsi="Arial" w:cs="Arial"/>
          <w:sz w:val="24"/>
          <w:szCs w:val="24"/>
        </w:rPr>
        <w:t xml:space="preserve"> para consumir e manipular os dados da aplicação;</w:t>
      </w:r>
    </w:p>
    <w:p w14:paraId="70B1D35C" w14:textId="081DC6B3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Autenticação e Autorização:</w:t>
      </w:r>
      <w:r w:rsidRPr="002D77E2">
        <w:rPr>
          <w:rFonts w:ascii="Arial" w:hAnsi="Arial" w:cs="Arial"/>
          <w:sz w:val="24"/>
          <w:szCs w:val="24"/>
        </w:rPr>
        <w:t xml:space="preserve"> foi criada uma hierarquia dentro do site para que haja uma distinção de ações entre o aluno e o instrutor, através da biblioteca “Identity” do .NET;</w:t>
      </w:r>
    </w:p>
    <w:p w14:paraId="6A952E8B" w14:textId="2C4E3D13" w:rsidR="00861388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Deploy e apresentação da aplicação:</w:t>
      </w:r>
      <w:r w:rsidRPr="002D77E2">
        <w:rPr>
          <w:rFonts w:ascii="Arial" w:hAnsi="Arial" w:cs="Arial"/>
          <w:sz w:val="24"/>
          <w:szCs w:val="24"/>
        </w:rPr>
        <w:t xml:space="preserve"> para hospedar a aplicação e tornar viável a apresentação, fo</w:t>
      </w:r>
      <w:r w:rsidR="00017C96">
        <w:rPr>
          <w:rFonts w:ascii="Arial" w:hAnsi="Arial" w:cs="Arial"/>
          <w:sz w:val="24"/>
          <w:szCs w:val="24"/>
        </w:rPr>
        <w:t>ram</w:t>
      </w:r>
      <w:r w:rsidRPr="002D77E2">
        <w:rPr>
          <w:rFonts w:ascii="Arial" w:hAnsi="Arial" w:cs="Arial"/>
          <w:sz w:val="24"/>
          <w:szCs w:val="24"/>
        </w:rPr>
        <w:t xml:space="preserve"> utilizado</w:t>
      </w:r>
      <w:r w:rsidR="00017C96">
        <w:rPr>
          <w:rFonts w:ascii="Arial" w:hAnsi="Arial" w:cs="Arial"/>
          <w:sz w:val="24"/>
          <w:szCs w:val="24"/>
        </w:rPr>
        <w:t>s</w:t>
      </w:r>
      <w:r w:rsidRPr="002D77E2">
        <w:rPr>
          <w:rFonts w:ascii="Arial" w:hAnsi="Arial" w:cs="Arial"/>
          <w:sz w:val="24"/>
          <w:szCs w:val="24"/>
        </w:rPr>
        <w:t xml:space="preserve"> serviço</w:t>
      </w:r>
      <w:r w:rsidR="00017C96">
        <w:rPr>
          <w:rFonts w:ascii="Arial" w:hAnsi="Arial" w:cs="Arial"/>
          <w:sz w:val="24"/>
          <w:szCs w:val="24"/>
        </w:rPr>
        <w:t>s</w:t>
      </w:r>
      <w:r w:rsidRPr="002D77E2">
        <w:rPr>
          <w:rFonts w:ascii="Arial" w:hAnsi="Arial" w:cs="Arial"/>
          <w:sz w:val="24"/>
          <w:szCs w:val="24"/>
        </w:rPr>
        <w:t xml:space="preserve"> gratuito</w:t>
      </w:r>
      <w:r w:rsidR="00017C96">
        <w:rPr>
          <w:rFonts w:ascii="Arial" w:hAnsi="Arial" w:cs="Arial"/>
          <w:sz w:val="24"/>
          <w:szCs w:val="24"/>
        </w:rPr>
        <w:t>s</w:t>
      </w:r>
      <w:r w:rsidRPr="002D77E2">
        <w:rPr>
          <w:rFonts w:ascii="Arial" w:hAnsi="Arial" w:cs="Arial"/>
          <w:sz w:val="24"/>
          <w:szCs w:val="24"/>
        </w:rPr>
        <w:t xml:space="preserve"> disponibilizado</w:t>
      </w:r>
      <w:r w:rsidR="00017C96">
        <w:rPr>
          <w:rFonts w:ascii="Arial" w:hAnsi="Arial" w:cs="Arial"/>
          <w:sz w:val="24"/>
          <w:szCs w:val="24"/>
        </w:rPr>
        <w:t xml:space="preserve">s pela AWS, chamados “AWS </w:t>
      </w:r>
      <w:proofErr w:type="spellStart"/>
      <w:r w:rsidR="00017C96">
        <w:rPr>
          <w:rFonts w:ascii="Arial" w:hAnsi="Arial" w:cs="Arial"/>
          <w:sz w:val="24"/>
          <w:szCs w:val="24"/>
        </w:rPr>
        <w:t>Amplify</w:t>
      </w:r>
      <w:proofErr w:type="spellEnd"/>
      <w:r w:rsidR="00017C96">
        <w:rPr>
          <w:rFonts w:ascii="Arial" w:hAnsi="Arial" w:cs="Arial"/>
          <w:sz w:val="24"/>
          <w:szCs w:val="24"/>
        </w:rPr>
        <w:t>”, para o Front-</w:t>
      </w:r>
      <w:proofErr w:type="spellStart"/>
      <w:r w:rsidR="00017C96">
        <w:rPr>
          <w:rFonts w:ascii="Arial" w:hAnsi="Arial" w:cs="Arial"/>
          <w:sz w:val="24"/>
          <w:szCs w:val="24"/>
        </w:rPr>
        <w:t>End</w:t>
      </w:r>
      <w:proofErr w:type="spellEnd"/>
      <w:r w:rsidR="00017C96">
        <w:rPr>
          <w:rFonts w:ascii="Arial" w:hAnsi="Arial" w:cs="Arial"/>
          <w:sz w:val="24"/>
          <w:szCs w:val="24"/>
        </w:rPr>
        <w:t>, e “AWS EC2”, para o Back-End.</w:t>
      </w:r>
    </w:p>
    <w:p w14:paraId="37F38D18" w14:textId="53D2D728" w:rsidR="00E00F94" w:rsidRDefault="00D31F75" w:rsidP="008613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participação </w:t>
      </w:r>
      <w:r w:rsidR="00E00F94">
        <w:rPr>
          <w:rFonts w:ascii="Arial" w:hAnsi="Arial" w:cs="Arial"/>
          <w:sz w:val="24"/>
          <w:szCs w:val="24"/>
        </w:rPr>
        <w:t xml:space="preserve">proativa e dedicada </w:t>
      </w:r>
      <w:r w:rsidR="00995B7A">
        <w:rPr>
          <w:rFonts w:ascii="Arial" w:hAnsi="Arial" w:cs="Arial"/>
          <w:sz w:val="24"/>
          <w:szCs w:val="24"/>
        </w:rPr>
        <w:t>do aluno contribuiu para o desenvolvimento do software desejado</w:t>
      </w:r>
      <w:r w:rsidR="00E00F94">
        <w:rPr>
          <w:rFonts w:ascii="Arial" w:hAnsi="Arial" w:cs="Arial"/>
          <w:sz w:val="24"/>
          <w:szCs w:val="24"/>
        </w:rPr>
        <w:t xml:space="preserve">. A pesquisa sobre a metodologia ágil, bem como o bom engajamento com a equipe e a ambientalização eficiente com as tecnologias utilizadas no LDI evidenciam o comprometimento, o senso de responsabilidade e o esforço do mesmo para o sucesso do projeto. </w:t>
      </w:r>
    </w:p>
    <w:p w14:paraId="512B5082" w14:textId="77777777" w:rsidR="006B1E1C" w:rsidRDefault="006B1E1C" w:rsidP="00861388">
      <w:pPr>
        <w:spacing w:line="360" w:lineRule="auto"/>
        <w:rPr>
          <w:rFonts w:ascii="Arial" w:hAnsi="Arial" w:cs="Arial"/>
          <w:sz w:val="24"/>
          <w:szCs w:val="24"/>
        </w:rPr>
      </w:pPr>
    </w:p>
    <w:p w14:paraId="32349959" w14:textId="77777777" w:rsidR="002D77E2" w:rsidRDefault="002D77E2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C03B" w14:textId="77777777" w:rsidR="00D31F75" w:rsidRDefault="00D31F75" w:rsidP="006B1E1C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B7DBE31" w14:textId="642D4869" w:rsidR="006B1E1C" w:rsidRPr="00D31F75" w:rsidRDefault="006B1E1C" w:rsidP="006B1E1C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31F75">
        <w:rPr>
          <w:rFonts w:ascii="Arial" w:hAnsi="Arial" w:cs="Arial"/>
          <w:b/>
          <w:bCs/>
          <w:sz w:val="24"/>
          <w:szCs w:val="24"/>
        </w:rPr>
        <w:t>3</w:t>
      </w:r>
    </w:p>
    <w:p w14:paraId="433CF00E" w14:textId="4A79801C" w:rsidR="00734BF1" w:rsidRPr="002D77E2" w:rsidRDefault="00734BF1" w:rsidP="00A371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0D60A32A" w14:textId="77777777" w:rsidR="006B1E1C" w:rsidRDefault="006B1E1C" w:rsidP="002D77E2">
      <w:pPr>
        <w:spacing w:line="360" w:lineRule="auto"/>
        <w:rPr>
          <w:rFonts w:ascii="Arial" w:hAnsi="Arial" w:cs="Arial"/>
          <w:sz w:val="24"/>
          <w:szCs w:val="24"/>
        </w:rPr>
      </w:pPr>
      <w:r w:rsidRPr="006B1E1C">
        <w:rPr>
          <w:rFonts w:ascii="Arial" w:hAnsi="Arial" w:cs="Arial"/>
          <w:sz w:val="24"/>
          <w:szCs w:val="24"/>
        </w:rPr>
        <w:t xml:space="preserve">A experiência no campo de estágio desempenhou um papel fundamental no aprimoramento das minhas habilidades interpessoais e no desenvolvimento do meu profissionalismo. Durante o estágio, tive a oportunidade de interagir com colegas, colaboradores e profissionais do Centro de Pesquisa, Desenvolvimento e Inovação - LDI Dell, o que me permitiu aprimorar minhas habilidades de comunicação, trabalho em equipe e resolução de problemas. </w:t>
      </w:r>
    </w:p>
    <w:p w14:paraId="001299C1" w14:textId="18DA64FB" w:rsidR="002D77E2" w:rsidRDefault="006B1E1C" w:rsidP="002D77E2">
      <w:pPr>
        <w:spacing w:line="360" w:lineRule="auto"/>
        <w:rPr>
          <w:rFonts w:ascii="Arial" w:hAnsi="Arial" w:cs="Arial"/>
          <w:sz w:val="24"/>
          <w:szCs w:val="24"/>
        </w:rPr>
      </w:pPr>
      <w:r w:rsidRPr="006B1E1C">
        <w:rPr>
          <w:rFonts w:ascii="Arial" w:hAnsi="Arial" w:cs="Arial"/>
          <w:sz w:val="24"/>
          <w:szCs w:val="24"/>
        </w:rPr>
        <w:t>Além disso, a vivência prática no ambiente profissional proporcionou um maior entendimento das expectativas e demandas do mercado de trabalho, contribuindo significativamente para o meu crescimento tanto pessoal quanto profissional</w:t>
      </w:r>
      <w:r>
        <w:rPr>
          <w:rFonts w:ascii="Arial" w:hAnsi="Arial" w:cs="Arial"/>
          <w:sz w:val="24"/>
          <w:szCs w:val="24"/>
        </w:rPr>
        <w:t>.</w:t>
      </w:r>
    </w:p>
    <w:p w14:paraId="5E891823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7AF0DA14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4BD3116A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44F6DEA6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1B7EF8B8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50D5AB37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6238C5D1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0F39133C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705FECB7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19D7CE69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7CFB109C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4A77E8FB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3C3C7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53C5E899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40827D38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57245A1C" w14:textId="23419DAC" w:rsidR="00D31F75" w:rsidRPr="00D31F75" w:rsidRDefault="00D31F75" w:rsidP="00D31F75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31F75">
        <w:rPr>
          <w:rFonts w:ascii="Arial" w:hAnsi="Arial" w:cs="Arial"/>
          <w:b/>
          <w:bCs/>
          <w:sz w:val="24"/>
          <w:szCs w:val="24"/>
        </w:rPr>
        <w:t>4</w:t>
      </w:r>
    </w:p>
    <w:p w14:paraId="6167BAB9" w14:textId="02010FB4" w:rsidR="00D31F75" w:rsidRDefault="00D31F75" w:rsidP="00D31F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DC42003" wp14:editId="16037DD3">
            <wp:extent cx="2072640" cy="1642849"/>
            <wp:effectExtent l="0" t="0" r="3810" b="0"/>
            <wp:docPr id="473289466" name="Imagem 47328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3675" name="Imagem 8774036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5" cy="166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FD9E" w14:textId="77777777" w:rsidR="006B1E1C" w:rsidRDefault="006B1E1C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7E529333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1FA844D2" w14:textId="77777777" w:rsidR="00D31F75" w:rsidRDefault="00D31F75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37EA7738" w14:textId="77777777" w:rsidR="006B1E1C" w:rsidRDefault="006B1E1C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62147BB4" w14:textId="77777777" w:rsidR="006B1E1C" w:rsidRDefault="006B1E1C" w:rsidP="002D77E2">
      <w:pPr>
        <w:spacing w:line="360" w:lineRule="auto"/>
        <w:rPr>
          <w:rFonts w:ascii="Arial" w:hAnsi="Arial" w:cs="Arial"/>
          <w:sz w:val="24"/>
          <w:szCs w:val="24"/>
        </w:rPr>
      </w:pPr>
    </w:p>
    <w:p w14:paraId="494131E8" w14:textId="69452157" w:rsidR="006B1E1C" w:rsidRPr="00D31F75" w:rsidRDefault="006B1E1C" w:rsidP="006B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F75">
        <w:rPr>
          <w:rFonts w:ascii="Arial" w:eastAsia="Times New Roman" w:hAnsi="Arial" w:cs="Arial"/>
          <w:sz w:val="24"/>
          <w:szCs w:val="24"/>
        </w:rPr>
        <w:t>_______________________________</w:t>
      </w:r>
      <w:r w:rsidRPr="00D31F75">
        <w:rPr>
          <w:rFonts w:ascii="Arial" w:eastAsia="Times New Roman" w:hAnsi="Arial" w:cs="Arial"/>
          <w:sz w:val="24"/>
          <w:szCs w:val="24"/>
        </w:rPr>
        <w:t>__________</w:t>
      </w:r>
      <w:r w:rsidR="00D31F75">
        <w:rPr>
          <w:rFonts w:ascii="Arial" w:eastAsia="Times New Roman" w:hAnsi="Arial" w:cs="Arial"/>
          <w:sz w:val="24"/>
          <w:szCs w:val="24"/>
        </w:rPr>
        <w:t xml:space="preserve">           </w:t>
      </w:r>
      <w:r w:rsidR="00D31F75" w:rsidRPr="00D31F75">
        <w:rPr>
          <w:rFonts w:ascii="Arial" w:eastAsia="Times New Roman" w:hAnsi="Arial" w:cs="Arial"/>
          <w:sz w:val="24"/>
          <w:szCs w:val="24"/>
        </w:rPr>
        <w:t>Data: ____/____/_______</w:t>
      </w:r>
    </w:p>
    <w:p w14:paraId="3F7689B9" w14:textId="2BE81267" w:rsidR="006B1E1C" w:rsidRPr="006B1E1C" w:rsidRDefault="006B1E1C" w:rsidP="006B1E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D31F75">
        <w:rPr>
          <w:rFonts w:ascii="Arial" w:hAnsi="Arial" w:cs="Arial"/>
          <w:sz w:val="24"/>
          <w:szCs w:val="24"/>
        </w:rPr>
        <w:t xml:space="preserve">    </w:t>
      </w:r>
      <w:r w:rsidRPr="006B1E1C">
        <w:rPr>
          <w:rFonts w:ascii="Arial" w:hAnsi="Arial" w:cs="Arial"/>
        </w:rPr>
        <w:t>Assinatura do estagiário</w:t>
      </w:r>
    </w:p>
    <w:p w14:paraId="2C58BC34" w14:textId="1564EDB4" w:rsidR="006B1E1C" w:rsidRPr="006B1E1C" w:rsidRDefault="006B1E1C" w:rsidP="00D31F7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93FCDB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3A851D8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73166C0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4C6786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5BF2DB5" w14:textId="77777777" w:rsidR="00111EF1" w:rsidRP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111EF1" w:rsidRPr="00111EF1" w:rsidSect="000856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27A"/>
    <w:multiLevelType w:val="multilevel"/>
    <w:tmpl w:val="861445E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9881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1D"/>
    <w:rsid w:val="00005964"/>
    <w:rsid w:val="00017C96"/>
    <w:rsid w:val="00055FEA"/>
    <w:rsid w:val="0008561D"/>
    <w:rsid w:val="00111EF1"/>
    <w:rsid w:val="0019679A"/>
    <w:rsid w:val="001D3097"/>
    <w:rsid w:val="002853D8"/>
    <w:rsid w:val="002C1F68"/>
    <w:rsid w:val="002D77E2"/>
    <w:rsid w:val="003D396F"/>
    <w:rsid w:val="004A00BF"/>
    <w:rsid w:val="006B1E1C"/>
    <w:rsid w:val="00734BF1"/>
    <w:rsid w:val="007B5B03"/>
    <w:rsid w:val="00831E43"/>
    <w:rsid w:val="00861388"/>
    <w:rsid w:val="00864B17"/>
    <w:rsid w:val="00995B7A"/>
    <w:rsid w:val="00A371A1"/>
    <w:rsid w:val="00AA4657"/>
    <w:rsid w:val="00BB0997"/>
    <w:rsid w:val="00C60B15"/>
    <w:rsid w:val="00D20D43"/>
    <w:rsid w:val="00D31F75"/>
    <w:rsid w:val="00E00F94"/>
    <w:rsid w:val="00E62AC1"/>
    <w:rsid w:val="00E67DA5"/>
    <w:rsid w:val="00E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9715"/>
  <w15:chartTrackingRefBased/>
  <w15:docId w15:val="{6A75B7D0-4275-4360-A238-D2D8BD4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Yago</dc:creator>
  <cp:keywords/>
  <dc:description/>
  <cp:lastModifiedBy>Pedro Yago</cp:lastModifiedBy>
  <cp:revision>7</cp:revision>
  <cp:lastPrinted>2023-11-25T19:54:00Z</cp:lastPrinted>
  <dcterms:created xsi:type="dcterms:W3CDTF">2023-11-25T19:44:00Z</dcterms:created>
  <dcterms:modified xsi:type="dcterms:W3CDTF">2023-12-01T01:39:00Z</dcterms:modified>
</cp:coreProperties>
</file>