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B9B" w:rsidRPr="000B5E5F" w:rsidRDefault="003A6BD6">
      <w:pPr>
        <w:rPr>
          <w:b/>
        </w:rPr>
      </w:pPr>
      <w:r w:rsidRPr="000B5E5F">
        <w:rPr>
          <w:b/>
        </w:rPr>
        <w:t>Approach:</w:t>
      </w:r>
    </w:p>
    <w:p w:rsidR="003A6BD6" w:rsidRDefault="003A6BD6">
      <w:r>
        <w:tab/>
        <w:t>I approached this problem by first reading all the specifications that were provided to me. I then decided to work on each specification one at a time making sure it worked befo</w:t>
      </w:r>
      <w:r w:rsidR="000B5E5F">
        <w:t>re moving on to the next specification. I started with the first specification and worked my way down the list making sure each new specification didn’t break the ones before it.</w:t>
      </w:r>
    </w:p>
    <w:p w:rsidR="000B5E5F" w:rsidRPr="000B5E5F" w:rsidRDefault="000B5E5F">
      <w:pPr>
        <w:rPr>
          <w:b/>
        </w:rPr>
      </w:pPr>
      <w:r w:rsidRPr="000B5E5F">
        <w:rPr>
          <w:b/>
        </w:rPr>
        <w:t>Libraries:</w:t>
      </w:r>
    </w:p>
    <w:p w:rsidR="000B5E5F" w:rsidRDefault="000B5E5F">
      <w:proofErr w:type="spellStart"/>
      <w:r>
        <w:t>Java.util</w:t>
      </w:r>
      <w:proofErr w:type="spellEnd"/>
      <w:r>
        <w:t>: This library provided me Scanner, which I used to get the input the user typed in.</w:t>
      </w:r>
    </w:p>
    <w:p w:rsidR="000B5E5F" w:rsidRDefault="000B5E5F">
      <w:proofErr w:type="spellStart"/>
      <w:r>
        <w:t>Java.math</w:t>
      </w:r>
      <w:proofErr w:type="spellEnd"/>
      <w:r>
        <w:t xml:space="preserve">: This library provided me </w:t>
      </w:r>
      <w:proofErr w:type="spellStart"/>
      <w:r>
        <w:t>BigDecimal</w:t>
      </w:r>
      <w:proofErr w:type="spellEnd"/>
      <w:r>
        <w:t>, which I used for storing the price of the transactions as it is safer to use when dealing with decimals and money.</w:t>
      </w:r>
    </w:p>
    <w:p w:rsidR="000B5E5F" w:rsidRDefault="000B5E5F">
      <w:r>
        <w:t>Java.io: This library provided me with multiple uses, like writing to a file the deposits and withdrawals the user made. It also provided me a way to read a file the get the balance left in the users account.</w:t>
      </w:r>
      <w:bookmarkStart w:id="0" w:name="_GoBack"/>
      <w:bookmarkEnd w:id="0"/>
    </w:p>
    <w:sectPr w:rsidR="000B5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BD6"/>
    <w:rsid w:val="000B5E5F"/>
    <w:rsid w:val="003A6BD6"/>
    <w:rsid w:val="006C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Shayne</dc:creator>
  <cp:lastModifiedBy>Shayne</cp:lastModifiedBy>
  <cp:revision>1</cp:revision>
  <dcterms:created xsi:type="dcterms:W3CDTF">2016-11-05T15:55:00Z</dcterms:created>
  <dcterms:modified xsi:type="dcterms:W3CDTF">2016-11-05T16:15:00Z</dcterms:modified>
</cp:coreProperties>
</file>