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4977D" w14:textId="5E0C3037" w:rsidR="006C0B48" w:rsidRPr="009E41F0" w:rsidRDefault="009E41F0" w:rsidP="009E41F0">
      <w:pPr>
        <w:jc w:val="center"/>
        <w:rPr>
          <w:b/>
          <w:bCs/>
          <w:sz w:val="32"/>
          <w:szCs w:val="32"/>
        </w:rPr>
      </w:pPr>
      <w:r w:rsidRPr="009E41F0">
        <w:rPr>
          <w:b/>
          <w:bCs/>
          <w:sz w:val="32"/>
          <w:szCs w:val="32"/>
        </w:rPr>
        <w:t xml:space="preserve">Meeting with </w:t>
      </w:r>
      <w:r w:rsidR="008A6CA0">
        <w:rPr>
          <w:b/>
          <w:bCs/>
          <w:sz w:val="32"/>
          <w:szCs w:val="32"/>
        </w:rPr>
        <w:t>the</w:t>
      </w:r>
      <w:r w:rsidR="009D5539">
        <w:rPr>
          <w:b/>
          <w:bCs/>
          <w:sz w:val="32"/>
          <w:szCs w:val="32"/>
        </w:rPr>
        <w:t xml:space="preserve"> New Deputy Principal</w:t>
      </w:r>
    </w:p>
    <w:p w14:paraId="7A62D7E1" w14:textId="1CBFDB0F" w:rsidR="009E41F0" w:rsidRDefault="00D77E27" w:rsidP="009E41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Aug. 6, </w:t>
      </w:r>
      <w:r w:rsidR="009E41F0" w:rsidRPr="00676455">
        <w:rPr>
          <w:sz w:val="28"/>
          <w:szCs w:val="28"/>
        </w:rPr>
        <w:t>Thursday, 2pm</w:t>
      </w:r>
    </w:p>
    <w:p w14:paraId="458965DD" w14:textId="058F2197" w:rsidR="009D5539" w:rsidRDefault="009D5539" w:rsidP="009D5539">
      <w:pPr>
        <w:rPr>
          <w:sz w:val="28"/>
          <w:szCs w:val="28"/>
        </w:rPr>
      </w:pPr>
      <w:r>
        <w:rPr>
          <w:sz w:val="28"/>
          <w:szCs w:val="28"/>
        </w:rPr>
        <w:t>Attendees:</w:t>
      </w:r>
    </w:p>
    <w:p w14:paraId="2725022E" w14:textId="643A2096" w:rsidR="009D5539" w:rsidRPr="009D5539" w:rsidRDefault="009D5539" w:rsidP="009D553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D5539">
        <w:rPr>
          <w:sz w:val="28"/>
          <w:szCs w:val="28"/>
        </w:rPr>
        <w:t>Peter</w:t>
      </w:r>
    </w:p>
    <w:p w14:paraId="2D6DB15E" w14:textId="22580B3C" w:rsidR="009D5539" w:rsidRDefault="009D5539" w:rsidP="009D5539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Claire</w:t>
      </w:r>
    </w:p>
    <w:p w14:paraId="5A8ED049" w14:textId="5A4DD6FE" w:rsidR="009D5539" w:rsidRPr="009D5539" w:rsidRDefault="009D5539" w:rsidP="009D5539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Jenny</w:t>
      </w:r>
    </w:p>
    <w:p w14:paraId="225B291A" w14:textId="77777777" w:rsidR="009E41F0" w:rsidRPr="00676455" w:rsidRDefault="009E41F0" w:rsidP="009E41F0">
      <w:pPr>
        <w:rPr>
          <w:b/>
          <w:bCs/>
          <w:sz w:val="32"/>
          <w:szCs w:val="32"/>
        </w:rPr>
      </w:pPr>
    </w:p>
    <w:p w14:paraId="0D3EFCFE" w14:textId="7E2455C3" w:rsidR="009E41F0" w:rsidRPr="00676455" w:rsidRDefault="009E41F0" w:rsidP="009E41F0">
      <w:pPr>
        <w:rPr>
          <w:b/>
          <w:bCs/>
        </w:rPr>
      </w:pPr>
      <w:r w:rsidRPr="00676455">
        <w:rPr>
          <w:b/>
          <w:bCs/>
        </w:rPr>
        <w:t>Key Agenda:</w:t>
      </w:r>
    </w:p>
    <w:p w14:paraId="04AD3A8F" w14:textId="77777777" w:rsidR="009E41F0" w:rsidRPr="009E41F0" w:rsidRDefault="009E41F0" w:rsidP="009E41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351"/>
      </w:tblGrid>
      <w:tr w:rsidR="009E41F0" w:rsidRPr="009E41F0" w14:paraId="4AA5688C" w14:textId="77777777" w:rsidTr="009E41F0">
        <w:tc>
          <w:tcPr>
            <w:tcW w:w="2405" w:type="dxa"/>
          </w:tcPr>
          <w:p w14:paraId="5F153225" w14:textId="3A57C23C" w:rsidR="009E41F0" w:rsidRPr="009E41F0" w:rsidRDefault="009E41F0" w:rsidP="009E41F0">
            <w:pPr>
              <w:pStyle w:val="ListParagraph"/>
              <w:numPr>
                <w:ilvl w:val="0"/>
                <w:numId w:val="1"/>
              </w:numPr>
              <w:ind w:left="310" w:hanging="310"/>
            </w:pPr>
            <w:r w:rsidRPr="009E41F0">
              <w:t>New HSC Year 10 Curriculum</w:t>
            </w:r>
          </w:p>
        </w:tc>
        <w:tc>
          <w:tcPr>
            <w:tcW w:w="8351" w:type="dxa"/>
          </w:tcPr>
          <w:p w14:paraId="1A6ACEE0" w14:textId="5DF4BA67" w:rsidR="009E41F0" w:rsidRPr="009E41F0" w:rsidRDefault="009E41F0" w:rsidP="009E41F0">
            <w:pPr>
              <w:pStyle w:val="ListParagraph"/>
              <w:numPr>
                <w:ilvl w:val="0"/>
                <w:numId w:val="2"/>
              </w:numPr>
            </w:pPr>
            <w:r w:rsidRPr="009E41F0">
              <w:t>Foundation Program (5 Months duration)</w:t>
            </w:r>
          </w:p>
          <w:p w14:paraId="60A83944" w14:textId="7483DB90" w:rsidR="009E41F0" w:rsidRPr="009E41F0" w:rsidRDefault="008A6CA0" w:rsidP="009E41F0">
            <w:pPr>
              <w:pStyle w:val="ListParagraph"/>
              <w:numPr>
                <w:ilvl w:val="0"/>
                <w:numId w:val="2"/>
              </w:numPr>
            </w:pPr>
            <w:r>
              <w:t xml:space="preserve">Around </w:t>
            </w:r>
            <w:r w:rsidR="009E41F0" w:rsidRPr="009E41F0">
              <w:t>40 students</w:t>
            </w:r>
          </w:p>
          <w:p w14:paraId="69D03C9D" w14:textId="2DF72E5C" w:rsidR="009E41F0" w:rsidRPr="009E41F0" w:rsidRDefault="009E41F0" w:rsidP="009E41F0">
            <w:pPr>
              <w:pStyle w:val="ListParagraph"/>
              <w:numPr>
                <w:ilvl w:val="0"/>
                <w:numId w:val="2"/>
              </w:numPr>
            </w:pPr>
            <w:r w:rsidRPr="009E41F0">
              <w:t>2 Classes</w:t>
            </w:r>
          </w:p>
          <w:p w14:paraId="146F61F8" w14:textId="77777777" w:rsidR="009E41F0" w:rsidRPr="009E41F0" w:rsidRDefault="009E41F0" w:rsidP="009E41F0">
            <w:pPr>
              <w:pStyle w:val="ListParagraph"/>
              <w:numPr>
                <w:ilvl w:val="0"/>
                <w:numId w:val="2"/>
              </w:numPr>
            </w:pPr>
            <w:r w:rsidRPr="009E41F0">
              <w:t>Subjects:</w:t>
            </w:r>
          </w:p>
          <w:p w14:paraId="3D0149FD" w14:textId="7E01BAF2" w:rsidR="009E41F0" w:rsidRPr="009E41F0" w:rsidRDefault="009E41F0" w:rsidP="009E41F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E41F0">
              <w:rPr>
                <w:b/>
                <w:bCs/>
              </w:rPr>
              <w:t>HSC Foundation Subjects</w:t>
            </w:r>
            <w:r>
              <w:rPr>
                <w:b/>
                <w:bCs/>
              </w:rPr>
              <w:t xml:space="preserve"> </w:t>
            </w:r>
            <w:r w:rsidRPr="009E41F0">
              <w:t>(4 periods/week)</w:t>
            </w:r>
          </w:p>
          <w:p w14:paraId="602BA719" w14:textId="0A2EC3A3" w:rsidR="009E41F0" w:rsidRPr="009E41F0" w:rsidRDefault="009E41F0" w:rsidP="009E41F0">
            <w:pPr>
              <w:pStyle w:val="ListParagraph"/>
              <w:numPr>
                <w:ilvl w:val="0"/>
                <w:numId w:val="4"/>
              </w:numPr>
            </w:pPr>
            <w:r w:rsidRPr="009E41F0">
              <w:t xml:space="preserve">Academic Literacy </w:t>
            </w:r>
          </w:p>
          <w:p w14:paraId="4553B37D" w14:textId="77777777" w:rsidR="009E41F0" w:rsidRDefault="009E41F0" w:rsidP="009E41F0">
            <w:pPr>
              <w:pStyle w:val="ListParagraph"/>
              <w:numPr>
                <w:ilvl w:val="0"/>
                <w:numId w:val="4"/>
              </w:numPr>
            </w:pPr>
            <w:r w:rsidRPr="009E41F0">
              <w:t>Academic Communication &amp; Interpretation</w:t>
            </w:r>
            <w:r>
              <w:t xml:space="preserve"> </w:t>
            </w:r>
          </w:p>
          <w:p w14:paraId="3D36964E" w14:textId="39B3E48C" w:rsidR="009E41F0" w:rsidRDefault="009E41F0" w:rsidP="009E41F0">
            <w:pPr>
              <w:pStyle w:val="ListParagraph"/>
              <w:numPr>
                <w:ilvl w:val="0"/>
                <w:numId w:val="3"/>
              </w:numPr>
            </w:pPr>
            <w:r>
              <w:t xml:space="preserve">HSC Preparatory Subjects </w:t>
            </w:r>
          </w:p>
          <w:p w14:paraId="3911E2B3" w14:textId="77777777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EAL/D</w:t>
            </w:r>
          </w:p>
          <w:p w14:paraId="1A46E191" w14:textId="77777777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Mathematics Advanced</w:t>
            </w:r>
          </w:p>
          <w:p w14:paraId="7934F9C5" w14:textId="77777777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Chinese &amp; Literature</w:t>
            </w:r>
          </w:p>
          <w:p w14:paraId="32F9BF45" w14:textId="77777777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Visual Arts</w:t>
            </w:r>
          </w:p>
          <w:p w14:paraId="12209443" w14:textId="77777777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Business Studies</w:t>
            </w:r>
          </w:p>
          <w:p w14:paraId="4B31A575" w14:textId="06E4850B" w:rsidR="009E41F0" w:rsidRPr="009E41F0" w:rsidRDefault="009E41F0" w:rsidP="009E41F0">
            <w:pPr>
              <w:pStyle w:val="ListParagraph"/>
              <w:numPr>
                <w:ilvl w:val="0"/>
                <w:numId w:val="5"/>
              </w:numPr>
            </w:pPr>
            <w:r w:rsidRPr="004D2B2A">
              <w:rPr>
                <w:b/>
                <w:bCs/>
              </w:rPr>
              <w:t>Physics</w:t>
            </w:r>
          </w:p>
        </w:tc>
      </w:tr>
      <w:tr w:rsidR="009E41F0" w14:paraId="6B6945B3" w14:textId="77777777" w:rsidTr="009E41F0">
        <w:tc>
          <w:tcPr>
            <w:tcW w:w="2405" w:type="dxa"/>
          </w:tcPr>
          <w:p w14:paraId="46A8A40B" w14:textId="003D2EDF" w:rsidR="009E41F0" w:rsidRPr="009E41F0" w:rsidRDefault="009E41F0" w:rsidP="005D2C8F">
            <w:pPr>
              <w:pStyle w:val="ListParagraph"/>
              <w:numPr>
                <w:ilvl w:val="0"/>
                <w:numId w:val="1"/>
              </w:numPr>
              <w:ind w:left="306" w:hanging="273"/>
            </w:pPr>
            <w:r w:rsidRPr="009E41F0">
              <w:t>Teacher allocation for HSC Year 10 Foundation program</w:t>
            </w:r>
          </w:p>
        </w:tc>
        <w:tc>
          <w:tcPr>
            <w:tcW w:w="8351" w:type="dxa"/>
          </w:tcPr>
          <w:p w14:paraId="4EAA0406" w14:textId="2C2EDDC4" w:rsidR="009E41F0" w:rsidRPr="005D2C8F" w:rsidRDefault="005D2C8F" w:rsidP="005D2C8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D2C8F">
              <w:t>HSC Foundation Subjects-</w:t>
            </w:r>
            <w:r w:rsidRPr="005D2C8F">
              <w:rPr>
                <w:b/>
                <w:bCs/>
              </w:rPr>
              <w:t>preferably ESL Teachers.</w:t>
            </w:r>
          </w:p>
        </w:tc>
      </w:tr>
      <w:tr w:rsidR="009E41F0" w14:paraId="4658178D" w14:textId="77777777" w:rsidTr="009E41F0">
        <w:tc>
          <w:tcPr>
            <w:tcW w:w="2405" w:type="dxa"/>
          </w:tcPr>
          <w:p w14:paraId="40A3D6F8" w14:textId="688149DF" w:rsidR="009E41F0" w:rsidRPr="005D2C8F" w:rsidRDefault="005D2C8F" w:rsidP="005D2C8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sz w:val="32"/>
                <w:szCs w:val="32"/>
              </w:rPr>
            </w:pPr>
            <w:r w:rsidRPr="005D2C8F">
              <w:t>Subject Classroom for HSC Classes</w:t>
            </w:r>
          </w:p>
        </w:tc>
        <w:tc>
          <w:tcPr>
            <w:tcW w:w="8351" w:type="dxa"/>
          </w:tcPr>
          <w:p w14:paraId="656DB1F4" w14:textId="77777777" w:rsidR="009E41F0" w:rsidRPr="005D2C8F" w:rsidRDefault="005D2C8F" w:rsidP="005D2C8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D2C8F">
              <w:t>Subject classroom will be implemented starting this coming semester.</w:t>
            </w:r>
          </w:p>
          <w:p w14:paraId="26AB2CD7" w14:textId="77777777" w:rsidR="005D2C8F" w:rsidRPr="00DA4311" w:rsidRDefault="005D2C8F" w:rsidP="005D2C8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>
              <w:t>Students will be moving from one subject classroom to another subject classroom.</w:t>
            </w:r>
          </w:p>
          <w:p w14:paraId="41990E5A" w14:textId="77777777" w:rsidR="005D2C8F" w:rsidRPr="00DA4311" w:rsidRDefault="005D2C8F" w:rsidP="00DA431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A4311">
              <w:t>Year 10, 11, 12 will just exchange their classrooms.</w:t>
            </w:r>
          </w:p>
          <w:p w14:paraId="78FECE62" w14:textId="5D29A64F" w:rsidR="005D2C8F" w:rsidRPr="00DA4311" w:rsidRDefault="005D2C8F" w:rsidP="00DA431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A4311">
              <w:t>Movement during breaktime help students to reset their brain and have self-regulation.</w:t>
            </w:r>
          </w:p>
          <w:p w14:paraId="41846294" w14:textId="77777777" w:rsidR="005D2C8F" w:rsidRPr="008A6CA0" w:rsidRDefault="00DA4311" w:rsidP="005D2C8F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A4311">
              <w:t>Helps to maintain clean desk policy.</w:t>
            </w:r>
          </w:p>
          <w:p w14:paraId="687AB3FE" w14:textId="21FCB10D" w:rsidR="008A6CA0" w:rsidRPr="005D2C8F" w:rsidRDefault="008A6CA0" w:rsidP="008A6CA0">
            <w:pPr>
              <w:pStyle w:val="ListParagraph"/>
              <w:rPr>
                <w:sz w:val="32"/>
                <w:szCs w:val="32"/>
              </w:rPr>
            </w:pPr>
          </w:p>
        </w:tc>
      </w:tr>
      <w:tr w:rsidR="002854C4" w14:paraId="445A944C" w14:textId="77777777" w:rsidTr="009E41F0">
        <w:tc>
          <w:tcPr>
            <w:tcW w:w="2405" w:type="dxa"/>
          </w:tcPr>
          <w:p w14:paraId="7A9E66BE" w14:textId="7C00A5E7" w:rsidR="00676455" w:rsidRPr="00676455" w:rsidRDefault="00676455" w:rsidP="00676455">
            <w:pPr>
              <w:pStyle w:val="ListParagraph"/>
              <w:numPr>
                <w:ilvl w:val="0"/>
                <w:numId w:val="1"/>
              </w:numPr>
              <w:ind w:left="306" w:hanging="306"/>
            </w:pPr>
            <w:r w:rsidRPr="00676455">
              <w:t xml:space="preserve">Optimization of Night Study Period </w:t>
            </w:r>
          </w:p>
          <w:p w14:paraId="61E24265" w14:textId="77777777" w:rsidR="002854C4" w:rsidRPr="005D2C8F" w:rsidRDefault="002854C4" w:rsidP="00676455">
            <w:pPr>
              <w:pStyle w:val="ListParagraph"/>
              <w:ind w:left="306"/>
            </w:pPr>
          </w:p>
        </w:tc>
        <w:tc>
          <w:tcPr>
            <w:tcW w:w="8351" w:type="dxa"/>
          </w:tcPr>
          <w:p w14:paraId="6F769245" w14:textId="77777777" w:rsidR="002854C4" w:rsidRDefault="00676455" w:rsidP="005D2C8F">
            <w:pPr>
              <w:pStyle w:val="ListParagraph"/>
              <w:numPr>
                <w:ilvl w:val="0"/>
                <w:numId w:val="7"/>
              </w:numPr>
            </w:pPr>
            <w:r>
              <w:t>Period 1 (6:30-7:30) Mix students in each classroom</w:t>
            </w:r>
          </w:p>
          <w:p w14:paraId="7E5BFF79" w14:textId="77777777" w:rsidR="00676455" w:rsidRDefault="00676455" w:rsidP="005D2C8F">
            <w:pPr>
              <w:pStyle w:val="ListParagraph"/>
              <w:numPr>
                <w:ilvl w:val="0"/>
                <w:numId w:val="7"/>
              </w:numPr>
            </w:pPr>
            <w:r>
              <w:t>Break time: 7:30-7:40</w:t>
            </w:r>
          </w:p>
          <w:p w14:paraId="401A19BF" w14:textId="68E7EF3A" w:rsidR="00676455" w:rsidRPr="005D2C8F" w:rsidRDefault="00676455" w:rsidP="005D2C8F">
            <w:pPr>
              <w:pStyle w:val="ListParagraph"/>
              <w:numPr>
                <w:ilvl w:val="0"/>
                <w:numId w:val="7"/>
              </w:numPr>
            </w:pPr>
            <w:r>
              <w:t>Period 2 (7:40-8:30)- Back to their respective classroom.</w:t>
            </w:r>
          </w:p>
        </w:tc>
      </w:tr>
      <w:tr w:rsidR="009E41F0" w14:paraId="1D175130" w14:textId="77777777" w:rsidTr="009E41F0">
        <w:tc>
          <w:tcPr>
            <w:tcW w:w="2405" w:type="dxa"/>
          </w:tcPr>
          <w:p w14:paraId="3C8C54DD" w14:textId="7DFB8417" w:rsidR="009E41F0" w:rsidRPr="00DA4311" w:rsidRDefault="00DA4311" w:rsidP="00676455">
            <w:pPr>
              <w:pStyle w:val="ListParagraph"/>
              <w:numPr>
                <w:ilvl w:val="0"/>
                <w:numId w:val="1"/>
              </w:numPr>
              <w:ind w:left="306" w:hanging="295"/>
              <w:rPr>
                <w:sz w:val="32"/>
                <w:szCs w:val="32"/>
              </w:rPr>
            </w:pPr>
            <w:r w:rsidRPr="00DA4311">
              <w:t>Year 12 External Revision will start on August 17.</w:t>
            </w:r>
          </w:p>
        </w:tc>
        <w:tc>
          <w:tcPr>
            <w:tcW w:w="8351" w:type="dxa"/>
          </w:tcPr>
          <w:p w14:paraId="5C25A70F" w14:textId="77777777" w:rsidR="009E41F0" w:rsidRPr="00D232A3" w:rsidRDefault="00DA4311" w:rsidP="00DA4311">
            <w:pPr>
              <w:pStyle w:val="ListParagraph"/>
              <w:numPr>
                <w:ilvl w:val="0"/>
                <w:numId w:val="8"/>
              </w:numPr>
            </w:pPr>
            <w:r w:rsidRPr="00D232A3">
              <w:t>Vivi will prepare the revision schedule.</w:t>
            </w:r>
          </w:p>
          <w:p w14:paraId="76D0765B" w14:textId="77777777" w:rsidR="00DA4311" w:rsidRPr="008A6CA0" w:rsidRDefault="00DA4311" w:rsidP="00DA4311">
            <w:pPr>
              <w:pStyle w:val="ListParagraph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 w:rsidRPr="00D232A3">
              <w:t>Online teachers meeting for Year 12 subject teachers will be held on August 16. (specific time not yet finalize)</w:t>
            </w:r>
          </w:p>
          <w:p w14:paraId="1FFD98E7" w14:textId="77777777" w:rsidR="008A6CA0" w:rsidRDefault="008A6CA0" w:rsidP="008A6CA0">
            <w:pPr>
              <w:pStyle w:val="ListParagraph"/>
            </w:pPr>
          </w:p>
          <w:p w14:paraId="441371EB" w14:textId="77777777" w:rsidR="008A6CA0" w:rsidRDefault="008A6CA0" w:rsidP="008A6CA0">
            <w:pPr>
              <w:pStyle w:val="ListParagraph"/>
            </w:pPr>
          </w:p>
          <w:p w14:paraId="6EA0778D" w14:textId="618C62AC" w:rsidR="0051342E" w:rsidRPr="00B74AFC" w:rsidRDefault="0051342E" w:rsidP="00B74AFC">
            <w:pPr>
              <w:rPr>
                <w:sz w:val="32"/>
                <w:szCs w:val="32"/>
              </w:rPr>
            </w:pPr>
          </w:p>
        </w:tc>
      </w:tr>
      <w:tr w:rsidR="0051342E" w14:paraId="5CE6AB3F" w14:textId="77777777" w:rsidTr="009E41F0">
        <w:tc>
          <w:tcPr>
            <w:tcW w:w="2405" w:type="dxa"/>
          </w:tcPr>
          <w:p w14:paraId="5350F6BF" w14:textId="51321EB8" w:rsidR="0051342E" w:rsidRPr="00DA4311" w:rsidRDefault="0051342E" w:rsidP="00676455">
            <w:pPr>
              <w:pStyle w:val="ListParagraph"/>
              <w:numPr>
                <w:ilvl w:val="0"/>
                <w:numId w:val="1"/>
              </w:numPr>
              <w:ind w:left="306" w:hanging="295"/>
            </w:pPr>
            <w:r>
              <w:lastRenderedPageBreak/>
              <w:t xml:space="preserve">HSC Teachers </w:t>
            </w:r>
            <w:r w:rsidR="00B74AFC">
              <w:t>Orientations and Meetings</w:t>
            </w:r>
          </w:p>
        </w:tc>
        <w:tc>
          <w:tcPr>
            <w:tcW w:w="8351" w:type="dxa"/>
          </w:tcPr>
          <w:p w14:paraId="3E518E73" w14:textId="096456FA" w:rsidR="0051342E" w:rsidRDefault="00B74AFC" w:rsidP="00DA4311">
            <w:pPr>
              <w:pStyle w:val="ListParagraph"/>
              <w:numPr>
                <w:ilvl w:val="0"/>
                <w:numId w:val="8"/>
              </w:numPr>
            </w:pPr>
            <w:r w:rsidRPr="00B74AFC">
              <w:rPr>
                <w:b/>
                <w:bCs/>
              </w:rPr>
              <w:t>Aug 25 (1 hr.)</w:t>
            </w:r>
            <w:r>
              <w:t xml:space="preserve">- HSC Year 10 Foundation Program Teachers </w:t>
            </w:r>
          </w:p>
          <w:p w14:paraId="52116115" w14:textId="1B4CF10E" w:rsidR="00B74AFC" w:rsidRDefault="00B74AFC" w:rsidP="00B74AFC">
            <w:pPr>
              <w:pStyle w:val="ListParagraph"/>
            </w:pPr>
            <w:r>
              <w:t>-Orientation of the structure of the NEW Year 10 Curriculum</w:t>
            </w:r>
          </w:p>
          <w:p w14:paraId="145FDECF" w14:textId="77777777" w:rsidR="00B74AFC" w:rsidRDefault="00B74AFC" w:rsidP="00DA4311">
            <w:pPr>
              <w:pStyle w:val="ListParagraph"/>
              <w:numPr>
                <w:ilvl w:val="0"/>
                <w:numId w:val="8"/>
              </w:numPr>
            </w:pPr>
            <w:r w:rsidRPr="00B74AFC">
              <w:rPr>
                <w:b/>
                <w:bCs/>
              </w:rPr>
              <w:t>Aug 26 ( 1 hr.)-</w:t>
            </w:r>
            <w:r>
              <w:t xml:space="preserve"> ALL HSC Teachers</w:t>
            </w:r>
          </w:p>
          <w:p w14:paraId="760D2783" w14:textId="1F225C8B" w:rsidR="00B74AFC" w:rsidRDefault="00B74AFC" w:rsidP="00B74AFC">
            <w:r>
              <w:t xml:space="preserve">               - Setting Up Goals:</w:t>
            </w:r>
          </w:p>
          <w:p w14:paraId="71B1C2C0" w14:textId="4E3D1F64" w:rsidR="00B74AFC" w:rsidRDefault="00B74AFC" w:rsidP="00B74AFC">
            <w:r>
              <w:t xml:space="preserve">               -5 Year Development Plan</w:t>
            </w:r>
          </w:p>
          <w:p w14:paraId="4B892AD2" w14:textId="1ADEE2D3" w:rsidR="00B74AFC" w:rsidRDefault="00B74AFC" w:rsidP="00B74AFC">
            <w:r>
              <w:t xml:space="preserve">                -Our Common Goals</w:t>
            </w:r>
          </w:p>
          <w:p w14:paraId="2DD03E9B" w14:textId="77777777" w:rsidR="00B74AFC" w:rsidRDefault="00B74AFC" w:rsidP="00B74AFC">
            <w:pPr>
              <w:pStyle w:val="ListParagraph"/>
            </w:pPr>
            <w:r>
              <w:t>-Semester theme and common principles</w:t>
            </w:r>
          </w:p>
          <w:p w14:paraId="0904DAEE" w14:textId="2B94F11A" w:rsidR="00B74AFC" w:rsidRDefault="00B74AFC" w:rsidP="00B74AFC">
            <w:pPr>
              <w:pStyle w:val="ListParagraph"/>
              <w:numPr>
                <w:ilvl w:val="0"/>
                <w:numId w:val="8"/>
              </w:numPr>
            </w:pPr>
            <w:r w:rsidRPr="00B74AFC">
              <w:rPr>
                <w:b/>
                <w:bCs/>
              </w:rPr>
              <w:t>Aug 27 (1 hr</w:t>
            </w:r>
            <w:r>
              <w:rPr>
                <w:b/>
                <w:bCs/>
              </w:rPr>
              <w:t>.</w:t>
            </w:r>
            <w:r w:rsidRPr="00B74AFC">
              <w:rPr>
                <w:b/>
                <w:bCs/>
              </w:rPr>
              <w:t>)</w:t>
            </w:r>
            <w:r>
              <w:t xml:space="preserve"> – ALL HSC Teachers</w:t>
            </w:r>
          </w:p>
          <w:p w14:paraId="19F65E97" w14:textId="6CBD0C7C" w:rsidR="00B74AFC" w:rsidRDefault="00B74AFC" w:rsidP="00B74AFC">
            <w:r>
              <w:t xml:space="preserve">             Training/Orientation:</w:t>
            </w:r>
          </w:p>
          <w:p w14:paraId="1B9779A9" w14:textId="5B34F3C9" w:rsidR="00B74AFC" w:rsidRDefault="00B74AFC" w:rsidP="00B74AFC">
            <w:pPr>
              <w:pStyle w:val="ListParagraph"/>
              <w:numPr>
                <w:ilvl w:val="0"/>
                <w:numId w:val="14"/>
              </w:numPr>
              <w:ind w:left="1167" w:hanging="426"/>
            </w:pPr>
            <w:r>
              <w:t xml:space="preserve"> Use of laptop in the classroom</w:t>
            </w:r>
          </w:p>
          <w:p w14:paraId="1D2301B8" w14:textId="77777777" w:rsidR="00B74AFC" w:rsidRDefault="00B74AFC" w:rsidP="00B74AFC">
            <w:pPr>
              <w:pStyle w:val="ListParagraph"/>
              <w:ind w:left="1167"/>
            </w:pPr>
            <w:r>
              <w:t>-Mini apps</w:t>
            </w:r>
          </w:p>
          <w:p w14:paraId="6305A198" w14:textId="77777777" w:rsidR="00B74AFC" w:rsidRDefault="00B74AFC" w:rsidP="00B74AFC">
            <w:pPr>
              <w:pStyle w:val="ListParagraph"/>
              <w:ind w:left="1167"/>
            </w:pPr>
            <w:r>
              <w:t>-pdf worksheet</w:t>
            </w:r>
          </w:p>
          <w:p w14:paraId="6A15356F" w14:textId="77777777" w:rsidR="00B74AFC" w:rsidRDefault="00B74AFC" w:rsidP="00B74AFC">
            <w:pPr>
              <w:pStyle w:val="ListParagraph"/>
              <w:ind w:left="1167"/>
            </w:pPr>
            <w:r>
              <w:t>-Limited time only (Not whole period)</w:t>
            </w:r>
          </w:p>
          <w:p w14:paraId="4AAFCEC5" w14:textId="77777777" w:rsidR="00B74AFC" w:rsidRDefault="00B74AFC" w:rsidP="00B74AFC">
            <w:pPr>
              <w:pStyle w:val="ListParagraph"/>
              <w:ind w:left="1167"/>
            </w:pPr>
            <w:r>
              <w:t>-Teacher should walk around.</w:t>
            </w:r>
          </w:p>
          <w:p w14:paraId="559C4789" w14:textId="77777777" w:rsidR="00B74AFC" w:rsidRDefault="00B74AFC" w:rsidP="00B74AFC">
            <w:pPr>
              <w:pStyle w:val="ListParagraph"/>
              <w:numPr>
                <w:ilvl w:val="0"/>
                <w:numId w:val="14"/>
              </w:numPr>
              <w:ind w:left="1167"/>
            </w:pPr>
            <w:r>
              <w:t>Strengthening English as Medium of Instruction</w:t>
            </w:r>
          </w:p>
          <w:p w14:paraId="67714927" w14:textId="77777777" w:rsidR="00B74AFC" w:rsidRDefault="00B74AFC" w:rsidP="00B74AFC">
            <w:pPr>
              <w:pStyle w:val="ListParagraph"/>
              <w:numPr>
                <w:ilvl w:val="0"/>
                <w:numId w:val="14"/>
              </w:numPr>
              <w:ind w:left="1167"/>
            </w:pPr>
            <w:r>
              <w:t>Classroom Observations</w:t>
            </w:r>
          </w:p>
          <w:p w14:paraId="66184436" w14:textId="77777777" w:rsidR="00B74AFC" w:rsidRDefault="00B74AFC" w:rsidP="00B74AFC">
            <w:pPr>
              <w:pStyle w:val="ListParagraph"/>
              <w:ind w:left="1167"/>
            </w:pPr>
            <w:r>
              <w:t>MBWA</w:t>
            </w:r>
          </w:p>
          <w:p w14:paraId="6F8FFE8B" w14:textId="03584C9A" w:rsidR="00B74AFC" w:rsidRDefault="00B74AFC" w:rsidP="00B74AFC">
            <w:pPr>
              <w:pStyle w:val="ListParagraph"/>
              <w:numPr>
                <w:ilvl w:val="0"/>
                <w:numId w:val="8"/>
              </w:numPr>
            </w:pPr>
            <w:r w:rsidRPr="00B74AFC">
              <w:rPr>
                <w:b/>
                <w:bCs/>
              </w:rPr>
              <w:t>Aug 28 (1 hr.)-</w:t>
            </w:r>
            <w:r>
              <w:t>ALL HSC Teachers</w:t>
            </w:r>
          </w:p>
          <w:p w14:paraId="6416E1F0" w14:textId="4D0A2167" w:rsidR="00B74AFC" w:rsidRPr="00D232A3" w:rsidRDefault="00B74AFC" w:rsidP="00B74AFC">
            <w:pPr>
              <w:pStyle w:val="ListParagraph"/>
            </w:pPr>
            <w:r>
              <w:t>-Pre School-Year Orientation</w:t>
            </w:r>
          </w:p>
        </w:tc>
      </w:tr>
      <w:tr w:rsidR="009E41F0" w14:paraId="713D9D34" w14:textId="77777777" w:rsidTr="009E41F0">
        <w:tc>
          <w:tcPr>
            <w:tcW w:w="2405" w:type="dxa"/>
          </w:tcPr>
          <w:p w14:paraId="229266BF" w14:textId="739C5CB4" w:rsidR="009E41F0" w:rsidRPr="00DA4311" w:rsidRDefault="00DA4311" w:rsidP="00676455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sz w:val="32"/>
                <w:szCs w:val="32"/>
              </w:rPr>
            </w:pPr>
            <w:r w:rsidRPr="00DA4311">
              <w:t>Year 12 HSC External Exam schedule</w:t>
            </w:r>
          </w:p>
        </w:tc>
        <w:tc>
          <w:tcPr>
            <w:tcW w:w="8351" w:type="dxa"/>
          </w:tcPr>
          <w:p w14:paraId="2CD1C409" w14:textId="52CB9465" w:rsidR="009E41F0" w:rsidRPr="004F2833" w:rsidRDefault="00D232A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>Oct.13-14</w:t>
            </w:r>
            <w:r w:rsidR="004F2833" w:rsidRPr="004F2833">
              <w:t>-</w:t>
            </w:r>
            <w:r w:rsidRPr="004F2833">
              <w:rPr>
                <w:b/>
                <w:bCs/>
              </w:rPr>
              <w:t>EALD</w:t>
            </w:r>
          </w:p>
          <w:p w14:paraId="6B2CEA69" w14:textId="1C68858A" w:rsidR="004F2833" w:rsidRPr="004F2833" w:rsidRDefault="004F283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>Oct.19 -</w:t>
            </w:r>
            <w:r w:rsidRPr="004F2833">
              <w:rPr>
                <w:b/>
                <w:bCs/>
              </w:rPr>
              <w:t xml:space="preserve"> MAD</w:t>
            </w:r>
          </w:p>
          <w:p w14:paraId="1CA8355C" w14:textId="1F646B68" w:rsidR="004F2833" w:rsidRPr="004F2833" w:rsidRDefault="004F283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 xml:space="preserve">Oct. 21 - </w:t>
            </w:r>
            <w:r w:rsidRPr="004F2833">
              <w:rPr>
                <w:b/>
                <w:bCs/>
              </w:rPr>
              <w:t>CAL</w:t>
            </w:r>
          </w:p>
          <w:p w14:paraId="235FEC44" w14:textId="44918315" w:rsidR="004F2833" w:rsidRPr="004F2833" w:rsidRDefault="004F283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 xml:space="preserve">Oct. 23 - </w:t>
            </w:r>
            <w:r w:rsidRPr="004F2833">
              <w:rPr>
                <w:b/>
                <w:bCs/>
              </w:rPr>
              <w:t>MEX</w:t>
            </w:r>
          </w:p>
          <w:p w14:paraId="541D2A43" w14:textId="4DDF6C5F" w:rsidR="004F2833" w:rsidRPr="004F2833" w:rsidRDefault="004F283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 xml:space="preserve">Oct. 26 - </w:t>
            </w:r>
            <w:r w:rsidRPr="004F2833">
              <w:rPr>
                <w:b/>
                <w:bCs/>
              </w:rPr>
              <w:t>BS</w:t>
            </w:r>
          </w:p>
          <w:p w14:paraId="2623C012" w14:textId="1C114BE1" w:rsidR="004F2833" w:rsidRDefault="004F2833" w:rsidP="00DA4311">
            <w:pPr>
              <w:pStyle w:val="ListParagraph"/>
              <w:numPr>
                <w:ilvl w:val="0"/>
                <w:numId w:val="9"/>
              </w:numPr>
            </w:pPr>
            <w:r w:rsidRPr="004F2833">
              <w:t xml:space="preserve">Oct. 30 </w:t>
            </w:r>
            <w:r>
              <w:t>–</w:t>
            </w:r>
            <w:r w:rsidRPr="004F2833">
              <w:t xml:space="preserve"> </w:t>
            </w:r>
            <w:r w:rsidRPr="004F2833">
              <w:rPr>
                <w:b/>
                <w:bCs/>
              </w:rPr>
              <w:t>VA</w:t>
            </w:r>
          </w:p>
          <w:p w14:paraId="1A1A06B0" w14:textId="7803D2D0" w:rsidR="004F2833" w:rsidRPr="00B818C0" w:rsidRDefault="004F2833" w:rsidP="004F2833">
            <w:pPr>
              <w:pStyle w:val="ListParagraph"/>
              <w:numPr>
                <w:ilvl w:val="0"/>
                <w:numId w:val="9"/>
              </w:numPr>
            </w:pPr>
            <w:r w:rsidRPr="004F2833">
              <w:t xml:space="preserve">Nov. 5 </w:t>
            </w:r>
            <w:r w:rsidR="00B818C0">
              <w:t>–</w:t>
            </w:r>
            <w:r w:rsidRPr="004F2833">
              <w:t xml:space="preserve"> </w:t>
            </w:r>
            <w:r w:rsidRPr="004F2833">
              <w:rPr>
                <w:b/>
                <w:bCs/>
              </w:rPr>
              <w:t>PHY</w:t>
            </w:r>
          </w:p>
          <w:p w14:paraId="6671F3FE" w14:textId="77777777" w:rsidR="00B818C0" w:rsidRDefault="00B818C0" w:rsidP="00B818C0"/>
          <w:p w14:paraId="6BF0CBC0" w14:textId="77777777" w:rsidR="00B818C0" w:rsidRDefault="00B818C0" w:rsidP="00B818C0"/>
          <w:p w14:paraId="657C6BBA" w14:textId="15A06388" w:rsidR="00B818C0" w:rsidRPr="004F2833" w:rsidRDefault="00B818C0" w:rsidP="00B818C0"/>
        </w:tc>
      </w:tr>
      <w:tr w:rsidR="004F2833" w14:paraId="6E768B0F" w14:textId="77777777" w:rsidTr="009E41F0">
        <w:tc>
          <w:tcPr>
            <w:tcW w:w="2405" w:type="dxa"/>
          </w:tcPr>
          <w:p w14:paraId="740CA75A" w14:textId="73F8056F" w:rsidR="004F2833" w:rsidRPr="00DA4311" w:rsidRDefault="004F2833" w:rsidP="00676455">
            <w:pPr>
              <w:pStyle w:val="ListParagraph"/>
              <w:numPr>
                <w:ilvl w:val="0"/>
                <w:numId w:val="1"/>
              </w:numPr>
              <w:ind w:left="306" w:hanging="284"/>
            </w:pPr>
            <w:r>
              <w:t>HSC External Exam Preparation and Important dates.</w:t>
            </w:r>
          </w:p>
        </w:tc>
        <w:tc>
          <w:tcPr>
            <w:tcW w:w="8351" w:type="dxa"/>
          </w:tcPr>
          <w:p w14:paraId="571B443F" w14:textId="37389040" w:rsidR="00AB3320" w:rsidRDefault="00AB3320" w:rsidP="00AB3320">
            <w:r>
              <w:t>Coordinate with Cherise, VA Teacher.</w:t>
            </w:r>
          </w:p>
          <w:p w14:paraId="66A3DBEA" w14:textId="77777777" w:rsidR="00AB3320" w:rsidRDefault="00AB3320" w:rsidP="00AB3320"/>
          <w:p w14:paraId="71B84238" w14:textId="13B9B9D8" w:rsidR="00AB3320" w:rsidRDefault="00AB3320" w:rsidP="004F6147">
            <w:pPr>
              <w:pStyle w:val="ListParagraph"/>
              <w:numPr>
                <w:ilvl w:val="0"/>
                <w:numId w:val="9"/>
              </w:numPr>
            </w:pPr>
            <w:r>
              <w:t xml:space="preserve">Aug. 31- </w:t>
            </w:r>
            <w:r w:rsidRPr="00AB3320">
              <w:t>Completing Final Details for Marking</w:t>
            </w:r>
          </w:p>
          <w:p w14:paraId="38CF0912" w14:textId="5BB2A133" w:rsidR="004F6147" w:rsidRDefault="004F6147" w:rsidP="004F6147">
            <w:pPr>
              <w:widowControl w:val="0"/>
              <w:spacing w:before="120" w:after="120" w:line="288" w:lineRule="auto"/>
              <w:ind w:left="720"/>
              <w:jc w:val="both"/>
            </w:pPr>
            <w:r>
              <w:rPr>
                <w:rFonts w:ascii="Arial" w:eastAsia="DengXian" w:hAnsi="Arial" w:cs="Arial"/>
                <w:sz w:val="22"/>
              </w:rPr>
              <w:t>-Packaging Deadline: First week of September</w:t>
            </w:r>
          </w:p>
          <w:p w14:paraId="5A4D5002" w14:textId="4F32FA46" w:rsidR="004F2833" w:rsidRDefault="004F2833" w:rsidP="004F6147">
            <w:pPr>
              <w:pStyle w:val="ListParagraph"/>
              <w:numPr>
                <w:ilvl w:val="0"/>
                <w:numId w:val="9"/>
              </w:numPr>
            </w:pPr>
            <w:r>
              <w:t>Sept. 4</w:t>
            </w:r>
            <w:r w:rsidR="00AB3320">
              <w:t xml:space="preserve"> to 11</w:t>
            </w:r>
            <w:r>
              <w:t>- VA Body of Work (</w:t>
            </w:r>
            <w:proofErr w:type="spellStart"/>
            <w:r>
              <w:t>BoW</w:t>
            </w:r>
            <w:proofErr w:type="spellEnd"/>
            <w:r>
              <w:t xml:space="preserve">)- Must be transported to Australia </w:t>
            </w:r>
          </w:p>
          <w:p w14:paraId="7B38B880" w14:textId="77777777" w:rsidR="004F6147" w:rsidRDefault="004F6147" w:rsidP="004F6147">
            <w:pPr>
              <w:pStyle w:val="ListParagraph"/>
            </w:pPr>
          </w:p>
          <w:p w14:paraId="3270D3BD" w14:textId="77777777" w:rsidR="00AB3320" w:rsidRPr="00AB3320" w:rsidRDefault="004E7154" w:rsidP="004F6147">
            <w:pPr>
              <w:pStyle w:val="ListParagraph"/>
              <w:numPr>
                <w:ilvl w:val="0"/>
                <w:numId w:val="9"/>
              </w:numPr>
            </w:pPr>
            <w:r>
              <w:t xml:space="preserve">Sept. 6 - </w:t>
            </w:r>
            <w:r w:rsidR="00AB3320" w:rsidRPr="00AB3320">
              <w:rPr>
                <w:b/>
                <w:bCs/>
              </w:rPr>
              <w:t>Schedule of Works (Form B):</w:t>
            </w:r>
          </w:p>
          <w:p w14:paraId="2D77C424" w14:textId="77777777" w:rsidR="00AB3320" w:rsidRDefault="00AB3320" w:rsidP="00AB3320">
            <w:pPr>
              <w:pStyle w:val="ListParagraph"/>
              <w:rPr>
                <w:i/>
                <w:iCs/>
              </w:rPr>
            </w:pPr>
            <w:r w:rsidRPr="00AB3320">
              <w:rPr>
                <w:i/>
                <w:iCs/>
              </w:rPr>
              <w:t>Final date to generate schedule of works via Schools Online.</w:t>
            </w:r>
          </w:p>
          <w:p w14:paraId="317935FA" w14:textId="4EFE166D" w:rsidR="00AB3320" w:rsidRDefault="00AB3320" w:rsidP="00AB3320">
            <w:pPr>
              <w:pStyle w:val="ListParagraph"/>
              <w:rPr>
                <w:i/>
                <w:iCs/>
              </w:rPr>
            </w:pPr>
            <w:r>
              <w:rPr>
                <w:i/>
                <w:iCs/>
              </w:rPr>
              <w:t>-Pink ID tag</w:t>
            </w:r>
          </w:p>
          <w:p w14:paraId="4DCE261C" w14:textId="2B14EB11" w:rsidR="00AB3320" w:rsidRDefault="00AB3320" w:rsidP="00AB3320">
            <w:pPr>
              <w:pStyle w:val="ListParagraph"/>
            </w:pPr>
            <w:r>
              <w:t>-Certification completion on School Online</w:t>
            </w:r>
          </w:p>
          <w:p w14:paraId="4FACDF0B" w14:textId="7E4D7AF2" w:rsidR="00AB3320" w:rsidRDefault="00AB3320" w:rsidP="00AB3320">
            <w:pPr>
              <w:pStyle w:val="ListParagraph"/>
            </w:pPr>
            <w:r>
              <w:t>- Visual Arts - Body of Work Student Declaration Form</w:t>
            </w:r>
          </w:p>
          <w:p w14:paraId="06148CC7" w14:textId="7E9E2336" w:rsidR="00AB3320" w:rsidRDefault="00AB3320" w:rsidP="00AB3320">
            <w:pPr>
              <w:pStyle w:val="ListParagraph"/>
            </w:pPr>
            <w:r>
              <w:t>-Transport label</w:t>
            </w:r>
          </w:p>
          <w:p w14:paraId="0BF69CF7" w14:textId="77777777" w:rsidR="004F2833" w:rsidRPr="004E7154" w:rsidRDefault="004F2833" w:rsidP="004F6147">
            <w:pPr>
              <w:pStyle w:val="ListParagraph"/>
              <w:numPr>
                <w:ilvl w:val="0"/>
                <w:numId w:val="9"/>
              </w:numPr>
            </w:pPr>
            <w:r>
              <w:t xml:space="preserve">Sept. 18- </w:t>
            </w:r>
            <w:r w:rsidRPr="004F2833">
              <w:rPr>
                <w:b/>
                <w:bCs/>
                <w:color w:val="FF0000"/>
              </w:rPr>
              <w:t>Principal certification of HSC results data</w:t>
            </w:r>
          </w:p>
          <w:p w14:paraId="6BE5280D" w14:textId="77777777" w:rsidR="004E7154" w:rsidRDefault="004E7154" w:rsidP="004F6147"/>
          <w:p w14:paraId="604310B7" w14:textId="77777777" w:rsidR="004F6147" w:rsidRDefault="004F6147" w:rsidP="004F6147">
            <w:r>
              <w:t>What to check and prepare?</w:t>
            </w:r>
          </w:p>
          <w:p w14:paraId="653A7B32" w14:textId="5420D6DE" w:rsidR="004F6147" w:rsidRPr="00F70991" w:rsidRDefault="004F6147" w:rsidP="004F6147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ascii="Arial" w:eastAsia="DengXian" w:hAnsi="Arial" w:cs="Arial"/>
                <w:sz w:val="22"/>
              </w:rPr>
              <w:t>Examination Paper Secure Storage Room</w:t>
            </w:r>
          </w:p>
          <w:p w14:paraId="5DECE75C" w14:textId="0FBA1C8E" w:rsidR="00F70991" w:rsidRPr="004F6147" w:rsidRDefault="00F70991" w:rsidP="004F6147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ascii="Arial" w:eastAsia="DengXian" w:hAnsi="Arial" w:cs="Arial"/>
                <w:sz w:val="22"/>
              </w:rPr>
              <w:t>Arrival of examination paper-</w:t>
            </w:r>
            <w:r w:rsidR="00CB5C1B">
              <w:rPr>
                <w:rFonts w:ascii="Arial" w:eastAsia="DengXian" w:hAnsi="Arial" w:cs="Arial"/>
                <w:sz w:val="22"/>
              </w:rPr>
              <w:t xml:space="preserve"> Mid of Sept. to Early October</w:t>
            </w:r>
          </w:p>
          <w:p w14:paraId="4ABE2633" w14:textId="77777777" w:rsidR="004F6147" w:rsidRDefault="004F6147" w:rsidP="004F6147">
            <w:pPr>
              <w:pStyle w:val="ListParagraph"/>
              <w:numPr>
                <w:ilvl w:val="0"/>
                <w:numId w:val="9"/>
              </w:numPr>
            </w:pPr>
            <w:r>
              <w:t>EALD and CAL Examination audio files- download through school email (5:00-6:00am)</w:t>
            </w:r>
          </w:p>
          <w:p w14:paraId="247D1AB6" w14:textId="42454C18" w:rsidR="004F6147" w:rsidRPr="004F2833" w:rsidRDefault="004F6147" w:rsidP="00282C68">
            <w:pPr>
              <w:pStyle w:val="ListParagraph"/>
            </w:pPr>
          </w:p>
        </w:tc>
      </w:tr>
      <w:tr w:rsidR="00B818C0" w14:paraId="06ECFEA5" w14:textId="77777777" w:rsidTr="009E41F0">
        <w:tc>
          <w:tcPr>
            <w:tcW w:w="2405" w:type="dxa"/>
          </w:tcPr>
          <w:p w14:paraId="3CB6F751" w14:textId="452FA235" w:rsidR="009D5539" w:rsidRPr="009D5539" w:rsidRDefault="009D5539" w:rsidP="009D5539">
            <w:pPr>
              <w:pStyle w:val="ListParagraph"/>
              <w:numPr>
                <w:ilvl w:val="0"/>
                <w:numId w:val="1"/>
              </w:numPr>
              <w:ind w:left="306" w:hanging="284"/>
            </w:pPr>
            <w:r w:rsidRPr="009D5539">
              <w:lastRenderedPageBreak/>
              <w:t xml:space="preserve">Our Top 10 Strategic Goals for </w:t>
            </w:r>
            <w:r w:rsidR="00533BBB">
              <w:t>t</w:t>
            </w:r>
            <w:r w:rsidRPr="009D5539">
              <w:t>his Semester:</w:t>
            </w:r>
          </w:p>
          <w:p w14:paraId="0EF2E82E" w14:textId="77777777" w:rsidR="00B818C0" w:rsidRDefault="00B818C0" w:rsidP="009D5539">
            <w:pPr>
              <w:pStyle w:val="ListParagraph"/>
              <w:ind w:left="306"/>
            </w:pPr>
          </w:p>
        </w:tc>
        <w:tc>
          <w:tcPr>
            <w:tcW w:w="8351" w:type="dxa"/>
          </w:tcPr>
          <w:p w14:paraId="79135C54" w14:textId="77777777" w:rsidR="009D5539" w:rsidRDefault="009D5539" w:rsidP="009D5539">
            <w:r>
              <w:t>1. Continuous, targeted professional development to strengthen</w:t>
            </w:r>
          </w:p>
          <w:p w14:paraId="76C9F946" w14:textId="77777777" w:rsidR="009D5539" w:rsidRDefault="009D5539" w:rsidP="009D5539">
            <w:r>
              <w:t>instructional practice and support teacher growth.</w:t>
            </w:r>
          </w:p>
          <w:p w14:paraId="3D6CEEE3" w14:textId="77777777" w:rsidR="009D5539" w:rsidRDefault="009D5539" w:rsidP="009D5539"/>
          <w:p w14:paraId="17154911" w14:textId="77777777" w:rsidR="009D5539" w:rsidRDefault="009D5539" w:rsidP="009D5539">
            <w:r>
              <w:t>2. Provide adequate support for Year 12 students in preparation to</w:t>
            </w:r>
          </w:p>
          <w:p w14:paraId="26A0D969" w14:textId="77777777" w:rsidR="009D5539" w:rsidRDefault="009D5539" w:rsidP="009D5539">
            <w:r>
              <w:t>their HSC External Exams.</w:t>
            </w:r>
          </w:p>
          <w:p w14:paraId="03C14885" w14:textId="77777777" w:rsidR="009D5539" w:rsidRDefault="009D5539" w:rsidP="009D5539"/>
          <w:p w14:paraId="2907D2B6" w14:textId="77777777" w:rsidR="009D5539" w:rsidRDefault="009D5539" w:rsidP="009D5539">
            <w:r>
              <w:t>3. Provide support to weaker students through Academic Counseling.</w:t>
            </w:r>
          </w:p>
          <w:p w14:paraId="2C2B5308" w14:textId="77777777" w:rsidR="009D5539" w:rsidRDefault="009D5539" w:rsidP="009D5539"/>
          <w:p w14:paraId="151D1541" w14:textId="77777777" w:rsidR="009D5539" w:rsidRDefault="009D5539" w:rsidP="009D5539">
            <w:r>
              <w:t>4. Implementation of New Structure of Year 10 Foundation Program</w:t>
            </w:r>
          </w:p>
          <w:p w14:paraId="17C50CB2" w14:textId="77777777" w:rsidR="009D5539" w:rsidRDefault="009D5539" w:rsidP="009D5539"/>
          <w:p w14:paraId="4A942F13" w14:textId="77777777" w:rsidR="009D5539" w:rsidRDefault="009D5539" w:rsidP="009D5539">
            <w:r>
              <w:t xml:space="preserve">5. Implementation of technology integration in the classroom </w:t>
            </w:r>
          </w:p>
          <w:p w14:paraId="5792E9F3" w14:textId="77777777" w:rsidR="00B818C0" w:rsidRDefault="009D5539" w:rsidP="009D5539">
            <w:r>
              <w:t xml:space="preserve"> (Use of laptop in the classroom)</w:t>
            </w:r>
          </w:p>
          <w:p w14:paraId="0A75F3CF" w14:textId="77777777" w:rsidR="009D5539" w:rsidRDefault="009D5539" w:rsidP="009D5539"/>
          <w:p w14:paraId="50CFF76B" w14:textId="77777777" w:rsidR="009D5539" w:rsidRDefault="009D5539" w:rsidP="009D5539">
            <w:r>
              <w:t>6. Implementation of Subject Classrooms.</w:t>
            </w:r>
          </w:p>
          <w:p w14:paraId="5553B277" w14:textId="77777777" w:rsidR="009D5539" w:rsidRDefault="009D5539" w:rsidP="009D5539"/>
          <w:p w14:paraId="06F25CF8" w14:textId="77777777" w:rsidR="009D5539" w:rsidRDefault="009D5539" w:rsidP="009D5539">
            <w:r>
              <w:t>7. Class observations to identify teacher's needs and provide targeted</w:t>
            </w:r>
          </w:p>
          <w:p w14:paraId="1AE5527D" w14:textId="77777777" w:rsidR="009D5539" w:rsidRDefault="009D5539" w:rsidP="009D5539">
            <w:r>
              <w:t>support.</w:t>
            </w:r>
          </w:p>
          <w:p w14:paraId="6A9A4852" w14:textId="77777777" w:rsidR="009D5539" w:rsidRDefault="009D5539" w:rsidP="009D5539"/>
          <w:p w14:paraId="3BD5537F" w14:textId="77777777" w:rsidR="009D5539" w:rsidRDefault="009D5539" w:rsidP="009D5539">
            <w:r>
              <w:t>8. Optimization of Night Study Period (Period 1: 6:30-7:30PM)</w:t>
            </w:r>
          </w:p>
          <w:p w14:paraId="01F10396" w14:textId="77777777" w:rsidR="009D5539" w:rsidRDefault="009D5539" w:rsidP="009D5539">
            <w:r>
              <w:t>-Mix students</w:t>
            </w:r>
          </w:p>
          <w:p w14:paraId="162339CE" w14:textId="77777777" w:rsidR="009D5539" w:rsidRDefault="009D5539" w:rsidP="009D5539"/>
          <w:p w14:paraId="606D6309" w14:textId="77777777" w:rsidR="009D5539" w:rsidRDefault="009D5539" w:rsidP="009D5539">
            <w:r>
              <w:t>9. Strengthening the English as Medium of Instruction in the</w:t>
            </w:r>
          </w:p>
          <w:p w14:paraId="5F7D40E3" w14:textId="77777777" w:rsidR="009D5539" w:rsidRDefault="009D5539" w:rsidP="009D5539">
            <w:r>
              <w:t>Classroom.</w:t>
            </w:r>
          </w:p>
          <w:p w14:paraId="632F1E87" w14:textId="77777777" w:rsidR="009D5539" w:rsidRDefault="009D5539" w:rsidP="009D5539"/>
          <w:p w14:paraId="21B3079F" w14:textId="5B142C3D" w:rsidR="009D5539" w:rsidRDefault="009D5539" w:rsidP="009D5539">
            <w:r>
              <w:t>10. Strengthen student accountability through structured student-teacher</w:t>
            </w:r>
          </w:p>
          <w:p w14:paraId="6C382BC9" w14:textId="77777777" w:rsidR="009D5539" w:rsidRDefault="009D5539" w:rsidP="009D5539">
            <w:r>
              <w:t>consultation sessions, academic counseling and targeted classroom</w:t>
            </w:r>
          </w:p>
          <w:p w14:paraId="17C1F552" w14:textId="41F4B3BB" w:rsidR="009D5539" w:rsidRDefault="009D5539" w:rsidP="009D5539">
            <w:r>
              <w:t>feedback.</w:t>
            </w:r>
          </w:p>
        </w:tc>
      </w:tr>
    </w:tbl>
    <w:p w14:paraId="5E040558" w14:textId="77777777" w:rsidR="009E41F0" w:rsidRDefault="009E41F0" w:rsidP="009E41F0">
      <w:pPr>
        <w:rPr>
          <w:sz w:val="32"/>
          <w:szCs w:val="32"/>
        </w:rPr>
      </w:pPr>
    </w:p>
    <w:p w14:paraId="706E3470" w14:textId="3979C80E" w:rsidR="007B107A" w:rsidRPr="007B107A" w:rsidRDefault="007B107A" w:rsidP="007B107A">
      <w:pPr>
        <w:rPr>
          <w:b/>
          <w:bCs/>
          <w:sz w:val="32"/>
          <w:szCs w:val="32"/>
        </w:rPr>
      </w:pPr>
      <w:r w:rsidRPr="007B107A">
        <w:rPr>
          <w:b/>
          <w:bCs/>
          <w:sz w:val="32"/>
          <w:szCs w:val="32"/>
        </w:rPr>
        <w:t>Immediate concerns:</w:t>
      </w:r>
    </w:p>
    <w:p w14:paraId="66BF5F90" w14:textId="0F242934" w:rsidR="007B107A" w:rsidRDefault="007B107A" w:rsidP="007B107A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Teacher allocation for Year 10 (Foundation Subjects)-ESL teachers</w:t>
      </w:r>
    </w:p>
    <w:p w14:paraId="4856B35E" w14:textId="77777777" w:rsidR="007B107A" w:rsidRPr="007B107A" w:rsidRDefault="007B107A" w:rsidP="007B107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B107A">
        <w:rPr>
          <w:sz w:val="32"/>
          <w:szCs w:val="32"/>
        </w:rPr>
        <w:t xml:space="preserve">Optimization of Night Study Period </w:t>
      </w:r>
    </w:p>
    <w:p w14:paraId="67531948" w14:textId="77777777" w:rsidR="007B107A" w:rsidRPr="007B107A" w:rsidRDefault="007B107A" w:rsidP="007B107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B107A">
        <w:rPr>
          <w:sz w:val="32"/>
          <w:szCs w:val="32"/>
        </w:rPr>
        <w:t xml:space="preserve">Implementation of technology integration in the classroom </w:t>
      </w:r>
    </w:p>
    <w:p w14:paraId="79FDC248" w14:textId="2FBF5A4F" w:rsidR="007B107A" w:rsidRPr="007B107A" w:rsidRDefault="007B107A" w:rsidP="007B107A">
      <w:pPr>
        <w:pStyle w:val="ListParagraph"/>
        <w:rPr>
          <w:sz w:val="32"/>
          <w:szCs w:val="32"/>
        </w:rPr>
      </w:pPr>
      <w:r w:rsidRPr="007B107A">
        <w:rPr>
          <w:sz w:val="32"/>
          <w:szCs w:val="32"/>
        </w:rPr>
        <w:t>(Use of laptop in the classroom)</w:t>
      </w:r>
    </w:p>
    <w:p w14:paraId="7E44ED66" w14:textId="3A8D7368" w:rsidR="007B107A" w:rsidRPr="007B107A" w:rsidRDefault="007B107A" w:rsidP="007B107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B107A">
        <w:rPr>
          <w:sz w:val="32"/>
          <w:szCs w:val="32"/>
        </w:rPr>
        <w:t>Strengthening the English as Medium of Instruction in the Classroom.</w:t>
      </w:r>
    </w:p>
    <w:p w14:paraId="0FDAAFB2" w14:textId="4C972FBC" w:rsidR="007B107A" w:rsidRPr="007B107A" w:rsidRDefault="007B107A" w:rsidP="007B107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B107A">
        <w:rPr>
          <w:sz w:val="32"/>
          <w:szCs w:val="32"/>
        </w:rPr>
        <w:t>Class observations to identify teacher's needs and provide targeted support.</w:t>
      </w:r>
    </w:p>
    <w:p w14:paraId="288B0317" w14:textId="6346AE3C" w:rsidR="007B107A" w:rsidRPr="007B107A" w:rsidRDefault="007B107A" w:rsidP="007B107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7B107A">
        <w:rPr>
          <w:sz w:val="32"/>
          <w:szCs w:val="32"/>
        </w:rPr>
        <w:t>Implementation of Subject Classrooms.</w:t>
      </w:r>
    </w:p>
    <w:p w14:paraId="0F2A0E68" w14:textId="77777777" w:rsidR="007B107A" w:rsidRPr="007B107A" w:rsidRDefault="007B107A" w:rsidP="007B107A">
      <w:pPr>
        <w:rPr>
          <w:sz w:val="32"/>
          <w:szCs w:val="32"/>
        </w:rPr>
      </w:pPr>
    </w:p>
    <w:sectPr w:rsidR="007B107A" w:rsidRPr="007B107A" w:rsidSect="00873912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5FF275F"/>
    <w:multiLevelType w:val="singleLevel"/>
    <w:tmpl w:val="85FF275F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080F473A"/>
    <w:multiLevelType w:val="hybridMultilevel"/>
    <w:tmpl w:val="82F0CBA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821CF"/>
    <w:multiLevelType w:val="hybridMultilevel"/>
    <w:tmpl w:val="6B003DC2"/>
    <w:lvl w:ilvl="0" w:tplc="B2587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34F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467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DE9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90B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2B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124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6B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09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FE465F"/>
    <w:multiLevelType w:val="hybridMultilevel"/>
    <w:tmpl w:val="0BD420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5B35"/>
    <w:multiLevelType w:val="hybridMultilevel"/>
    <w:tmpl w:val="8F1E1A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0A4811"/>
    <w:multiLevelType w:val="hybridMultilevel"/>
    <w:tmpl w:val="DB1A37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06D92"/>
    <w:multiLevelType w:val="hybridMultilevel"/>
    <w:tmpl w:val="091012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32F05"/>
    <w:multiLevelType w:val="hybridMultilevel"/>
    <w:tmpl w:val="201C5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87460"/>
    <w:multiLevelType w:val="hybridMultilevel"/>
    <w:tmpl w:val="73EA3D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734B10"/>
    <w:multiLevelType w:val="hybridMultilevel"/>
    <w:tmpl w:val="82F0CBAC"/>
    <w:lvl w:ilvl="0" w:tplc="215403F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57C4C"/>
    <w:multiLevelType w:val="hybridMultilevel"/>
    <w:tmpl w:val="A8184A2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13B72E2"/>
    <w:multiLevelType w:val="hybridMultilevel"/>
    <w:tmpl w:val="19FE6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11DD2"/>
    <w:multiLevelType w:val="hybridMultilevel"/>
    <w:tmpl w:val="5DCCF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244D1"/>
    <w:multiLevelType w:val="hybridMultilevel"/>
    <w:tmpl w:val="B74A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060265"/>
    <w:multiLevelType w:val="hybridMultilevel"/>
    <w:tmpl w:val="AF8E4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54431">
    <w:abstractNumId w:val="9"/>
  </w:num>
  <w:num w:numId="2" w16cid:durableId="439253665">
    <w:abstractNumId w:val="7"/>
  </w:num>
  <w:num w:numId="3" w16cid:durableId="1601180851">
    <w:abstractNumId w:val="8"/>
  </w:num>
  <w:num w:numId="4" w16cid:durableId="198050035">
    <w:abstractNumId w:val="4"/>
  </w:num>
  <w:num w:numId="5" w16cid:durableId="2136408462">
    <w:abstractNumId w:val="10"/>
  </w:num>
  <w:num w:numId="6" w16cid:durableId="1747679937">
    <w:abstractNumId w:val="5"/>
  </w:num>
  <w:num w:numId="7" w16cid:durableId="455828525">
    <w:abstractNumId w:val="13"/>
  </w:num>
  <w:num w:numId="8" w16cid:durableId="1814979299">
    <w:abstractNumId w:val="11"/>
  </w:num>
  <w:num w:numId="9" w16cid:durableId="2138838967">
    <w:abstractNumId w:val="14"/>
  </w:num>
  <w:num w:numId="10" w16cid:durableId="1573079710">
    <w:abstractNumId w:val="0"/>
  </w:num>
  <w:num w:numId="11" w16cid:durableId="987131572">
    <w:abstractNumId w:val="2"/>
  </w:num>
  <w:num w:numId="12" w16cid:durableId="1110706675">
    <w:abstractNumId w:val="1"/>
  </w:num>
  <w:num w:numId="13" w16cid:durableId="446241327">
    <w:abstractNumId w:val="12"/>
  </w:num>
  <w:num w:numId="14" w16cid:durableId="2136096281">
    <w:abstractNumId w:val="6"/>
  </w:num>
  <w:num w:numId="15" w16cid:durableId="2090346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F0"/>
    <w:rsid w:val="00282C68"/>
    <w:rsid w:val="00285277"/>
    <w:rsid w:val="002854C4"/>
    <w:rsid w:val="0041408E"/>
    <w:rsid w:val="004E7154"/>
    <w:rsid w:val="004F2833"/>
    <w:rsid w:val="004F6147"/>
    <w:rsid w:val="004F7700"/>
    <w:rsid w:val="0051342E"/>
    <w:rsid w:val="00533BBB"/>
    <w:rsid w:val="00554DE0"/>
    <w:rsid w:val="005D2C8F"/>
    <w:rsid w:val="00676455"/>
    <w:rsid w:val="006C0B48"/>
    <w:rsid w:val="006D2A5B"/>
    <w:rsid w:val="007B107A"/>
    <w:rsid w:val="007C13AD"/>
    <w:rsid w:val="00873912"/>
    <w:rsid w:val="008A6CA0"/>
    <w:rsid w:val="008F5E56"/>
    <w:rsid w:val="009D5539"/>
    <w:rsid w:val="009E41F0"/>
    <w:rsid w:val="00AB3320"/>
    <w:rsid w:val="00B74AFC"/>
    <w:rsid w:val="00B818C0"/>
    <w:rsid w:val="00C839F8"/>
    <w:rsid w:val="00CB5C1B"/>
    <w:rsid w:val="00D232A3"/>
    <w:rsid w:val="00D77E27"/>
    <w:rsid w:val="00DA4311"/>
    <w:rsid w:val="00EF5E80"/>
    <w:rsid w:val="00F70991"/>
    <w:rsid w:val="00F714C0"/>
    <w:rsid w:val="00F7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DB741"/>
  <w15:chartTrackingRefBased/>
  <w15:docId w15:val="{4C6EE81D-9644-744F-9AC7-AA932309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00"/>
  </w:style>
  <w:style w:type="paragraph" w:styleId="Heading1">
    <w:name w:val="heading 1"/>
    <w:basedOn w:val="Normal"/>
    <w:next w:val="Normal"/>
    <w:link w:val="Heading1Char"/>
    <w:uiPriority w:val="9"/>
    <w:qFormat/>
    <w:rsid w:val="004F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F77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0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F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41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7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H288636@365mmt.com</dc:creator>
  <cp:keywords/>
  <dc:description/>
  <cp:lastModifiedBy>H288636@365mmt.com</cp:lastModifiedBy>
  <cp:revision>14</cp:revision>
  <dcterms:created xsi:type="dcterms:W3CDTF">2026-08-04T12:54:00Z</dcterms:created>
  <dcterms:modified xsi:type="dcterms:W3CDTF">2026-08-10T13:31:00Z</dcterms:modified>
</cp:coreProperties>
</file>