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B2D14" w14:textId="7E531376" w:rsidR="00186C45" w:rsidRPr="00BE2322" w:rsidRDefault="00633AA4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sz w:val="24"/>
          <w:szCs w:val="24"/>
        </w:rPr>
        <w:t xml:space="preserve">Tisztelt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Péterffyné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Takács Katalin</w:t>
      </w: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!</w:t>
      </w:r>
    </w:p>
    <w:p w14:paraId="541E9D43" w14:textId="3583F5DF" w:rsidR="00633AA4" w:rsidRPr="00BE2322" w:rsidRDefault="00633AA4">
      <w:pPr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</w:p>
    <w:p w14:paraId="56E0130E" w14:textId="5114E003" w:rsidR="00633AA4" w:rsidRPr="00BE2322" w:rsidRDefault="00633AA4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Ezen az úton szeretném betölteni az internetre feltöltött hirdetés alapján a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webfejlsztő-webdesigner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pozíciót.</w:t>
      </w:r>
    </w:p>
    <w:p w14:paraId="28E2A417" w14:textId="6F85BD27" w:rsidR="00FD6964" w:rsidRPr="00BE2322" w:rsidRDefault="00FD6964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5 év tapasztalattal </w:t>
      </w:r>
      <w:proofErr w:type="gram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rendelkezem</w:t>
      </w:r>
      <w:proofErr w:type="gram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illetve programozó szakon végeztem Cisco vizsgával is rendelkezem.</w:t>
      </w:r>
    </w:p>
    <w:p w14:paraId="78242EE8" w14:textId="4937DE9A" w:rsidR="00633AA4" w:rsidRPr="00BE2322" w:rsidRDefault="00633AA4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HTML –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ben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gyártok weblapokat, de a megtervezésükhöz és karbantartásukhoz is értek. Kép szerkesztéshez és publikáláshoz is értek. Szívesen fejlesztenék meglévő weboldalakat is.</w:t>
      </w:r>
    </w:p>
    <w:p w14:paraId="7F639B59" w14:textId="64D45D9B" w:rsidR="00633AA4" w:rsidRPr="00BE2322" w:rsidRDefault="00633AA4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HTML, CSS,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Bootstrap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-ben programoztam és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készségszerűen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használom önállóan programozom </w:t>
      </w:r>
      <w:proofErr w:type="gram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a weboldalakat</w:t>
      </w:r>
      <w:proofErr w:type="gram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de csapatban is szívesen dolgozom. Gyorsan írom a HTML, CSS programokat, a határidőket mindig betartom.</w:t>
      </w:r>
      <w:r w:rsidR="00FD6964"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Megvan a középfokú nyelv vizsgám.</w:t>
      </w:r>
    </w:p>
    <w:p w14:paraId="4217FEA4" w14:textId="53BA9E48" w:rsidR="00FD6964" w:rsidRPr="00BE2322" w:rsidRDefault="00FD6964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PHP ismerettel rendelkezem. Tapasztalt fotó/videó készítő vagyok. Reklámanyagokat is készítettem már. 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Social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media</w:t>
      </w:r>
      <w:proofErr w:type="spellEnd"/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platformok</w:t>
      </w: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 használata készségszintű.</w:t>
      </w:r>
    </w:p>
    <w:p w14:paraId="39571F20" w14:textId="336179CE" w:rsidR="00FD6964" w:rsidRPr="00BE2322" w:rsidRDefault="00BE2322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 xml:space="preserve">Tab, 2021. 02. 25 </w:t>
      </w:r>
    </w:p>
    <w:p w14:paraId="3D8A9D6A" w14:textId="57BE98E6" w:rsidR="00BE2322" w:rsidRPr="00BE2322" w:rsidRDefault="00BE2322" w:rsidP="00FD6964">
      <w:pPr>
        <w:spacing w:before="120" w:after="360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BE2322">
        <w:rPr>
          <w:rFonts w:ascii="Arial" w:hAnsi="Arial" w:cs="Arial"/>
          <w:color w:val="373A3C"/>
          <w:sz w:val="24"/>
          <w:szCs w:val="24"/>
          <w:shd w:val="clear" w:color="auto" w:fill="FFFFFF"/>
        </w:rPr>
        <w:t>Üdvözlettel: Szalai Péter</w:t>
      </w:r>
    </w:p>
    <w:p w14:paraId="63E1C6CC" w14:textId="77777777" w:rsidR="00633AA4" w:rsidRPr="00BE2322" w:rsidRDefault="00633AA4">
      <w:pPr>
        <w:rPr>
          <w:sz w:val="24"/>
          <w:szCs w:val="24"/>
        </w:rPr>
      </w:pPr>
    </w:p>
    <w:sectPr w:rsidR="00633AA4" w:rsidRPr="00BE232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D88EE" w14:textId="77777777" w:rsidR="00B302D5" w:rsidRDefault="00B302D5" w:rsidP="00FD6964">
      <w:pPr>
        <w:spacing w:after="0" w:line="240" w:lineRule="auto"/>
      </w:pPr>
      <w:r>
        <w:separator/>
      </w:r>
    </w:p>
  </w:endnote>
  <w:endnote w:type="continuationSeparator" w:id="0">
    <w:p w14:paraId="774BC082" w14:textId="77777777" w:rsidR="00B302D5" w:rsidRDefault="00B302D5" w:rsidP="00FD6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horndale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306C6" w14:textId="77777777" w:rsidR="00B302D5" w:rsidRDefault="00B302D5" w:rsidP="00FD6964">
      <w:pPr>
        <w:spacing w:after="0" w:line="240" w:lineRule="auto"/>
      </w:pPr>
      <w:r>
        <w:separator/>
      </w:r>
    </w:p>
  </w:footnote>
  <w:footnote w:type="continuationSeparator" w:id="0">
    <w:p w14:paraId="7D3885CB" w14:textId="77777777" w:rsidR="00B302D5" w:rsidRDefault="00B302D5" w:rsidP="00FD6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86A4E" w14:textId="2DB25411" w:rsidR="00FD6964" w:rsidRDefault="00FD6964">
    <w:pPr>
      <w:pStyle w:val="lfej"/>
    </w:pPr>
    <w:r>
      <w:t>Szalai Péter</w:t>
    </w:r>
  </w:p>
  <w:p w14:paraId="2D4FE718" w14:textId="2F5109C7" w:rsidR="00FD6964" w:rsidRDefault="00FD6964">
    <w:pPr>
      <w:pStyle w:val="lfej"/>
    </w:pPr>
    <w:r>
      <w:t>Tab 8660 Goldmark Károly utca 7</w:t>
    </w:r>
  </w:p>
  <w:p w14:paraId="52F0DB41" w14:textId="548271C6" w:rsidR="00FD6964" w:rsidRDefault="00FD6964">
    <w:pPr>
      <w:pStyle w:val="lfej"/>
    </w:pPr>
    <w:hyperlink r:id="rId1" w:history="1">
      <w:r w:rsidRPr="005B3A1F">
        <w:rPr>
          <w:rStyle w:val="Hiperhivatkozs"/>
        </w:rPr>
        <w:t>szalai.peter@liveedu.mathiasz.hu</w:t>
      </w:r>
    </w:hyperlink>
  </w:p>
  <w:p w14:paraId="51ECB534" w14:textId="2759C049" w:rsidR="00FD6964" w:rsidRDefault="00FD6964">
    <w:pPr>
      <w:pStyle w:val="lfej"/>
    </w:pPr>
    <w:r>
      <w:t>06302343689</w:t>
    </w:r>
  </w:p>
  <w:p w14:paraId="3FE18DB9" w14:textId="77777777" w:rsidR="00FD6964" w:rsidRDefault="00FD6964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A4"/>
    <w:rsid w:val="00186C45"/>
    <w:rsid w:val="00633AA4"/>
    <w:rsid w:val="00B302D5"/>
    <w:rsid w:val="00BE2322"/>
    <w:rsid w:val="00FD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2BDC"/>
  <w15:chartTrackingRefBased/>
  <w15:docId w15:val="{A3FFFE32-5518-44D3-886F-55B50451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6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6964"/>
  </w:style>
  <w:style w:type="paragraph" w:styleId="llb">
    <w:name w:val="footer"/>
    <w:basedOn w:val="Norml"/>
    <w:link w:val="llbChar"/>
    <w:uiPriority w:val="99"/>
    <w:unhideWhenUsed/>
    <w:rsid w:val="00FD6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6964"/>
  </w:style>
  <w:style w:type="character" w:styleId="Hiperhivatkozs">
    <w:name w:val="Hyperlink"/>
    <w:basedOn w:val="Bekezdsalapbettpusa"/>
    <w:uiPriority w:val="99"/>
    <w:unhideWhenUsed/>
    <w:rsid w:val="00FD696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zalai.peter@liveedu.mathiasz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 Péter</dc:creator>
  <cp:keywords/>
  <dc:description/>
  <cp:lastModifiedBy>Szalai Péter</cp:lastModifiedBy>
  <cp:revision>1</cp:revision>
  <dcterms:created xsi:type="dcterms:W3CDTF">2021-02-25T17:26:00Z</dcterms:created>
  <dcterms:modified xsi:type="dcterms:W3CDTF">2021-02-25T17:50:00Z</dcterms:modified>
</cp:coreProperties>
</file>