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1872C" w14:textId="77777777" w:rsidR="00DE4A66" w:rsidRDefault="00DE4A66" w:rsidP="00DE4A66">
      <w:pPr>
        <w:shd w:val="clear" w:color="auto" w:fill="FFF2CC" w:themeFill="accent4" w:themeFillTint="33"/>
      </w:pPr>
      <w:r>
        <w:t>Contexto:</w:t>
      </w:r>
      <w:r>
        <w:br/>
        <w:t>A Biblioteca Municipal pretende criar um sistema para gerenciar seu acervo de livros e facilitar o empréstimo aos usuários. Cada livro possui um código de catalogação, título, autor, editora e ano de publicação. Além disso, a biblioteca deseja registrar o número de exemplares disponíveis de cada livro.</w:t>
      </w:r>
    </w:p>
    <w:p w14:paraId="1A0B8F2D" w14:textId="77777777" w:rsidR="00DE4A66" w:rsidRDefault="00DE4A66" w:rsidP="00DE4A66">
      <w:pPr>
        <w:shd w:val="clear" w:color="auto" w:fill="FFF2CC" w:themeFill="accent4" w:themeFillTint="33"/>
      </w:pPr>
    </w:p>
    <w:p w14:paraId="488060A1" w14:textId="672643DC" w:rsidR="00DE4A66" w:rsidRDefault="00DE4A66" w:rsidP="00DE4A66">
      <w:pPr>
        <w:shd w:val="clear" w:color="auto" w:fill="FFF2CC" w:themeFill="accent4" w:themeFillTint="33"/>
      </w:pPr>
      <w:r>
        <w:t xml:space="preserve">Os usuários do sistema são registrados com um número de matrícula, nome, telefone e endereço. Eles têm a opção de emprestar </w:t>
      </w:r>
      <w:r w:rsidR="00B24A5C">
        <w:t>1</w:t>
      </w:r>
      <w:r>
        <w:t xml:space="preserve"> livro por vez, sendo necessário informar a data de retirada e a data de devolução prevista.</w:t>
      </w:r>
    </w:p>
    <w:p w14:paraId="0007CB92" w14:textId="77777777" w:rsidR="00DE4A66" w:rsidRDefault="00DE4A66" w:rsidP="00DE4A66">
      <w:pPr>
        <w:shd w:val="clear" w:color="auto" w:fill="FFF2CC" w:themeFill="accent4" w:themeFillTint="33"/>
      </w:pPr>
    </w:p>
    <w:p w14:paraId="461953AA" w14:textId="77777777" w:rsidR="00DE4A66" w:rsidRDefault="00DE4A66" w:rsidP="00DE4A66">
      <w:pPr>
        <w:shd w:val="clear" w:color="auto" w:fill="FFF2CC" w:themeFill="accent4" w:themeFillTint="33"/>
      </w:pPr>
      <w:r>
        <w:t xml:space="preserve">A biblioteca também deseja saber quais livros foram emprestados por cada usuário e manter um </w:t>
      </w:r>
      <w:bookmarkStart w:id="0" w:name="_GoBack"/>
      <w:bookmarkEnd w:id="0"/>
      <w:r>
        <w:t>histórico dos empréstimos realizados.</w:t>
      </w:r>
    </w:p>
    <w:p w14:paraId="46A03650" w14:textId="04947F3A" w:rsidR="004059F3" w:rsidRDefault="004059F3"/>
    <w:sectPr w:rsidR="00405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6A"/>
    <w:rsid w:val="004059F3"/>
    <w:rsid w:val="00502B6A"/>
    <w:rsid w:val="00B24A5C"/>
    <w:rsid w:val="00DE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D53CC"/>
  <w15:chartTrackingRefBased/>
  <w15:docId w15:val="{F06525FC-67A0-43F1-A75B-4A4D5C28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A66"/>
    <w:pPr>
      <w:spacing w:after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562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2023-07-31T23:20:00Z</dcterms:created>
  <dcterms:modified xsi:type="dcterms:W3CDTF">2023-07-31T23:48:00Z</dcterms:modified>
</cp:coreProperties>
</file>