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F82" w:rsidRPr="00444F82" w:rsidRDefault="00444F82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 w:rsidRPr="00444F82">
        <w:rPr>
          <w:rFonts w:asciiTheme="majorBidi" w:hAnsiTheme="majorBidi" w:cstheme="majorBidi"/>
          <w:b/>
          <w:bCs/>
          <w:sz w:val="24"/>
        </w:rPr>
        <w:t>ESCOLA SESI 438</w:t>
      </w:r>
      <w:r>
        <w:rPr>
          <w:rFonts w:asciiTheme="majorBidi" w:hAnsiTheme="majorBidi" w:cstheme="majorBidi"/>
          <w:b/>
          <w:bCs/>
          <w:sz w:val="24"/>
        </w:rPr>
        <w:t xml:space="preserve"> </w:t>
      </w:r>
      <w:r w:rsidRPr="00444F82">
        <w:rPr>
          <w:rFonts w:asciiTheme="majorBidi" w:hAnsiTheme="majorBidi" w:cstheme="majorBidi"/>
          <w:b/>
          <w:bCs/>
          <w:sz w:val="24"/>
        </w:rPr>
        <w:t>/ SENAI – SUZANA DIAS</w:t>
      </w:r>
    </w:p>
    <w:p w:rsidR="00904EE3" w:rsidRDefault="00444F82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 w:rsidRPr="00444F82">
        <w:rPr>
          <w:rFonts w:asciiTheme="majorBidi" w:hAnsiTheme="majorBidi" w:cstheme="majorBidi"/>
          <w:b/>
          <w:bCs/>
          <w:sz w:val="24"/>
        </w:rPr>
        <w:t>TÉCNICO DESENVOLVIMENTO DE SISTEMA</w:t>
      </w:r>
      <w:r w:rsidR="00904EE3">
        <w:rPr>
          <w:rFonts w:asciiTheme="majorBidi" w:hAnsiTheme="majorBidi" w:cstheme="majorBidi"/>
          <w:b/>
          <w:bCs/>
          <w:sz w:val="24"/>
        </w:rPr>
        <w:t>S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8F61A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DANIEL TADEU PETINICE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LEVANTAMENTO DE REQUISITOS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 w:rsidRPr="00904EE3">
        <w:rPr>
          <w:rFonts w:asciiTheme="majorBidi" w:hAnsiTheme="majorBidi" w:cstheme="majorBidi"/>
          <w:sz w:val="24"/>
        </w:rPr>
        <w:t>Cajamar/</w:t>
      </w:r>
      <w:r w:rsidR="008F61A3">
        <w:rPr>
          <w:rFonts w:asciiTheme="majorBidi" w:hAnsiTheme="majorBidi" w:cstheme="majorBidi"/>
          <w:sz w:val="24"/>
        </w:rPr>
        <w:t>SP</w:t>
      </w:r>
      <w:r w:rsidR="008F61A3">
        <w:rPr>
          <w:rFonts w:asciiTheme="majorBidi" w:hAnsiTheme="majorBidi" w:cstheme="majorBidi"/>
          <w:sz w:val="24"/>
        </w:rPr>
        <w:br/>
      </w:r>
      <w:r w:rsidRPr="00904EE3">
        <w:rPr>
          <w:rFonts w:asciiTheme="majorBidi" w:hAnsiTheme="majorBidi" w:cstheme="majorBidi"/>
          <w:sz w:val="24"/>
        </w:rPr>
        <w:t>2026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br w:type="page"/>
      </w:r>
    </w:p>
    <w:p w:rsidR="00904EE3" w:rsidRDefault="008F61A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lastRenderedPageBreak/>
        <w:t>DANIEL TADEU PETINICE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  <w:r>
        <w:rPr>
          <w:rFonts w:asciiTheme="majorBidi" w:hAnsiTheme="majorBidi" w:cstheme="majorBidi"/>
          <w:b/>
          <w:bCs/>
          <w:sz w:val="24"/>
        </w:rPr>
        <w:t>LERVANTAMENTO DE REQUISITOS</w:t>
      </w: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904EE3" w:rsidRDefault="00904EE3" w:rsidP="008F61A3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Trabalho apresentado para a unidade curricular</w:t>
      </w:r>
    </w:p>
    <w:p w:rsidR="00904EE3" w:rsidRDefault="00904EE3" w:rsidP="008F61A3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Levantamento de Requisitos, ministrado pelo</w:t>
      </w:r>
    </w:p>
    <w:p w:rsidR="00904EE3" w:rsidRDefault="00904EE3" w:rsidP="008F61A3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Prof. Daniel Tadeu </w:t>
      </w:r>
      <w:proofErr w:type="spellStart"/>
      <w:r>
        <w:rPr>
          <w:rFonts w:asciiTheme="majorBidi" w:hAnsiTheme="majorBidi" w:cstheme="majorBidi"/>
          <w:sz w:val="24"/>
        </w:rPr>
        <w:t>Petinice</w:t>
      </w:r>
      <w:proofErr w:type="spellEnd"/>
      <w:r>
        <w:rPr>
          <w:rFonts w:asciiTheme="majorBidi" w:hAnsiTheme="majorBidi" w:cstheme="majorBidi"/>
          <w:sz w:val="24"/>
        </w:rPr>
        <w:t xml:space="preserve"> </w:t>
      </w:r>
      <w:r w:rsidR="00625FD4">
        <w:rPr>
          <w:rFonts w:asciiTheme="majorBidi" w:hAnsiTheme="majorBidi" w:cstheme="majorBidi"/>
          <w:sz w:val="24"/>
        </w:rPr>
        <w:t>para a turma</w:t>
      </w:r>
    </w:p>
    <w:p w:rsidR="00625FD4" w:rsidRDefault="00625FD4" w:rsidP="008F61A3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Técnico em </w:t>
      </w:r>
      <w:r w:rsidR="008F61A3">
        <w:rPr>
          <w:rFonts w:asciiTheme="majorBidi" w:hAnsiTheme="majorBidi" w:cstheme="majorBidi"/>
          <w:sz w:val="24"/>
        </w:rPr>
        <w:t>D</w:t>
      </w:r>
      <w:r>
        <w:rPr>
          <w:rFonts w:asciiTheme="majorBidi" w:hAnsiTheme="majorBidi" w:cstheme="majorBidi"/>
          <w:sz w:val="24"/>
        </w:rPr>
        <w:t>esenvolvimento de Sistemas do</w:t>
      </w:r>
    </w:p>
    <w:p w:rsidR="00625FD4" w:rsidRDefault="00625FD4" w:rsidP="008F61A3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S</w:t>
      </w:r>
      <w:bookmarkStart w:id="0" w:name="_GoBack"/>
      <w:bookmarkEnd w:id="0"/>
      <w:r>
        <w:rPr>
          <w:rFonts w:asciiTheme="majorBidi" w:hAnsiTheme="majorBidi" w:cstheme="majorBidi"/>
          <w:sz w:val="24"/>
        </w:rPr>
        <w:t>ESI 438</w:t>
      </w:r>
    </w:p>
    <w:p w:rsidR="00625FD4" w:rsidRDefault="00625FD4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625FD4" w:rsidRDefault="00625FD4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625FD4" w:rsidRDefault="00625FD4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625FD4" w:rsidRDefault="00625FD4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625FD4" w:rsidRDefault="00625FD4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8F61A3" w:rsidRDefault="008F61A3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8F61A3" w:rsidRDefault="008F61A3" w:rsidP="005361E5">
      <w:pPr>
        <w:spacing w:line="360" w:lineRule="auto"/>
        <w:ind w:firstLine="3969"/>
        <w:jc w:val="both"/>
        <w:rPr>
          <w:rFonts w:asciiTheme="majorBidi" w:hAnsiTheme="majorBidi" w:cstheme="majorBidi"/>
          <w:sz w:val="24"/>
        </w:rPr>
      </w:pPr>
    </w:p>
    <w:p w:rsidR="00625FD4" w:rsidRDefault="00625FD4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Cajamar/</w:t>
      </w:r>
      <w:proofErr w:type="spellStart"/>
      <w:r>
        <w:rPr>
          <w:rFonts w:asciiTheme="majorBidi" w:hAnsiTheme="majorBidi" w:cstheme="majorBidi"/>
          <w:sz w:val="24"/>
        </w:rPr>
        <w:t>sp</w:t>
      </w:r>
      <w:proofErr w:type="spellEnd"/>
    </w:p>
    <w:p w:rsidR="00625FD4" w:rsidRDefault="00625FD4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2026</w:t>
      </w:r>
    </w:p>
    <w:p w:rsidR="00904EE3" w:rsidRPr="00904EE3" w:rsidRDefault="00904EE3" w:rsidP="005361E5">
      <w:pPr>
        <w:spacing w:line="360" w:lineRule="auto"/>
        <w:ind w:firstLine="3969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b/>
          <w:bCs/>
          <w:sz w:val="24"/>
        </w:rPr>
        <w:lastRenderedPageBreak/>
        <w:br w:type="page"/>
      </w:r>
    </w:p>
    <w:p w:rsidR="00904EE3" w:rsidRDefault="009E4DBA" w:rsidP="005361E5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36"/>
        </w:rPr>
      </w:pPr>
      <w:r w:rsidRPr="009E4DBA">
        <w:rPr>
          <w:rFonts w:ascii="Times New Roman" w:hAnsi="Times New Roman"/>
          <w:b/>
          <w:bCs/>
          <w:sz w:val="36"/>
          <w:szCs w:val="36"/>
        </w:rPr>
        <w:lastRenderedPageBreak/>
        <w:t>RESUMO</w:t>
      </w:r>
    </w:p>
    <w:p w:rsidR="009E4DBA" w:rsidRDefault="009E4DBA" w:rsidP="005361E5">
      <w:pPr>
        <w:spacing w:line="360" w:lineRule="auto"/>
        <w:jc w:val="both"/>
        <w:rPr>
          <w:rFonts w:ascii="Times New Roman" w:hAnsi="Times New Roman"/>
          <w:sz w:val="24"/>
        </w:rPr>
      </w:pPr>
      <w:r w:rsidRPr="009E4DBA">
        <w:rPr>
          <w:rFonts w:ascii="Times New Roman" w:hAnsi="Times New Roman"/>
          <w:sz w:val="24"/>
        </w:rPr>
        <w:t xml:space="preserve">Um sistema operacional (SO) é um software que atua como intermediário entre o usuário e o hardware de um computador. Ele gerencia os recursos do sistema, como memória, processamento e armazenamento, para garantir que os programas sejam executados de forma eficiente e sem conflitos. Além disso, o sistema operacional fornece uma interface para que o usuário possa interagir com o computador, permitindo a execução de aplicativos e o acesso a arquivos e dispositivos. Existem vários tipos de sistemas operacionais, incluindo os mais comuns como Windows, </w:t>
      </w:r>
      <w:proofErr w:type="spellStart"/>
      <w:r w:rsidRPr="009E4DBA">
        <w:rPr>
          <w:rFonts w:ascii="Times New Roman" w:hAnsi="Times New Roman"/>
          <w:sz w:val="24"/>
        </w:rPr>
        <w:t>MacOS</w:t>
      </w:r>
      <w:proofErr w:type="spellEnd"/>
      <w:r w:rsidRPr="009E4DBA">
        <w:rPr>
          <w:rFonts w:ascii="Times New Roman" w:hAnsi="Times New Roman"/>
          <w:sz w:val="24"/>
        </w:rPr>
        <w:t xml:space="preserve"> e Linux, bem como sistemas operacionais de dispositivos móveis, como Android e iOS. O sistema operacional é uma parte fundamental do computador, e sem ele, a maioria dos programas e aplicativos não poderiam ser executado</w:t>
      </w:r>
      <w:r>
        <w:rPr>
          <w:rFonts w:ascii="Times New Roman" w:hAnsi="Times New Roman"/>
          <w:sz w:val="24"/>
        </w:rPr>
        <w:t>s.</w:t>
      </w:r>
    </w:p>
    <w:p w:rsidR="009E4DBA" w:rsidRDefault="009E4DBA" w:rsidP="005361E5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:rsidR="009E4DBA" w:rsidRPr="009E4DBA" w:rsidRDefault="009E4DBA" w:rsidP="005361E5">
      <w:pPr>
        <w:spacing w:line="360" w:lineRule="auto"/>
        <w:jc w:val="both"/>
        <w:rPr>
          <w:rFonts w:ascii="Times New Roman" w:hAnsi="Times New Roman"/>
          <w:b/>
          <w:bCs/>
          <w:sz w:val="36"/>
          <w:szCs w:val="36"/>
        </w:rPr>
      </w:pPr>
    </w:p>
    <w:p w:rsidR="00904EE3" w:rsidRDefault="00904EE3" w:rsidP="005361E5">
      <w:pPr>
        <w:pStyle w:val="SemEspaamento"/>
        <w:spacing w:line="360" w:lineRule="auto"/>
      </w:pPr>
    </w:p>
    <w:p w:rsidR="00904EE3" w:rsidRPr="00904EE3" w:rsidRDefault="00904EE3" w:rsidP="005361E5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</w:rPr>
      </w:pPr>
    </w:p>
    <w:p w:rsidR="00444F82" w:rsidRDefault="00444F82" w:rsidP="005361E5">
      <w:pPr>
        <w:spacing w:line="360" w:lineRule="auto"/>
      </w:pPr>
    </w:p>
    <w:p w:rsidR="00444F82" w:rsidRDefault="00444F82" w:rsidP="005361E5">
      <w:pPr>
        <w:spacing w:line="360" w:lineRule="auto"/>
      </w:pPr>
      <w:r>
        <w:br w:type="page"/>
      </w: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 xml:space="preserve">Introdução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O sistema operacional é uma peça-chave no funcionamento de qualquer computador, desempenhando um papel fundamental ao gerenciar todos os recursos disponíveis e garantir o correto funcionamento de outros programas. Com o advento da tecnologia e a proliferação de dispositivos eletrônicos, tornou-se ainda mais relevante compreender os diferentes tipos de sistemas operacionais disponíveis no mercado. Neste contexto, é essencial explorar os três principais sistemas operacionais amplamente utilizados nos dias de hoje: Windows, Linux e Mac OSX. Cada um desses sistemas possui características distintas, que podem influenciar significativamente o desempenho, a segurança e a usabilidade do computador. O Windows, desenvolvido pela Microsoft, é amplamente conhecido por sua interface amigável e compatibilidade com uma vasta gama de aplicativos e jogos. Sua popularidade se deve, em parte, ao amplo suporte da indústria e à facilidade de uso, tornando-o uma escolha comum para usuários domésticos e empresas. No entanto, a dependência de licenças e a ocorrência ocasional de problemas de estabilidade podem ser considerados pontos a serem ponderados. Já o Linux é um sistema operacional de código aberto, o que significa que seu código-fonte é livremente acessível e modificável pela comunidade. </w:t>
      </w: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Essa abordagem colaborativa resulta em uma variedade impressionante de distribuições Linux, cada uma com suas próprias características e finalidades específicas. A flexibilidade e a estabilidade são consideradas pontos fortes do Linux, sendo amplamente adotado por programadores, administradores de sistemas e entusiastas de tecnologia que valorizam a personalização e </w:t>
      </w:r>
      <w:proofErr w:type="spellStart"/>
      <w:r w:rsidRPr="00E908EB">
        <w:rPr>
          <w:rFonts w:asciiTheme="majorBidi" w:hAnsiTheme="majorBidi" w:cstheme="majorBidi"/>
          <w:sz w:val="24"/>
        </w:rPr>
        <w:t>a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segurança. Por sua vez, o Mac OSX é o sistema operacional utilizado nos computadores Mac da Apple. Ele é reconhecido por sua interface elegante, design intuitivo e integração perfeita com outros dispositivos da Apple. Além disso, o Mac OSX é amplamente elogiado por sua estabilidade e segurança, bem como pela sua ênfase na criação de conteúdo multimídia e experiência de usuário premium. No entanto, sua disponibilidade é restrita aos dispositivos da Apple, o que pode limitar a escolha para aqueles que preferem opções de hardware mais diversas. Ao compreender as características desses três sistemas operacionais, suas vantagens e desvantagens, você poderá tomar uma decisão informada sobre qual deles é mais adequado para atender às suas necessidades pessoais ou profissionais. É importante </w:t>
      </w:r>
      <w:r w:rsidRPr="00E908EB">
        <w:rPr>
          <w:rFonts w:asciiTheme="majorBidi" w:hAnsiTheme="majorBidi" w:cstheme="majorBidi"/>
          <w:sz w:val="24"/>
        </w:rPr>
        <w:lastRenderedPageBreak/>
        <w:t>considerar fatores como compatibilidade de aplicativos, requisitos de hardware, nível de personalização desejado e preferências individuais ao escolher um sistema operacional para o seu computador. </w:t>
      </w: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Desenvolvimento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Um sistema operacional desempenha um papel fundamental ao gerenciar os recursos de hardware e software de um computador ou dispositivo eletrônico, proporcionando uma camada de software essencial para a interação entre usuários e hardware. Sua principal função é garantir que o computador opere de maneira eficiente e segura, gerenciando recursos vitais, como processador, memória, armazenamento e dispositivos de entrada e saída.  Dentre as funções executadas pelos sistemas operacionais, destaca-se o gerenciamento de recursos. Isso envolve a alocação adequada de recursos do computador, como memória RAM e poder de processamento da CPU, entre os programas em execução. Os sistemas operacionais são responsáveis por controlar o acesso a esses recursos, evitando conflitos e garantindo que os programas sejam executados de forma equilibrada.  Outra função importante é o gerenciamento de arquivos. Os sistemas operacionais organizam e manipulam arquivos e diretórios armazenados em dispositivos de armazenamento, como discos rígidos e unidades de estado sólido. </w:t>
      </w:r>
    </w:p>
    <w:p w:rsidR="00E908EB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Eles fornecem uma estrutura para a criação, modificação, exclusão e busca de arquivos, facilitando a organização e o acesso eficiente às informações armazenadas.  A interface do usuário é outra área de atuação dos sistemas operacionais. Eles oferecem uma interface gráfica ou uma linha de comando para que os usuários possam interagir com o computador e executar programas. A interface gráfica fornece elementos visuais, como janelas, ícones e menus, que facilitam a interação intuitiva com o sistema. Já a linha de comando permite que os usuários enviem comandos por meio de texto, realizando tarefas específicas de maneira direta e eficiente.  A segurança é um aspecto crítico dos sistemas operacionais. Eles incorporam medidas de proteção para resguardar o sistema contra ameaças, como vírus, </w:t>
      </w:r>
      <w:proofErr w:type="spellStart"/>
      <w:r w:rsidRPr="00E908EB">
        <w:rPr>
          <w:rFonts w:asciiTheme="majorBidi" w:hAnsiTheme="majorBidi" w:cstheme="majorBidi"/>
          <w:sz w:val="24"/>
        </w:rPr>
        <w:t>spyware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outros tipos de malware. Os sistemas operacionais implementam mecanismos de segurança, como firewalls, sistemas de autenticação e permissões de acesso, visando salvaguardar a integridade dos dados e a privacidade dos usuários.  Vale ressaltar que os sistemas operacionais são encontrados em uma ampla variedade de dispositivos eletrônicos, desde computadores pessoais e servidores até </w:t>
      </w:r>
      <w:r w:rsidRPr="00E908EB">
        <w:rPr>
          <w:rFonts w:asciiTheme="majorBidi" w:hAnsiTheme="majorBidi" w:cstheme="majorBidi"/>
          <w:sz w:val="24"/>
        </w:rPr>
        <w:lastRenderedPageBreak/>
        <w:t xml:space="preserve">smartphones, tablets e sistemas embarcados em roteadores e dispositivos de entretenimento doméstico. Além dos exemplos mencionados anteriormente, como Windows, </w:t>
      </w:r>
      <w:proofErr w:type="spellStart"/>
      <w:r w:rsidRPr="00E908EB">
        <w:rPr>
          <w:rFonts w:asciiTheme="majorBidi" w:hAnsiTheme="majorBidi" w:cstheme="majorBidi"/>
          <w:sz w:val="24"/>
        </w:rPr>
        <w:t>macOS</w:t>
      </w:r>
      <w:proofErr w:type="spellEnd"/>
      <w:r w:rsidRPr="00E908EB">
        <w:rPr>
          <w:rFonts w:asciiTheme="majorBidi" w:hAnsiTheme="majorBidi" w:cstheme="majorBidi"/>
          <w:sz w:val="24"/>
        </w:rPr>
        <w:t>, Linux, Android e iOS, existem muitas outras opções disponíveis, cada uma com suas características e finalidades específicas.  Em suma, os sistemas operacionais são elementos essenciais para o funcionamento adequado de dispositivos eletrônicos. Eles desempenham um papel central na gestão de recursos, no gerenciamento de arquivos, na interação com os usuários e na segurança do sistema. Ao compreender a importância desses sistemas e as diversas funções que eles desempenham, os usuários podem fazer escolhas informadas ao selecionar o sistema operacional mais adequado às suas necessidades e preferências.</w:t>
      </w:r>
    </w:p>
    <w:p w:rsidR="00CA4523" w:rsidRPr="00E908EB" w:rsidRDefault="00CA4523" w:rsidP="005361E5">
      <w:pPr>
        <w:spacing w:line="360" w:lineRule="auto"/>
        <w:jc w:val="both"/>
        <w:rPr>
          <w:rFonts w:asciiTheme="majorBidi" w:hAnsiTheme="majorBidi" w:cstheme="majorBidi"/>
          <w:sz w:val="24"/>
        </w:rPr>
      </w:pPr>
    </w:p>
    <w:p w:rsidR="00CA4523" w:rsidRPr="00E908EB" w:rsidRDefault="00CA4523" w:rsidP="00BE20AC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Windows </w:t>
      </w:r>
    </w:p>
    <w:p w:rsidR="00BE20AC" w:rsidRDefault="00CA4523" w:rsidP="00BE20AC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Antes da chegada da interface gráfica, o computador era utilizado a partir de comandos de texto. Não havia interatividade com o usuário. Era muito complicado passar comandos para a máquina sem ter bons conhecimentos de linguagem de programação. Com a chegada da interface gráfica, tudo mudou. O Windows não foi inovador, foi uma cópia de um sistema desenvolvido pela Apple, que, por sua vez, foi uma melhoria do sistema da Xerox. A dupla Steve Jobs e Steve </w:t>
      </w:r>
      <w:proofErr w:type="spellStart"/>
      <w:r w:rsidRPr="00E908EB">
        <w:rPr>
          <w:rFonts w:asciiTheme="majorBidi" w:hAnsiTheme="majorBidi" w:cstheme="majorBidi"/>
          <w:sz w:val="24"/>
        </w:rPr>
        <w:t>Wozniak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criaram o Lisa, sistema operacional baseado na interface gráfica da Xerox. O primeiro Windows era uma junção do sistema operacional MS-DOS com a interface gráfica. A versão NT do Windows foi o primeiro sistema operacional da Microsoft a abandonar o MS-DOS. A </w:t>
      </w:r>
      <w:proofErr w:type="spellStart"/>
      <w:r w:rsidRPr="00E908EB">
        <w:rPr>
          <w:rFonts w:asciiTheme="majorBidi" w:hAnsiTheme="majorBidi" w:cstheme="majorBidi"/>
          <w:sz w:val="24"/>
        </w:rPr>
        <w:t>idéia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principal da interface gráfica é a de ícones que são manipulados pelo mouse. Quando o Windows foi lançado, tinha ícones iguais aos do Lisa, que ainda não tinha entrado no mercado</w:t>
      </w:r>
      <w:r w:rsidR="005361E5"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1869440" cy="1619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 gates - Windows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67" cy="161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61E5">
        <w:rPr>
          <w:noProof/>
        </w:rPr>
        <w:drawing>
          <wp:inline distT="0" distB="0" distL="0" distR="0">
            <wp:extent cx="2028825" cy="1962150"/>
            <wp:effectExtent l="0" t="0" r="0" b="0"/>
            <wp:docPr id="2" name="Imagem 2" descr="ícone de O windows dos 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ícone de O windows dos logotip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1E5" w:rsidRDefault="00BE20AC" w:rsidP="00BE20AC">
      <w:pPr>
        <w:spacing w:line="360" w:lineRule="auto"/>
        <w:ind w:firstLine="709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Figura 1 – Bill </w:t>
      </w:r>
      <w:proofErr w:type="spellStart"/>
      <w:r>
        <w:rPr>
          <w:rFonts w:asciiTheme="majorBidi" w:hAnsiTheme="majorBidi" w:cstheme="majorBidi"/>
          <w:sz w:val="24"/>
        </w:rPr>
        <w:t>Gttes</w:t>
      </w:r>
      <w:proofErr w:type="spellEnd"/>
      <w:r>
        <w:rPr>
          <w:rFonts w:asciiTheme="majorBidi" w:hAnsiTheme="majorBidi" w:cstheme="majorBidi"/>
          <w:sz w:val="24"/>
        </w:rPr>
        <w:t xml:space="preserve">                  Figura 2 – Logo Windows</w:t>
      </w: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 xml:space="preserve">Sistema de Licença Windows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O sistema operacional Windows é a mais popular plataforma de computação entre os usuários de PC e com a natureza inicial de ser aberto e permitir que instalássemos qualquer programa se tornou inovador, prático e ainda mais utilizável. Nenhum programador ou desenvolvedora de software precisava pedir a Microsoft para distribuir suas aplicações, podendo distribui-lo diretamente aos usuários. O Windows feito para as versões de processadores X86 (chamado de Intel), o Windows desktop ainda é uma plataforma aberta, podendo instalar tudo que quiser. Mas isso apenas na área de trabalho padrão, pois na área Metro você só pode instalar o que estiver disponível na loja, apesar de poder colocar atalhos para executar qualquer aplicativo que esteja instalado na área de trabalho. Agora a versão do Windows RT (para processadores ARM) a Microsoft tornou o desktop fechado, onde você só pode instalar aplicativos desenvolvidos pela Microsoft na área de trabalho e os disponíveis na loja quando utilizado o Metro.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Windows 8 </w:t>
      </w: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Lançado em 2012, o Windows 8 foi a tentativa mais radical da Microsoft de alterar o visual do seu sistema operacional. A mudança foi motivada por causa da chegada dos dispositivos que respondem ao toque, eliminando, por causa disso, o Menu Iniciar e dando lugar a uma tela totalmente nova que se baseia no uso de “tiles” (pequenos quadrados que representam um programa). A mudança na aparência não agradou a todos, o que culminou no “fracasso” do sistema operacional. Apesar disso, o Windows 8 é ligeiramente mais rápido que seu antecessor e trouxe muitas novidades, como o suporte ao USB 3.0 e a Loja do Windows. Uma versão para dispositivos móveis e com suporte para processadores ARM, batizada de Windows RT, também foi lançada, mas não fez o sucesso que a companhia esperava.</w:t>
      </w:r>
    </w:p>
    <w:p w:rsidR="00CA4523" w:rsidRPr="00E908EB" w:rsidRDefault="005361E5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noProof/>
          <w:sz w:val="24"/>
        </w:rPr>
        <w:lastRenderedPageBreak/>
        <w:drawing>
          <wp:inline distT="0" distB="0" distL="0" distR="0">
            <wp:extent cx="1971675" cy="1735073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 windows 8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455" cy="176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724150" cy="15354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esktop windows 8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454" cy="155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E5" w:rsidRPr="005361E5" w:rsidRDefault="005361E5" w:rsidP="005361E5">
      <w:pPr>
        <w:spacing w:line="360" w:lineRule="auto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  </w:t>
      </w:r>
      <w:r w:rsidRPr="005361E5">
        <w:rPr>
          <w:rFonts w:asciiTheme="majorBidi" w:hAnsiTheme="majorBidi" w:cstheme="majorBidi"/>
          <w:sz w:val="24"/>
        </w:rPr>
        <w:t xml:space="preserve">Figura 3 – Logo Windows 8                 </w:t>
      </w:r>
      <w:r>
        <w:rPr>
          <w:rFonts w:asciiTheme="majorBidi" w:hAnsiTheme="majorBidi" w:cstheme="majorBidi"/>
          <w:sz w:val="24"/>
        </w:rPr>
        <w:t xml:space="preserve">  </w:t>
      </w:r>
      <w:r w:rsidRPr="005361E5">
        <w:rPr>
          <w:rFonts w:asciiTheme="majorBidi" w:hAnsiTheme="majorBidi" w:cstheme="majorBidi"/>
          <w:sz w:val="24"/>
        </w:rPr>
        <w:t>Figura 4 – desktop Windo</w:t>
      </w:r>
      <w:r>
        <w:rPr>
          <w:rFonts w:asciiTheme="majorBidi" w:hAnsiTheme="majorBidi" w:cstheme="majorBidi"/>
          <w:sz w:val="24"/>
        </w:rPr>
        <w:t>ws 8</w:t>
      </w:r>
    </w:p>
    <w:p w:rsidR="00CA4523" w:rsidRPr="005361E5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  <w:lang w:val="en-US"/>
        </w:rPr>
      </w:pPr>
      <w:r w:rsidRPr="005361E5">
        <w:rPr>
          <w:rFonts w:asciiTheme="majorBidi" w:hAnsiTheme="majorBidi" w:cstheme="majorBidi"/>
          <w:sz w:val="24"/>
          <w:lang w:val="en-US"/>
        </w:rPr>
        <w:t xml:space="preserve">Windows 8.1 </w:t>
      </w:r>
    </w:p>
    <w:p w:rsidR="00CA4523" w:rsidRPr="005361E5" w:rsidRDefault="00CA4523" w:rsidP="005361E5">
      <w:pPr>
        <w:spacing w:line="360" w:lineRule="auto"/>
        <w:rPr>
          <w:rFonts w:asciiTheme="majorBidi" w:hAnsiTheme="majorBidi" w:cstheme="majorBidi"/>
          <w:sz w:val="24"/>
          <w:lang w:val="en-US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Trazendo mudanças sutis em relação ao seu antecessor, o Windows 8.1 veio em resposta às reclamações das pessoas por causa das alterações visuais que o SO sofreu. Por causa disso, a Microsoft decidiu retroceder e trazer de voltar o botão do Menu Iniciar.  Além disso, as pessoas podiam escolher iniciar o computador diretamente a partir da Área de trabalho, o que não era possível com o Windows 8. Não houve mudanças significativas em relação à estabilidade e à velocidade do sistema.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Windows 10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Windows 10 foi anunciado no dia 30 de setembro de 2014 e recentemente teve uma versão de testes disponibilizada para o público. Essa nova versão do sistema operacional despertou expectativas sobre seu potencial sucesso. A Microsoft tem se destacado por sua abordagem de escuta ativa dos feedbacks dos consumidores, buscando aprimorar e adaptar o sistema de acordo com suas necessidades.  </w:t>
      </w: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Com o lançamento do Windows 10, a Microsoft introduziu várias novidades e aprimoramentos em relação às versões anteriores do sistema operacional. Essas mudanças foram concebidas para melhorar a experiência do usuário, fornece recursos mais avançados e garantir maior compatibilidade com dispositivos e aplicativos.  Uma das principais características do Windows 10 é a interface unificada, que combina elementos do Windows 7 e do Windows 8. Isso proporciona uma experiência familiar aos usuários, </w:t>
      </w:r>
      <w:r w:rsidRPr="00E908EB">
        <w:rPr>
          <w:rFonts w:asciiTheme="majorBidi" w:hAnsiTheme="majorBidi" w:cstheme="majorBidi"/>
          <w:sz w:val="24"/>
        </w:rPr>
        <w:lastRenderedPageBreak/>
        <w:t>ao mesmo tempo em que introduz inovações e melhorias significativas.  Além disso, o Windows 10 trouxe a assistente virtual Cortana, que permite interações por meio de comandos de voz e auxilia os usuários em suas tarefas diárias. Essa funcionalidade representa um avanço no campo da inteligência artificial e da interação humano-computador.  Outro destaque é a integração com serviços na nuvem, como o OneDrive, que facilita o armazenamento e o compartilhamento de arquivos entre dispositivos e usuários. O Windows 10 também trouxe uma maior ênfase na segurança, com recursos aprimorados de proteção de dados e privacidade.</w:t>
      </w:r>
    </w:p>
    <w:p w:rsidR="00BE20AC" w:rsidRPr="00E908EB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209800" cy="1647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o windows 10.jf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769" cy="165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495550" cy="1655263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esktop windows 10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93" cy="17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523" w:rsidRDefault="00BE20AC" w:rsidP="00BE20AC">
      <w:pPr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 xml:space="preserve">Figura 5 – Logo </w:t>
      </w:r>
      <w:proofErr w:type="spellStart"/>
      <w:r>
        <w:rPr>
          <w:rFonts w:asciiTheme="majorBidi" w:hAnsiTheme="majorBidi" w:cstheme="majorBidi"/>
          <w:sz w:val="24"/>
        </w:rPr>
        <w:t>Windos</w:t>
      </w:r>
      <w:proofErr w:type="spellEnd"/>
      <w:r>
        <w:rPr>
          <w:rFonts w:asciiTheme="majorBidi" w:hAnsiTheme="majorBidi" w:cstheme="majorBidi"/>
          <w:sz w:val="24"/>
        </w:rPr>
        <w:t xml:space="preserve"> 10                          Figura 6 -Desktop Windows 10</w:t>
      </w:r>
    </w:p>
    <w:p w:rsidR="00BE20AC" w:rsidRDefault="00BE20AC" w:rsidP="00BE20AC">
      <w:pPr>
        <w:rPr>
          <w:rFonts w:asciiTheme="majorBidi" w:hAnsiTheme="majorBidi" w:cstheme="majorBidi"/>
          <w:sz w:val="24"/>
        </w:rPr>
      </w:pPr>
    </w:p>
    <w:p w:rsidR="00BE20AC" w:rsidRPr="00E908EB" w:rsidRDefault="00BE20AC" w:rsidP="00BE20AC">
      <w:pPr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Linux 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A História do Linux começou em 1991 com o início de um projeto pessoal de um estudante finlandês chamado Linus Torvalds de criar um novo núcleo de sistema operacional.  Desde então, o núcleo Linux resultante foi marcado por um crescimento constante através de sua história. A partir do lançamento inicial de seu código-fonte em 1991, cresceu de um pequeno grupo de arquivo em C sob uma proibitiva licença de distribuição comercial, em 2009, possuir mais de 370 megabytes de fonte sob a licença GPL.  O Linux, desde a sua origem sempre foi pensado em liberdade. Como é um sistema descentralizado você pode instalar qualquer programa disponível em qualquer lugar no sistema operacional.</w:t>
      </w:r>
    </w:p>
    <w:p w:rsidR="00BE20AC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noProof/>
          <w:sz w:val="24"/>
        </w:rPr>
      </w:pPr>
      <w:r>
        <w:rPr>
          <w:rFonts w:asciiTheme="majorBidi" w:hAnsiTheme="majorBidi" w:cstheme="majorBidi"/>
          <w:noProof/>
          <w:sz w:val="24"/>
        </w:rPr>
        <w:lastRenderedPageBreak/>
        <w:drawing>
          <wp:inline distT="0" distB="0" distL="0" distR="0">
            <wp:extent cx="2095500" cy="120052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inux macoste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661" cy="12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</w:rPr>
        <w:t xml:space="preserve">              </w:t>
      </w: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1508760" cy="1671646"/>
            <wp:effectExtent l="0" t="0" r="0" b="508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riador linux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949" cy="17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0AC" w:rsidRPr="00E908EB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Figura 7 – Mascote Linux                             Figura 8 – Criador Linux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Debian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Debian é uma das melhores distribuições Linux disponíveis hoje. Porque Debian foi lançada em 1993 e teve a sua primeira versão estável em 1996, é extremamente seguro.  Muitas distribuições Linux, são derivadas do Debian, incluindo o Ubuntu.  Você pode estar se perguntando, mas por que usar o Debian para criar outra </w:t>
      </w:r>
      <w:proofErr w:type="spellStart"/>
      <w:r w:rsidRPr="00E908EB">
        <w:rPr>
          <w:rFonts w:asciiTheme="majorBidi" w:hAnsiTheme="majorBidi" w:cstheme="majorBidi"/>
          <w:sz w:val="24"/>
        </w:rPr>
        <w:t>distro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? Estabilidade, essa é a resposta.  O Debian é frequentemente utilizado para servidores por causa de sua resistência, que já foi muito testada pelo tempo. Debian possui um gerenciador de pacotes muito eficiente, as ferramentas do APT, e várias interfaces, tais como </w:t>
      </w:r>
      <w:proofErr w:type="spellStart"/>
      <w:r w:rsidRPr="00E908EB">
        <w:rPr>
          <w:rFonts w:asciiTheme="majorBidi" w:hAnsiTheme="majorBidi" w:cstheme="majorBidi"/>
          <w:sz w:val="24"/>
        </w:rPr>
        <w:t>GDebi</w:t>
      </w:r>
      <w:proofErr w:type="spellEnd"/>
      <w:r w:rsidRPr="00E908EB">
        <w:rPr>
          <w:rFonts w:asciiTheme="majorBidi" w:hAnsiTheme="majorBidi" w:cstheme="majorBidi"/>
          <w:sz w:val="24"/>
        </w:rPr>
        <w:t>.</w:t>
      </w:r>
    </w:p>
    <w:p w:rsidR="00BE20AC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noProof/>
          <w:sz w:val="24"/>
        </w:rPr>
      </w:pP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1485900" cy="179451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 debian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826" cy="18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noProof/>
          <w:sz w:val="24"/>
        </w:rPr>
        <w:t xml:space="preserve">     </w:t>
      </w: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900680" cy="217551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esktop debian.jfif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68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0AC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Figura 9 – Logo Debian     Figura 10 – Desktop Debian</w:t>
      </w:r>
    </w:p>
    <w:p w:rsidR="00BE20AC" w:rsidRPr="00E908EB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 xml:space="preserve">Ubuntu </w:t>
      </w: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Ubuntu é sem dúvida uma das distribuições Linux mais conhecidas. Com uma infinidade de derivados, é uma distribuição muito estável para servidores, pois conta com uma versão LTS.  Ubuntu e suas variantes oferecem excelentes experiências para o usuário no desktop.  Ubuntu Server está disponível em duas versões: LTS e uma </w:t>
      </w:r>
      <w:proofErr w:type="spellStart"/>
      <w:r w:rsidRPr="00E908EB">
        <w:rPr>
          <w:rFonts w:asciiTheme="majorBidi" w:hAnsiTheme="majorBidi" w:cstheme="majorBidi"/>
          <w:sz w:val="24"/>
        </w:rPr>
        <w:t>rolling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-release. O lançamento do Ubuntu Server LTS oferece um ciclo de suporte de cinco anos.  Aqui está a grande diferença.  Embora o ciclo de apoio não seja de cinco anos, as versões que não são LTS tem nove meses de atualizações de segurança e de manutenção.  Tudo bem que o Ubuntu e Ubuntu Server são bastante semelhantes, mas o Server oferece diversas facilidades.  O Ubuntu Server vem com:  </w:t>
      </w:r>
      <w:proofErr w:type="spellStart"/>
      <w:r w:rsidRPr="00E908EB">
        <w:rPr>
          <w:rFonts w:asciiTheme="majorBidi" w:hAnsiTheme="majorBidi" w:cstheme="majorBidi"/>
          <w:sz w:val="24"/>
        </w:rPr>
        <w:t>OpenStack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Nginx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LXD Essas inclusões são importantes para os administradores de sistema. Usando o Ubuntu Server, você pode criar servidores web, implantar repositório de arquivos, e muito mais.  Ubuntu LTS tem um ciclo de suporte de cinco anos. Atualmente estou usando o Ubuntu 16.04.02 LTS em alguns servidores.</w:t>
      </w:r>
    </w:p>
    <w:p w:rsidR="00CA4523" w:rsidRPr="00E908EB" w:rsidRDefault="00CA4523" w:rsidP="00BE20AC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fornece um ambiente estável. É um derivado de código aberto do </w:t>
      </w:r>
      <w:proofErr w:type="spellStart"/>
      <w:r w:rsidRPr="00E908EB">
        <w:rPr>
          <w:rFonts w:asciiTheme="majorBidi" w:hAnsiTheme="majorBidi" w:cstheme="majorBidi"/>
          <w:sz w:val="24"/>
        </w:rPr>
        <w:t>Red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Hat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Enterprise Linux (RHEL). Somente com a explicação do parágrafo acima, você pode imaginar o poder dessa </w:t>
      </w:r>
      <w:proofErr w:type="spellStart"/>
      <w:r w:rsidRPr="00E908EB">
        <w:rPr>
          <w:rFonts w:asciiTheme="majorBidi" w:hAnsiTheme="majorBidi" w:cstheme="majorBidi"/>
          <w:sz w:val="24"/>
        </w:rPr>
        <w:t>distro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. Assim,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proporciona uma experiência de configuração de servidor de classe empresarial.  O sistema operacional patrocinado pela </w:t>
      </w:r>
      <w:proofErr w:type="spellStart"/>
      <w:r w:rsidRPr="00E908EB">
        <w:rPr>
          <w:rFonts w:asciiTheme="majorBidi" w:hAnsiTheme="majorBidi" w:cstheme="majorBidi"/>
          <w:sz w:val="24"/>
        </w:rPr>
        <w:t>Red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Hat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usa o código fonte exatamente como encontrado no RHEL. 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utiliza o gerenciador de pacotes RPM. Em 2010, dados da pesquisa descobriu que cerca de 30 por cento de todos os servidores Linux estavam rodando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. Há uma razão: é um ambiente de servidor muito estável com o patrocínio da </w:t>
      </w:r>
      <w:proofErr w:type="spellStart"/>
      <w:r w:rsidRPr="00E908EB">
        <w:rPr>
          <w:rFonts w:asciiTheme="majorBidi" w:hAnsiTheme="majorBidi" w:cstheme="majorBidi"/>
          <w:sz w:val="24"/>
        </w:rPr>
        <w:t>Red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Hat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. Simples assim. 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roda bem até em mainframes. Para os usuários que preferem uma interface gráfica ele tem o KDE e GNOME, claro que para servidores Linux um ambiente gráfico é pouco utilizado. 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pode ser usado como um ambiente de trabalho simples. Por causa do apoio da </w:t>
      </w:r>
      <w:proofErr w:type="spellStart"/>
      <w:r w:rsidRPr="00E908EB">
        <w:rPr>
          <w:rFonts w:asciiTheme="majorBidi" w:hAnsiTheme="majorBidi" w:cstheme="majorBidi"/>
          <w:sz w:val="24"/>
        </w:rPr>
        <w:t>Red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Hat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uma comunidade muito grande, </w:t>
      </w:r>
      <w:proofErr w:type="spellStart"/>
      <w:r w:rsidRPr="00E908EB">
        <w:rPr>
          <w:rFonts w:asciiTheme="majorBidi" w:hAnsiTheme="majorBidi" w:cstheme="majorBidi"/>
          <w:sz w:val="24"/>
        </w:rPr>
        <w:t>CentOS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permanece livre de bugs.</w:t>
      </w:r>
    </w:p>
    <w:p w:rsidR="00BE20AC" w:rsidRPr="00E908EB" w:rsidRDefault="00BE20AC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 xml:space="preserve">Mac OS X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ind w:firstLine="851"/>
        <w:jc w:val="both"/>
        <w:rPr>
          <w:rFonts w:asciiTheme="majorBidi" w:hAnsiTheme="majorBidi" w:cstheme="majorBidi"/>
          <w:sz w:val="24"/>
        </w:rPr>
      </w:pPr>
      <w:proofErr w:type="spellStart"/>
      <w:r w:rsidRPr="00E908EB">
        <w:rPr>
          <w:rFonts w:asciiTheme="majorBidi" w:hAnsiTheme="majorBidi" w:cstheme="majorBidi"/>
          <w:sz w:val="24"/>
        </w:rPr>
        <w:t>MacOS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é um sistema operativo proprietário baseado no kernel Unix titulado XNU, desenvolvido, fabricado e vendido pela empresa americana Apple Inc., destinado exclusivamente aos computadores Mac e que combina a experiência adquirida com a tradicional GUI desenvolvida para as versões anteriores do Mac OS com um estável e comprovado núcleo. A última versão do OS X possui certificação UNIX. Até a versão 10.8 (Mountain Lion) chamava-se Mac OS X, e entre esta versão e a versão 10.11 (El </w:t>
      </w:r>
      <w:proofErr w:type="spellStart"/>
      <w:r w:rsidRPr="00E908EB">
        <w:rPr>
          <w:rFonts w:asciiTheme="majorBidi" w:hAnsiTheme="majorBidi" w:cstheme="majorBidi"/>
          <w:sz w:val="24"/>
        </w:rPr>
        <w:t>Capitan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) chamava-se OS X.  Assim, o </w:t>
      </w:r>
      <w:proofErr w:type="spellStart"/>
      <w:r w:rsidRPr="00E908EB">
        <w:rPr>
          <w:rFonts w:asciiTheme="majorBidi" w:hAnsiTheme="majorBidi" w:cstheme="majorBidi"/>
          <w:sz w:val="24"/>
        </w:rPr>
        <w:t>macOS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lançado inicialmente pela Apple Computer em 2001, é uma combinação do Darwin (um núcleo derivado do micronúcleo Mach) com uma renovada GUI chamada </w:t>
      </w:r>
      <w:proofErr w:type="spellStart"/>
      <w:r w:rsidRPr="00E908EB">
        <w:rPr>
          <w:rFonts w:asciiTheme="majorBidi" w:hAnsiTheme="majorBidi" w:cstheme="majorBidi"/>
          <w:sz w:val="24"/>
        </w:rPr>
        <w:t>Aqua</w:t>
      </w:r>
      <w:proofErr w:type="spellEnd"/>
      <w:r w:rsidRPr="00E908EB">
        <w:rPr>
          <w:rFonts w:asciiTheme="majorBidi" w:hAnsiTheme="majorBidi" w:cstheme="majorBidi"/>
          <w:sz w:val="24"/>
        </w:rPr>
        <w:t>. As primeiras versões do Mach (não-micronúcleo) foram derivadas do BSD.  Apesar da fama da Apple, a plataforma do Mac OS X ainda é considerada aberta. Na loja da Apple para seus aplicativos são colocadas várias restrições sobre os desenvolvedores para tentar tornar os aplicativos mais seguros, mas os desenvolvedores podem optar por deixar o app armazenado em outro local podendo distribuir diretamente para os usuários.</w:t>
      </w:r>
    </w:p>
    <w:p w:rsidR="00BE20AC" w:rsidRDefault="00BE20AC" w:rsidP="005361E5">
      <w:pPr>
        <w:spacing w:line="360" w:lineRule="auto"/>
        <w:ind w:firstLine="851"/>
        <w:jc w:val="both"/>
        <w:rPr>
          <w:rFonts w:asciiTheme="majorBidi" w:hAnsiTheme="majorBidi" w:cstheme="majorBidi"/>
          <w:noProof/>
          <w:sz w:val="24"/>
        </w:rPr>
      </w:pP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514902" cy="141478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ogo mac osx.jfif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531" cy="142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</w:rPr>
        <w:t xml:space="preserve">   </w:t>
      </w:r>
    </w:p>
    <w:p w:rsidR="009112B5" w:rsidRPr="00E908EB" w:rsidRDefault="009112B5" w:rsidP="005361E5">
      <w:pPr>
        <w:spacing w:line="360" w:lineRule="auto"/>
        <w:ind w:firstLine="851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sz w:val="24"/>
        </w:rPr>
        <w:t>Figura 11 – Logo Mac OX S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proofErr w:type="spellStart"/>
      <w:r w:rsidRPr="00E908EB">
        <w:rPr>
          <w:rFonts w:asciiTheme="majorBidi" w:hAnsiTheme="majorBidi" w:cstheme="majorBidi"/>
          <w:sz w:val="24"/>
        </w:rPr>
        <w:t>Snow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Leopard</w:t>
      </w:r>
      <w:proofErr w:type="spellEnd"/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O Mac OS X 10.6, codinome “</w:t>
      </w:r>
      <w:proofErr w:type="spellStart"/>
      <w:r w:rsidRPr="00E908EB">
        <w:rPr>
          <w:rFonts w:asciiTheme="majorBidi" w:hAnsiTheme="majorBidi" w:cstheme="majorBidi"/>
          <w:sz w:val="24"/>
        </w:rPr>
        <w:t>Snow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Leopard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” foi lançado em junho de 2009. Diferentemente das outras versões, o objetivo principal do </w:t>
      </w:r>
      <w:proofErr w:type="spellStart"/>
      <w:r w:rsidRPr="00E908EB">
        <w:rPr>
          <w:rFonts w:asciiTheme="majorBidi" w:hAnsiTheme="majorBidi" w:cstheme="majorBidi"/>
          <w:sz w:val="24"/>
        </w:rPr>
        <w:t>Snow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</w:t>
      </w:r>
      <w:proofErr w:type="spellStart"/>
      <w:r w:rsidRPr="00E908EB">
        <w:rPr>
          <w:rFonts w:asciiTheme="majorBidi" w:hAnsiTheme="majorBidi" w:cstheme="majorBidi"/>
          <w:sz w:val="24"/>
        </w:rPr>
        <w:t>Leopard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não foi introduzir muitas funcionalidades. O objetivo principal foi melhorar o desempenho e reduzir a utilização de memória. A maioria dos softwares da Apple foi reescrita para se adequar ao hardware mais moderno, também foram introduzidos novos arcabouços de </w:t>
      </w:r>
      <w:r w:rsidRPr="00E908EB">
        <w:rPr>
          <w:rFonts w:asciiTheme="majorBidi" w:hAnsiTheme="majorBidi" w:cstheme="majorBidi"/>
          <w:sz w:val="24"/>
        </w:rPr>
        <w:lastRenderedPageBreak/>
        <w:t xml:space="preserve">programação como o </w:t>
      </w:r>
      <w:proofErr w:type="spellStart"/>
      <w:r w:rsidRPr="00E908EB">
        <w:rPr>
          <w:rFonts w:asciiTheme="majorBidi" w:hAnsiTheme="majorBidi" w:cstheme="majorBidi"/>
          <w:sz w:val="24"/>
        </w:rPr>
        <w:t>OpenCL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por fim, extinguiu-se o suporte a </w:t>
      </w:r>
      <w:proofErr w:type="spellStart"/>
      <w:r w:rsidRPr="00E908EB">
        <w:rPr>
          <w:rFonts w:asciiTheme="majorBidi" w:hAnsiTheme="majorBidi" w:cstheme="majorBidi"/>
          <w:sz w:val="24"/>
        </w:rPr>
        <w:t>Macs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de arquitetura PowerPC. Como novidades, foi apresentado um </w:t>
      </w:r>
      <w:proofErr w:type="spellStart"/>
      <w:r w:rsidRPr="00E908EB">
        <w:rPr>
          <w:rFonts w:asciiTheme="majorBidi" w:hAnsiTheme="majorBidi" w:cstheme="majorBidi"/>
          <w:sz w:val="24"/>
        </w:rPr>
        <w:t>Finder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totalmente reescrito, um Boot </w:t>
      </w:r>
      <w:proofErr w:type="spellStart"/>
      <w:r w:rsidRPr="00E908EB">
        <w:rPr>
          <w:rFonts w:asciiTheme="majorBidi" w:hAnsiTheme="majorBidi" w:cstheme="majorBidi"/>
          <w:sz w:val="24"/>
        </w:rPr>
        <w:t>Camp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com suporte à leitura e escrita em partições Windows, suporte a </w:t>
      </w:r>
      <w:proofErr w:type="spellStart"/>
      <w:r w:rsidRPr="00E908EB">
        <w:rPr>
          <w:rFonts w:asciiTheme="majorBidi" w:hAnsiTheme="majorBidi" w:cstheme="majorBidi"/>
          <w:sz w:val="24"/>
        </w:rPr>
        <w:t>multitoque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na maioria dos </w:t>
      </w:r>
      <w:proofErr w:type="spellStart"/>
      <w:r w:rsidRPr="00E908EB">
        <w:rPr>
          <w:rFonts w:asciiTheme="majorBidi" w:hAnsiTheme="majorBidi" w:cstheme="majorBidi"/>
          <w:sz w:val="24"/>
        </w:rPr>
        <w:t>MacBooks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uma versão puramente 64-bits do </w:t>
      </w:r>
      <w:proofErr w:type="spellStart"/>
      <w:r w:rsidRPr="00E908EB">
        <w:rPr>
          <w:rFonts w:asciiTheme="majorBidi" w:hAnsiTheme="majorBidi" w:cstheme="majorBidi"/>
          <w:sz w:val="24"/>
        </w:rPr>
        <w:t>QuickTime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Safari 4 e uma melhora na acessibilidade fornecida pelo </w:t>
      </w:r>
      <w:proofErr w:type="spellStart"/>
      <w:r w:rsidRPr="00E908EB">
        <w:rPr>
          <w:rFonts w:asciiTheme="majorBidi" w:hAnsiTheme="majorBidi" w:cstheme="majorBidi"/>
          <w:sz w:val="24"/>
        </w:rPr>
        <w:t>VoiceOver</w:t>
      </w:r>
      <w:proofErr w:type="spellEnd"/>
      <w:r w:rsidRPr="00E908EB">
        <w:rPr>
          <w:rFonts w:asciiTheme="majorBidi" w:hAnsiTheme="majorBidi" w:cstheme="majorBidi"/>
          <w:sz w:val="24"/>
        </w:rPr>
        <w:t>.</w:t>
      </w:r>
    </w:p>
    <w:p w:rsidR="009112B5" w:rsidRDefault="009112B5" w:rsidP="005361E5">
      <w:pPr>
        <w:spacing w:line="360" w:lineRule="auto"/>
        <w:jc w:val="both"/>
        <w:rPr>
          <w:rFonts w:asciiTheme="majorBidi" w:hAnsiTheme="majorBidi" w:cstheme="majorBidi"/>
          <w:sz w:val="24"/>
        </w:rPr>
      </w:pP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1988820" cy="198882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ogo snow leoparfd.jfif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4"/>
        </w:rPr>
        <w:t xml:space="preserve">     </w:t>
      </w:r>
      <w:r>
        <w:rPr>
          <w:rFonts w:asciiTheme="majorBidi" w:hAnsiTheme="majorBidi" w:cstheme="majorBidi"/>
          <w:noProof/>
          <w:sz w:val="24"/>
        </w:rPr>
        <w:drawing>
          <wp:inline distT="0" distB="0" distL="0" distR="0">
            <wp:extent cx="2919984" cy="182499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esktop snow leopard.jfif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657" cy="18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2B5" w:rsidRPr="009112B5" w:rsidRDefault="009112B5" w:rsidP="005361E5">
      <w:pPr>
        <w:spacing w:line="360" w:lineRule="auto"/>
        <w:jc w:val="both"/>
        <w:rPr>
          <w:rFonts w:asciiTheme="majorBidi" w:hAnsiTheme="majorBidi" w:cstheme="majorBidi"/>
          <w:sz w:val="24"/>
          <w:lang w:val="en-US"/>
        </w:rPr>
      </w:pPr>
      <w:proofErr w:type="spellStart"/>
      <w:r w:rsidRPr="009112B5">
        <w:rPr>
          <w:rFonts w:asciiTheme="majorBidi" w:hAnsiTheme="majorBidi" w:cstheme="majorBidi"/>
          <w:sz w:val="24"/>
          <w:lang w:val="en-US"/>
        </w:rPr>
        <w:t>Figura</w:t>
      </w:r>
      <w:proofErr w:type="spellEnd"/>
      <w:r w:rsidRPr="009112B5">
        <w:rPr>
          <w:rFonts w:asciiTheme="majorBidi" w:hAnsiTheme="majorBidi" w:cstheme="majorBidi"/>
          <w:sz w:val="24"/>
          <w:lang w:val="en-US"/>
        </w:rPr>
        <w:t xml:space="preserve"> 12 – Logo </w:t>
      </w:r>
      <w:proofErr w:type="gramStart"/>
      <w:r w:rsidRPr="009112B5">
        <w:rPr>
          <w:rFonts w:asciiTheme="majorBidi" w:hAnsiTheme="majorBidi" w:cstheme="majorBidi"/>
          <w:sz w:val="24"/>
          <w:lang w:val="en-US"/>
        </w:rPr>
        <w:t>Snow  Leopard</w:t>
      </w:r>
      <w:proofErr w:type="gramEnd"/>
      <w:r w:rsidRPr="009112B5">
        <w:rPr>
          <w:rFonts w:asciiTheme="majorBidi" w:hAnsiTheme="majorBidi" w:cstheme="majorBidi"/>
          <w:sz w:val="24"/>
          <w:lang w:val="en-US"/>
        </w:rPr>
        <w:t xml:space="preserve">    </w:t>
      </w:r>
      <w:proofErr w:type="spellStart"/>
      <w:r w:rsidRPr="009112B5">
        <w:rPr>
          <w:rFonts w:asciiTheme="majorBidi" w:hAnsiTheme="majorBidi" w:cstheme="majorBidi"/>
          <w:sz w:val="24"/>
          <w:lang w:val="en-US"/>
        </w:rPr>
        <w:t>Figura</w:t>
      </w:r>
      <w:proofErr w:type="spellEnd"/>
      <w:r w:rsidRPr="009112B5">
        <w:rPr>
          <w:rFonts w:asciiTheme="majorBidi" w:hAnsiTheme="majorBidi" w:cstheme="majorBidi"/>
          <w:sz w:val="24"/>
          <w:lang w:val="en-US"/>
        </w:rPr>
        <w:t xml:space="preserve"> 12 – Desktop Snow Le</w:t>
      </w:r>
      <w:r>
        <w:rPr>
          <w:rFonts w:asciiTheme="majorBidi" w:hAnsiTheme="majorBidi" w:cstheme="majorBidi"/>
          <w:sz w:val="24"/>
          <w:lang w:val="en-US"/>
        </w:rPr>
        <w:t>opard</w:t>
      </w:r>
    </w:p>
    <w:p w:rsidR="009112B5" w:rsidRPr="009112B5" w:rsidRDefault="009112B5" w:rsidP="005361E5">
      <w:pPr>
        <w:spacing w:line="360" w:lineRule="auto"/>
        <w:jc w:val="both"/>
        <w:rPr>
          <w:rFonts w:asciiTheme="majorBidi" w:hAnsiTheme="majorBidi" w:cstheme="majorBidi"/>
          <w:sz w:val="24"/>
          <w:lang w:val="en-US"/>
        </w:rPr>
      </w:pPr>
    </w:p>
    <w:p w:rsidR="00CA4523" w:rsidRPr="009112B5" w:rsidRDefault="00CA4523" w:rsidP="005361E5">
      <w:pPr>
        <w:spacing w:line="360" w:lineRule="auto"/>
        <w:jc w:val="both"/>
        <w:rPr>
          <w:rFonts w:asciiTheme="majorBidi" w:hAnsiTheme="majorBidi" w:cstheme="majorBidi"/>
          <w:sz w:val="24"/>
          <w:lang w:val="en-US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Lion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Em outubro de 2010, a Apple inovou e trouxe o Mac OS X 10.7, codinome “Lion”. O Lion apresentou o conceito da App </w:t>
      </w:r>
      <w:proofErr w:type="spellStart"/>
      <w:r w:rsidRPr="00E908EB">
        <w:rPr>
          <w:rFonts w:asciiTheme="majorBidi" w:hAnsiTheme="majorBidi" w:cstheme="majorBidi"/>
          <w:sz w:val="24"/>
        </w:rPr>
        <w:t>Store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onde os usuários podem comprar os aplicativos para Mac em uma única interface, semelhante a iTunes </w:t>
      </w:r>
      <w:proofErr w:type="spellStart"/>
      <w:r w:rsidRPr="00E908EB">
        <w:rPr>
          <w:rFonts w:asciiTheme="majorBidi" w:hAnsiTheme="majorBidi" w:cstheme="majorBidi"/>
          <w:sz w:val="24"/>
        </w:rPr>
        <w:t>Store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. Também foi adicionado </w:t>
      </w:r>
      <w:proofErr w:type="spellStart"/>
      <w:r w:rsidRPr="00E908EB">
        <w:rPr>
          <w:rFonts w:asciiTheme="majorBidi" w:hAnsiTheme="majorBidi" w:cstheme="majorBidi"/>
          <w:sz w:val="24"/>
        </w:rPr>
        <w:t>o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mecanismo de compartilhamento de arquivos entre </w:t>
      </w:r>
      <w:proofErr w:type="spellStart"/>
      <w:r w:rsidRPr="00E908EB">
        <w:rPr>
          <w:rFonts w:asciiTheme="majorBidi" w:hAnsiTheme="majorBidi" w:cstheme="majorBidi"/>
          <w:sz w:val="24"/>
        </w:rPr>
        <w:t>Macs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o </w:t>
      </w:r>
      <w:proofErr w:type="spellStart"/>
      <w:r w:rsidRPr="00E908EB">
        <w:rPr>
          <w:rFonts w:asciiTheme="majorBidi" w:hAnsiTheme="majorBidi" w:cstheme="majorBidi"/>
          <w:sz w:val="24"/>
        </w:rPr>
        <w:t>Airdrop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. Os mecanismos de autocorreção do iOS (sistema operacional dos </w:t>
      </w:r>
      <w:proofErr w:type="spellStart"/>
      <w:r w:rsidRPr="00E908EB">
        <w:rPr>
          <w:rFonts w:asciiTheme="majorBidi" w:hAnsiTheme="majorBidi" w:cstheme="majorBidi"/>
          <w:sz w:val="24"/>
        </w:rPr>
        <w:t>iPods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Touch, iPhones e </w:t>
      </w:r>
      <w:proofErr w:type="spellStart"/>
      <w:r w:rsidRPr="00E908EB">
        <w:rPr>
          <w:rFonts w:asciiTheme="majorBidi" w:hAnsiTheme="majorBidi" w:cstheme="majorBidi"/>
          <w:sz w:val="24"/>
        </w:rPr>
        <w:t>iPads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) foram integrados ao sistema. Além disso, foi introduzido o </w:t>
      </w:r>
      <w:proofErr w:type="spellStart"/>
      <w:r w:rsidRPr="00E908EB">
        <w:rPr>
          <w:rFonts w:asciiTheme="majorBidi" w:hAnsiTheme="majorBidi" w:cstheme="majorBidi"/>
          <w:sz w:val="24"/>
        </w:rPr>
        <w:t>AutoSave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para salvar automaticamente documentos e o </w:t>
      </w:r>
      <w:proofErr w:type="spellStart"/>
      <w:r w:rsidRPr="00E908EB">
        <w:rPr>
          <w:rFonts w:asciiTheme="majorBidi" w:hAnsiTheme="majorBidi" w:cstheme="majorBidi"/>
          <w:sz w:val="24"/>
        </w:rPr>
        <w:t>FaceTime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para videoconferências.  Nesta versão, o aplicativo Mail foi refeito para ficar semelhante ao do iOS e foi implementada a função “resume” que permite que o Mac seja desligado e depois religado com todos os aplicativos e configurações que estavam abertas. Por fim, a Apple trouxe a funcionalidade </w:t>
      </w:r>
      <w:proofErr w:type="spellStart"/>
      <w:r w:rsidRPr="00E908EB">
        <w:rPr>
          <w:rFonts w:asciiTheme="majorBidi" w:hAnsiTheme="majorBidi" w:cstheme="majorBidi"/>
          <w:sz w:val="24"/>
        </w:rPr>
        <w:t>Versions</w:t>
      </w:r>
      <w:proofErr w:type="spellEnd"/>
      <w:r w:rsidRPr="00E908EB">
        <w:rPr>
          <w:rFonts w:asciiTheme="majorBidi" w:hAnsiTheme="majorBidi" w:cstheme="majorBidi"/>
          <w:sz w:val="24"/>
        </w:rPr>
        <w:t>, que realiza um controle automático de versão sobre cada documento editado.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 xml:space="preserve">Mountain Lion 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Em fevereiro de 2012, a Apple anunciou o OS X 10.8, codinome “Mountain Lion”. Diferentemente das versões anteriores, a Apple preferiu chamar o sistema simplesmente de OS X, em vez de Mac OS X. Como novidades, o sistema trará a aproximação entre o sistema operacional para </w:t>
      </w:r>
      <w:proofErr w:type="spellStart"/>
      <w:r w:rsidRPr="00E908EB">
        <w:rPr>
          <w:rFonts w:asciiTheme="majorBidi" w:hAnsiTheme="majorBidi" w:cstheme="majorBidi"/>
          <w:sz w:val="24"/>
        </w:rPr>
        <w:t>iMacs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</w:t>
      </w:r>
      <w:proofErr w:type="spellStart"/>
      <w:r w:rsidRPr="00E908EB">
        <w:rPr>
          <w:rFonts w:asciiTheme="majorBidi" w:hAnsiTheme="majorBidi" w:cstheme="majorBidi"/>
          <w:sz w:val="24"/>
        </w:rPr>
        <w:t>MacBooks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o sistema iOS para dispositivos móveis da Apple. Como exemplo desta integração, será introduzido o programa </w:t>
      </w:r>
      <w:proofErr w:type="spellStart"/>
      <w:r w:rsidRPr="00E908EB">
        <w:rPr>
          <w:rFonts w:asciiTheme="majorBidi" w:hAnsiTheme="majorBidi" w:cstheme="majorBidi"/>
          <w:sz w:val="24"/>
        </w:rPr>
        <w:t>Messages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, que permite a troca de mensagens entre </w:t>
      </w:r>
      <w:proofErr w:type="spellStart"/>
      <w:r w:rsidRPr="00E908EB">
        <w:rPr>
          <w:rFonts w:asciiTheme="majorBidi" w:hAnsiTheme="majorBidi" w:cstheme="majorBidi"/>
          <w:sz w:val="24"/>
        </w:rPr>
        <w:t>Macs</w:t>
      </w:r>
      <w:proofErr w:type="spellEnd"/>
      <w:r w:rsidRPr="00E908EB">
        <w:rPr>
          <w:rFonts w:asciiTheme="majorBidi" w:hAnsiTheme="majorBidi" w:cstheme="majorBidi"/>
          <w:sz w:val="24"/>
        </w:rPr>
        <w:t xml:space="preserve"> e também entre dispositivos com iOS.  Essa versão receberá também o Game Center, que tem a mesma função do iOS e permite a organização de jogos online, a integração com o Twitter e o Centro de Notificações. Nem todas as funcionalidades novas ainda foram reveladas, mas espera-se que, cada vez mais, o OS X se aproxime do iOS e vice-versa. Desta forma, ouso arriscar que a tendência é que os sistemas da Apple deixem de ser sistemas complementares e se transformem em uma única plataforma.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> 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370EA0" w:rsidRDefault="00370EA0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370EA0" w:rsidRDefault="00370EA0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9112B5" w:rsidRDefault="009112B5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9112B5" w:rsidRDefault="009112B5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370EA0" w:rsidRDefault="00370EA0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370EA0" w:rsidRPr="00E908EB" w:rsidRDefault="00370EA0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lastRenderedPageBreak/>
        <w:t>Conclusão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Os sistemas operacionais Windows, Linux e Mac OSX são os mais populares e amplamente utilizados no mundo da tecnologia. Cada um deles tem suas próprias características, vantagens e desvantagens.  </w:t>
      </w: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O Windows, desenvolvido pela Microsoft, é o sistema operacional mais utilizado em computadores pessoais. Ele se destaca por sua interface de usuário amigável, com uma experiência familiar para a maioria dos usuários. Além disso, o Windows possui uma ampla disponibilidade de aplicativos e um suporte de hardware abrangente. No entanto, uma desvantagem é que o Windows pode ser mais vulnerável a vírus e problemas de segurança, exigindo cuidados adicionais na proteção do sistema.  </w:t>
      </w: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O Linux é um sistema operacional de código aberto e gratuito, contando com uma grande comunidade de usuários e desenvolvedores engajados. Uma das principais vantagens do Linux é a sua alta customização, permitindo que os usuários adaptem o sistema às suas necessidades específicas. Além disso, o Linux é conhecido por sua segurança robusta e sua capacidade de escala, tornando-o uma escolha popular para servidores e computadores de grande porte. No entanto, pode ser mais desafiador para usuários iniciantes, exigindo um conhecimento mais técnico, e pode haver limitações em termos de compatibilidade com alguns tipos de hardware e software.  </w:t>
      </w:r>
    </w:p>
    <w:p w:rsidR="00CA4523" w:rsidRPr="00E908EB" w:rsidRDefault="00CA4523" w:rsidP="005361E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O Mac OSX é o sistema operacional exclusivo da Apple, projetado especificamente para seus computadores Mac. Ele se destaca por sua interface de usuário intuitiva e elegante, que proporciona uma experiência fluida e coesa. Além disso, o Mac OSX oferece recursos exclusivos, como a integração do iCloud e aplicativos de produtividade incorporados, que atendem às necessidades dos usuários da Apple. No entanto, o Mac OSX é mais caro em comparação com outros sistemas operacionais e possui uma disponibilidade limitada de aplicativos em comparação com o ecossistema do Windows. Além disso, o suporte de hardware pode ser mais restrito, pois o Mac OSX é projetado especificamente para os dispositivos da Apple.  </w:t>
      </w:r>
    </w:p>
    <w:p w:rsidR="00CA4523" w:rsidRPr="00E908EB" w:rsidRDefault="00CA4523" w:rsidP="009112B5">
      <w:pPr>
        <w:spacing w:line="360" w:lineRule="auto"/>
        <w:ind w:firstLine="709"/>
        <w:jc w:val="both"/>
        <w:rPr>
          <w:rFonts w:asciiTheme="majorBidi" w:hAnsiTheme="majorBidi" w:cstheme="majorBidi"/>
          <w:sz w:val="24"/>
        </w:rPr>
      </w:pPr>
      <w:r w:rsidRPr="00E908EB">
        <w:rPr>
          <w:rFonts w:asciiTheme="majorBidi" w:hAnsiTheme="majorBidi" w:cstheme="majorBidi"/>
          <w:sz w:val="24"/>
        </w:rPr>
        <w:t xml:space="preserve">A escolha de um sistema operacional depende das necessidades individuais e das preferências do usuário. Cada sistema operacional tem suas próprias vantagens e desvantagens, e cabe ao usuário decidir qual atende melhor às suas necessidades. É </w:t>
      </w:r>
      <w:r w:rsidRPr="00E908EB">
        <w:rPr>
          <w:rFonts w:asciiTheme="majorBidi" w:hAnsiTheme="majorBidi" w:cstheme="majorBidi"/>
          <w:sz w:val="24"/>
        </w:rPr>
        <w:lastRenderedPageBreak/>
        <w:t>importante considerar fatores como interface de usuário, disponibilidade de aplicativos, suporte de hardware, segurança e personalização ao fazer a escolha do sistema operacional mais adequado. </w:t>
      </w: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rPr>
          <w:rFonts w:asciiTheme="majorBidi" w:hAnsiTheme="majorBidi" w:cstheme="majorBidi"/>
          <w:sz w:val="24"/>
        </w:rPr>
      </w:pPr>
    </w:p>
    <w:p w:rsidR="00CA4523" w:rsidRPr="00E908EB" w:rsidRDefault="00CA4523" w:rsidP="005361E5">
      <w:pPr>
        <w:spacing w:line="360" w:lineRule="auto"/>
        <w:jc w:val="center"/>
        <w:rPr>
          <w:rFonts w:asciiTheme="majorBidi" w:hAnsiTheme="majorBidi" w:cstheme="majorBidi"/>
          <w:sz w:val="24"/>
          <w:lang w:val="en-US"/>
        </w:rPr>
      </w:pPr>
      <w:proofErr w:type="spellStart"/>
      <w:r w:rsidRPr="00E908EB">
        <w:rPr>
          <w:rFonts w:asciiTheme="majorBidi" w:hAnsiTheme="majorBidi" w:cstheme="majorBidi"/>
          <w:sz w:val="24"/>
          <w:lang w:val="en-US"/>
        </w:rPr>
        <w:t>Referências</w:t>
      </w:r>
      <w:proofErr w:type="spellEnd"/>
      <w:r w:rsidRPr="00E908EB">
        <w:rPr>
          <w:rFonts w:asciiTheme="majorBidi" w:hAnsiTheme="majorBidi" w:cstheme="majorBidi"/>
          <w:sz w:val="24"/>
          <w:lang w:val="en-US"/>
        </w:rPr>
        <w:t xml:space="preserve"> </w:t>
      </w:r>
    </w:p>
    <w:p w:rsidR="00CA4523" w:rsidRPr="00E908EB" w:rsidRDefault="00CA4523" w:rsidP="005361E5">
      <w:pPr>
        <w:spacing w:line="360" w:lineRule="auto"/>
        <w:jc w:val="both"/>
        <w:rPr>
          <w:rFonts w:asciiTheme="majorBidi" w:hAnsiTheme="majorBidi" w:cstheme="majorBidi"/>
          <w:sz w:val="24"/>
          <w:lang w:val="en-US"/>
        </w:rPr>
      </w:pPr>
      <w:r w:rsidRPr="00E908EB">
        <w:rPr>
          <w:rFonts w:asciiTheme="majorBidi" w:hAnsiTheme="majorBidi" w:cstheme="majorBidi"/>
          <w:sz w:val="24"/>
          <w:lang w:val="en-US"/>
        </w:rPr>
        <w:t>RUSSINOVITCH, Mark E.; SOLOMON, David A. Microsoft Windows internals. 4.ed. Redmond: Microsoft Press. 2005.</w:t>
      </w:r>
    </w:p>
    <w:p w:rsidR="00CA4523" w:rsidRPr="00E908EB" w:rsidRDefault="00CA4523" w:rsidP="005361E5">
      <w:pPr>
        <w:spacing w:line="360" w:lineRule="auto"/>
        <w:jc w:val="both"/>
        <w:rPr>
          <w:rFonts w:asciiTheme="majorBidi" w:hAnsiTheme="majorBidi" w:cstheme="majorBidi"/>
          <w:sz w:val="24"/>
          <w:lang w:val="en-US"/>
        </w:rPr>
      </w:pPr>
      <w:r w:rsidRPr="00E908EB">
        <w:rPr>
          <w:rFonts w:asciiTheme="majorBidi" w:hAnsiTheme="majorBidi" w:cstheme="majorBidi"/>
          <w:sz w:val="24"/>
          <w:lang w:val="en-US"/>
        </w:rPr>
        <w:t>STALLINGS, William. Operating systems: internals and design principles. 5.ed. Upper Saddle River: Pearson Prentice Hall. 2004.</w:t>
      </w:r>
    </w:p>
    <w:p w:rsidR="009F7014" w:rsidRDefault="00CA4523" w:rsidP="005361E5">
      <w:pPr>
        <w:spacing w:line="360" w:lineRule="auto"/>
        <w:jc w:val="both"/>
      </w:pPr>
      <w:r w:rsidRPr="00E908EB">
        <w:rPr>
          <w:rFonts w:asciiTheme="majorBidi" w:hAnsiTheme="majorBidi" w:cstheme="majorBidi"/>
          <w:sz w:val="24"/>
        </w:rPr>
        <w:t>TANENBAUM, Andrew. Sistemas operacionais modernos. Rio de Janeiro: LTC. 199</w:t>
      </w:r>
      <w:r>
        <w:t>9.</w:t>
      </w:r>
    </w:p>
    <w:sectPr w:rsidR="009F7014" w:rsidSect="00625FD4"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23"/>
    <w:rsid w:val="00370EA0"/>
    <w:rsid w:val="00444F82"/>
    <w:rsid w:val="00472573"/>
    <w:rsid w:val="005361E5"/>
    <w:rsid w:val="00625FD4"/>
    <w:rsid w:val="008F61A3"/>
    <w:rsid w:val="00904EE3"/>
    <w:rsid w:val="009112B5"/>
    <w:rsid w:val="009E4DBA"/>
    <w:rsid w:val="009F7014"/>
    <w:rsid w:val="00BE20AC"/>
    <w:rsid w:val="00CA4523"/>
    <w:rsid w:val="00E908EB"/>
    <w:rsid w:val="00FD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2154"/>
  <w15:chartTrackingRefBased/>
  <w15:docId w15:val="{17C9FE9F-1E63-4CB6-9E1C-3DDDEC3C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4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FD39D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image" Target="media/image9.jfi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fif"/><Relationship Id="rId1" Type="http://schemas.openxmlformats.org/officeDocument/2006/relationships/styles" Target="styles.xml"/><Relationship Id="rId6" Type="http://schemas.openxmlformats.org/officeDocument/2006/relationships/image" Target="media/image3.jfif"/><Relationship Id="rId11" Type="http://schemas.openxmlformats.org/officeDocument/2006/relationships/image" Target="media/image8.jfif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fif"/><Relationship Id="rId9" Type="http://schemas.openxmlformats.org/officeDocument/2006/relationships/image" Target="media/image6.jfif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19</Pages>
  <Words>3460</Words>
  <Characters>18685</Characters>
  <Application>Microsoft Office Word</Application>
  <DocSecurity>0</DocSecurity>
  <Lines>155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VINICIUS DO NASCIMENTO DA SILVA</dc:creator>
  <cp:keywords/>
  <dc:description/>
  <cp:lastModifiedBy>aluno</cp:lastModifiedBy>
  <cp:revision>2</cp:revision>
  <dcterms:created xsi:type="dcterms:W3CDTF">2026-02-19T16:56:00Z</dcterms:created>
  <dcterms:modified xsi:type="dcterms:W3CDTF">2026-03-10T11:41:00Z</dcterms:modified>
</cp:coreProperties>
</file>