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25E824CE"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1B49A5">
        <w:rPr>
          <w:color w:val="000000"/>
          <w:sz w:val="28"/>
          <w:szCs w:val="28"/>
        </w:rPr>
        <w:t>Marion</w:t>
      </w:r>
    </w:p>
    <w:p w14:paraId="4B05FD19" w14:textId="46983FC1"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1B49A5">
        <w:rPr>
          <w:color w:val="000000"/>
          <w:sz w:val="28"/>
          <w:szCs w:val="28"/>
        </w:rPr>
        <w:t>Kannengiesser</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6510CA9" w:rsidR="007865D8" w:rsidRDefault="00793576">
      <w:pPr>
        <w:rPr>
          <w:sz w:val="21"/>
          <w:szCs w:val="21"/>
        </w:rPr>
      </w:pPr>
      <w:r>
        <w:rPr>
          <w:sz w:val="21"/>
          <w:szCs w:val="21"/>
        </w:rPr>
        <w:t>Nom du projet :</w:t>
      </w:r>
      <w:r w:rsidR="001B49A5">
        <w:rPr>
          <w:sz w:val="21"/>
          <w:szCs w:val="21"/>
        </w:rPr>
        <w:t xml:space="preserve"> Créer une base de données pour un complexe de cinémas</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&#13;&#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Pr="004710D4">
        <w:rPr>
          <w:color w:val="000000"/>
          <w:sz w:val="21"/>
          <w:szCs w:val="21"/>
        </w:rPr>
        <w:t>Employez 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984B6C5" w:rsidR="007865D8" w:rsidRDefault="001B49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un premier temps, il est nécessaire de se pencher sur les spécifications fonctionnelles afin de confirmer que les attentes du client ont été correctement comprises. J’ai donc choisi d’utiliser un diagramme de cas d’utilisation pour illustrer les interactions. </w:t>
      </w:r>
    </w:p>
    <w:p w14:paraId="5CAD5A08" w14:textId="77777777" w:rsidR="00400FB9" w:rsidRDefault="001B49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Mes acteurs sont : </w:t>
      </w:r>
      <w:r w:rsidR="00400FB9">
        <w:rPr>
          <w:color w:val="000000"/>
          <w:sz w:val="21"/>
          <w:szCs w:val="21"/>
        </w:rPr>
        <w:t>c</w:t>
      </w:r>
      <w:r>
        <w:rPr>
          <w:color w:val="000000"/>
          <w:sz w:val="21"/>
          <w:szCs w:val="21"/>
        </w:rPr>
        <w:t xml:space="preserve">lients, </w:t>
      </w:r>
      <w:r w:rsidR="00BC2DA3">
        <w:rPr>
          <w:color w:val="000000"/>
          <w:sz w:val="21"/>
          <w:szCs w:val="21"/>
        </w:rPr>
        <w:t xml:space="preserve">internautes, </w:t>
      </w:r>
      <w:r w:rsidR="00730D2D">
        <w:rPr>
          <w:color w:val="000000"/>
          <w:sz w:val="21"/>
          <w:szCs w:val="21"/>
        </w:rPr>
        <w:t xml:space="preserve">vendeurs, </w:t>
      </w:r>
      <w:r>
        <w:rPr>
          <w:color w:val="000000"/>
          <w:sz w:val="21"/>
          <w:szCs w:val="21"/>
        </w:rPr>
        <w:t>administrateurs</w:t>
      </w:r>
      <w:r w:rsidR="00BC2DA3">
        <w:rPr>
          <w:color w:val="000000"/>
          <w:sz w:val="21"/>
          <w:szCs w:val="21"/>
        </w:rPr>
        <w:t xml:space="preserve">. </w:t>
      </w:r>
    </w:p>
    <w:p w14:paraId="7364A112" w14:textId="253F12AE" w:rsidR="001B49A5"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fait mon diagramme pour un cin</w:t>
      </w:r>
      <w:r w:rsidR="00400FB9">
        <w:rPr>
          <w:color w:val="000000"/>
          <w:sz w:val="21"/>
          <w:szCs w:val="21"/>
        </w:rPr>
        <w:t>éma, c’est-à-dire lorsque le client/internaute a déjà choisi le complexe</w:t>
      </w:r>
      <w:r>
        <w:rPr>
          <w:color w:val="000000"/>
          <w:sz w:val="21"/>
          <w:szCs w:val="21"/>
        </w:rPr>
        <w:t>.</w:t>
      </w:r>
    </w:p>
    <w:p w14:paraId="73BB70B4" w14:textId="2E77E3E8" w:rsidR="00BC2DA3"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77FBDB5" w14:textId="5C7E250F" w:rsidR="00BC2DA3" w:rsidRDefault="00400FB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6E608A23" wp14:editId="65C74C5F">
            <wp:extent cx="5760720" cy="6830695"/>
            <wp:effectExtent l="0" t="0" r="508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5760720" cy="6830695"/>
                    </a:xfrm>
                    <a:prstGeom prst="rect">
                      <a:avLst/>
                    </a:prstGeom>
                  </pic:spPr>
                </pic:pic>
              </a:graphicData>
            </a:graphic>
          </wp:inline>
        </w:drawing>
      </w:r>
    </w:p>
    <w:p w14:paraId="3020F920" w14:textId="1406C6C4" w:rsidR="00BC2DA3"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On s’attaque ensuite au diagramme d’activité. On aura ainsi le visuel de toutes les étapes nécessaires pour compléter une fonctionnalité.</w:t>
      </w:r>
    </w:p>
    <w:p w14:paraId="5552B48B" w14:textId="008713F3" w:rsidR="007865D8"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0852D324" wp14:editId="19342549">
            <wp:extent cx="5760720" cy="8253730"/>
            <wp:effectExtent l="0" t="0" r="508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5760720" cy="8253730"/>
                    </a:xfrm>
                    <a:prstGeom prst="rect">
                      <a:avLst/>
                    </a:prstGeom>
                  </pic:spPr>
                </pic:pic>
              </a:graphicData>
            </a:graphic>
          </wp:inline>
        </w:drawing>
      </w:r>
    </w:p>
    <w:p w14:paraId="60E50E96" w14:textId="59150E1E"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7CB81A0" w14:textId="75388534"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45B10EE" w14:textId="04A549D0"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40D71C0" w14:textId="6CCD5A94"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Une fois que les principales interactions ont été définies, j’ai choisi d’utiliser la méthode MERISE qui est la méthode de conception d’un Système d’Information la plus utilisée en France. Je me suis donc penchée sur le Modèle Conceptuel de Données (MCD)</w:t>
      </w:r>
      <w:r w:rsidR="0074309F">
        <w:rPr>
          <w:color w:val="000000"/>
          <w:sz w:val="21"/>
          <w:szCs w:val="21"/>
        </w:rPr>
        <w:t xml:space="preserve"> en définissant les propriétés, entités et relations. Chaque entité doit posséder un identifiant. On obtient le MCD suivant : </w:t>
      </w:r>
    </w:p>
    <w:p w14:paraId="1D18DA47" w14:textId="77777777" w:rsidR="0074309F" w:rsidRDefault="0074309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01FC7670" w:rsidR="002741AD"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les diagrammes des cas d’utilisation et d’activité : </w:t>
      </w:r>
      <w:r w:rsidR="00BC2DA3">
        <w:rPr>
          <w:color w:val="000000"/>
          <w:sz w:val="21"/>
          <w:szCs w:val="21"/>
        </w:rPr>
        <w:t>draw.io</w:t>
      </w:r>
    </w:p>
    <w:p w14:paraId="5F2A0EE5" w14:textId="381F4E4D" w:rsidR="002741AD"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 MCD : </w:t>
      </w:r>
      <w:r w:rsidR="006B081D">
        <w:rPr>
          <w:color w:val="000000"/>
          <w:sz w:val="21"/>
          <w:szCs w:val="21"/>
        </w:rPr>
        <w:t>draw.io</w:t>
      </w:r>
    </w:p>
    <w:p w14:paraId="240BB9BD" w14:textId="77777777" w:rsidR="006B081D" w:rsidRDefault="006B081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178DA014" w:rsidR="007865D8" w:rsidRDefault="00D408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J’estime que ce projet n’est pas abouti et je suis au regret de devoir vous le présenter dans l’état. Je suis malheureusement contrainte de soumettre mes évaluations telles quelles sinon je perdrai mon financement pôle emploi.</w:t>
      </w:r>
    </w:p>
    <w:p w14:paraId="7977D5B5" w14:textId="2F220CD7" w:rsidR="002741AD" w:rsidRDefault="00D408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prendrai vos remarques en compte pour vous renvoyer le travail final lorsque j’aurais eu la possibilité de travailler les cours correspondants afin que mon projet reflète réellement mes capacités. </w:t>
      </w:r>
    </w:p>
    <w:p w14:paraId="485356CB" w14:textId="48D6D422" w:rsidR="00D40854" w:rsidRDefault="00D408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 vous remerciant de votre compréhension…</w:t>
      </w: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0"/>
      <w:headerReference w:type="default" r:id="rId11"/>
      <w:footerReference w:type="default" r:id="rId12"/>
      <w:headerReference w:type="first" r:id="rId13"/>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2F58" w14:textId="77777777" w:rsidR="004556E6" w:rsidRDefault="004556E6">
      <w:r>
        <w:separator/>
      </w:r>
    </w:p>
  </w:endnote>
  <w:endnote w:type="continuationSeparator" w:id="0">
    <w:p w14:paraId="006290D8" w14:textId="77777777" w:rsidR="004556E6" w:rsidRDefault="0045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A344B" w14:textId="77777777" w:rsidR="004556E6" w:rsidRDefault="004556E6">
      <w:r>
        <w:separator/>
      </w:r>
    </w:p>
  </w:footnote>
  <w:footnote w:type="continuationSeparator" w:id="0">
    <w:p w14:paraId="3787636D" w14:textId="77777777" w:rsidR="004556E6" w:rsidRDefault="00455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A3D21"/>
    <w:rsid w:val="001B49A5"/>
    <w:rsid w:val="002741AD"/>
    <w:rsid w:val="00326325"/>
    <w:rsid w:val="00400FB9"/>
    <w:rsid w:val="00442EE2"/>
    <w:rsid w:val="004556E6"/>
    <w:rsid w:val="005F5C1D"/>
    <w:rsid w:val="006B081D"/>
    <w:rsid w:val="00730D2D"/>
    <w:rsid w:val="0074309F"/>
    <w:rsid w:val="007865D8"/>
    <w:rsid w:val="00793576"/>
    <w:rsid w:val="008579AE"/>
    <w:rsid w:val="008A09AD"/>
    <w:rsid w:val="00A505EC"/>
    <w:rsid w:val="00BC2DA3"/>
    <w:rsid w:val="00CB43BC"/>
    <w:rsid w:val="00D40854"/>
    <w:rsid w:val="00DD37A1"/>
    <w:rsid w:val="00E23FF6"/>
    <w:rsid w:val="00F17A86"/>
    <w:rsid w:val="00F961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458</Words>
  <Characters>2523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Marion Kannengiesser</cp:lastModifiedBy>
  <cp:revision>5</cp:revision>
  <dcterms:created xsi:type="dcterms:W3CDTF">2021-08-05T10:53:00Z</dcterms:created>
  <dcterms:modified xsi:type="dcterms:W3CDTF">2021-09-23T07:07:00Z</dcterms:modified>
</cp:coreProperties>
</file>