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26C57" w14:textId="77777777" w:rsidR="00B60EC2" w:rsidRPr="00B60EC2" w:rsidRDefault="00B60EC2" w:rsidP="00B60EC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HTML, CSS, JS, </w:t>
      </w:r>
      <w:proofErr w:type="spellStart"/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React</w:t>
      </w:r>
      <w:proofErr w:type="spellEnd"/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, </w:t>
      </w:r>
      <w:proofErr w:type="spellStart"/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NodeJS</w:t>
      </w:r>
      <w:proofErr w:type="spellEnd"/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et SQL</w:t>
      </w:r>
    </w:p>
    <w:p w14:paraId="6662EF30" w14:textId="77777777" w:rsidR="00B60EC2" w:rsidRPr="00B60EC2" w:rsidRDefault="00B60EC2" w:rsidP="00B60E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B60E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 xml:space="preserve">1. Page </w:t>
      </w:r>
      <w:proofErr w:type="gramStart"/>
      <w:r w:rsidRPr="00B60E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d'Accueil:</w:t>
      </w:r>
      <w:proofErr w:type="gramEnd"/>
    </w:p>
    <w:p w14:paraId="7C7EFD5F" w14:textId="77777777" w:rsidR="00B60EC2" w:rsidRPr="00B60EC2" w:rsidRDefault="00B60EC2" w:rsidP="00B60E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60EC2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4"/>
          <w:szCs w:val="24"/>
          <w:lang w:eastAsia="fr-FR"/>
          <w14:ligatures w14:val="none"/>
        </w:rPr>
        <w:t>HTML</w:t>
      </w:r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et </w:t>
      </w:r>
      <w:r w:rsidRPr="00B60EC2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4"/>
          <w:szCs w:val="24"/>
          <w:lang w:eastAsia="fr-FR"/>
          <w14:ligatures w14:val="none"/>
        </w:rPr>
        <w:t>CSS</w:t>
      </w:r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</w:p>
    <w:p w14:paraId="2ECB1CCD" w14:textId="77777777" w:rsidR="00B60EC2" w:rsidRDefault="004C2119" w:rsidP="00B60E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D</w:t>
      </w:r>
      <w:r w:rsidR="00B60EC2"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es animations ou des effets interactifs avec </w:t>
      </w:r>
      <w:r w:rsidR="00B60EC2" w:rsidRPr="00B60EC2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4"/>
          <w:szCs w:val="24"/>
          <w:lang w:eastAsia="fr-FR"/>
          <w14:ligatures w14:val="none"/>
        </w:rPr>
        <w:t>JS</w:t>
      </w:r>
      <w:r w:rsidR="00B60EC2"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pour rendre le site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« </w:t>
      </w:r>
      <w:r w:rsidR="00B60EC2"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dynamique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 »</w:t>
      </w:r>
      <w:r w:rsidR="00B60EC2"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.</w:t>
      </w:r>
    </w:p>
    <w:p w14:paraId="411C9E8B" w14:textId="77777777" w:rsidR="004C2119" w:rsidRPr="00B60EC2" w:rsidRDefault="004C2119" w:rsidP="004C21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fr-FR"/>
        </w:rPr>
        <w:lastRenderedPageBreak/>
        <w:drawing>
          <wp:inline distT="0" distB="0" distL="0" distR="0" wp14:anchorId="366A4E77" wp14:editId="7F117C9E">
            <wp:extent cx="2856230" cy="8892540"/>
            <wp:effectExtent l="0" t="0" r="1270" b="3810"/>
            <wp:docPr id="309941171" name="Image 1" descr="Une image contenant capture d’écran, jeux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41171" name="Image 1" descr="Une image contenant capture d’écran, jeux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0B93" w14:textId="77777777" w:rsidR="00B60EC2" w:rsidRPr="00B60EC2" w:rsidRDefault="00B60EC2" w:rsidP="00B60E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 w:rsidRPr="00B60E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lastRenderedPageBreak/>
        <w:t xml:space="preserve">2. </w:t>
      </w:r>
      <w:proofErr w:type="gramStart"/>
      <w:r w:rsidRPr="00B60E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Portfolio:</w:t>
      </w:r>
      <w:proofErr w:type="gramEnd"/>
    </w:p>
    <w:p w14:paraId="16F7A80C" w14:textId="77777777" w:rsidR="00B60EC2" w:rsidRPr="00B60EC2" w:rsidRDefault="004C2119" w:rsidP="00B60E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U</w:t>
      </w:r>
      <w:r w:rsidR="00B60EC2"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ne page de portfolio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pour</w:t>
      </w:r>
      <w:r w:rsidR="00B60EC2"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présente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r</w:t>
      </w:r>
      <w:r w:rsidR="00B60EC2"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le</w:t>
      </w:r>
      <w:r w:rsidR="00B60EC2"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 projets passés.</w:t>
      </w:r>
    </w:p>
    <w:p w14:paraId="35F69D31" w14:textId="77777777" w:rsidR="00B60EC2" w:rsidRPr="00B60EC2" w:rsidRDefault="00B60EC2" w:rsidP="00B60E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spellStart"/>
      <w:r w:rsidRPr="00B60EC2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4"/>
          <w:szCs w:val="24"/>
          <w:lang w:eastAsia="fr-FR"/>
          <w14:ligatures w14:val="none"/>
        </w:rPr>
        <w:t>React</w:t>
      </w:r>
      <w:proofErr w:type="spellEnd"/>
      <w:r w:rsidRPr="00B60EC2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4"/>
          <w:szCs w:val="24"/>
          <w:lang w:eastAsia="fr-FR"/>
          <w14:ligatures w14:val="none"/>
        </w:rPr>
        <w:t xml:space="preserve"> </w:t>
      </w:r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pour organiser </w:t>
      </w:r>
      <w:r w:rsidR="004C211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le</w:t>
      </w:r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 projets et rendre la page réactive et fluide.</w:t>
      </w:r>
    </w:p>
    <w:p w14:paraId="50F9408F" w14:textId="77777777" w:rsidR="00B60EC2" w:rsidRPr="00B60EC2" w:rsidRDefault="00B60EC2" w:rsidP="00B60E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Chaque projet </w:t>
      </w:r>
      <w:r w:rsidR="004C211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</w:t>
      </w:r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une petite description, des technologies utilisées, et un lien vers l</w:t>
      </w:r>
      <w:r w:rsidR="004C211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es images</w:t>
      </w:r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.</w:t>
      </w:r>
    </w:p>
    <w:p w14:paraId="052E8D0A" w14:textId="77777777" w:rsidR="00B60EC2" w:rsidRPr="00B60EC2" w:rsidRDefault="004C2119" w:rsidP="00B60E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3</w:t>
      </w:r>
      <w:r w:rsidR="00B60EC2" w:rsidRPr="00B60E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 xml:space="preserve">. Formulaire de </w:t>
      </w:r>
      <w:proofErr w:type="gramStart"/>
      <w:r w:rsidR="00B60EC2" w:rsidRPr="00B60EC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fr-FR"/>
          <w14:ligatures w14:val="none"/>
        </w:rPr>
        <w:t>Contact:</w:t>
      </w:r>
      <w:proofErr w:type="gramEnd"/>
    </w:p>
    <w:p w14:paraId="65E55900" w14:textId="77777777" w:rsidR="00B60EC2" w:rsidRPr="00B60EC2" w:rsidRDefault="004C2119" w:rsidP="00B60E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P</w:t>
      </w:r>
      <w:r w:rsidR="00B60EC2"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age de contact avec un formulaire permettant aux visiteurs 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’</w:t>
      </w:r>
      <w:r w:rsidR="00B60EC2"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envoyer un message.</w:t>
      </w:r>
    </w:p>
    <w:p w14:paraId="2A9440D3" w14:textId="77777777" w:rsidR="00B60EC2" w:rsidRPr="00B60EC2" w:rsidRDefault="00B60EC2" w:rsidP="00B60E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spellStart"/>
      <w:r w:rsidRPr="00B60EC2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4"/>
          <w:szCs w:val="24"/>
          <w:lang w:eastAsia="fr-FR"/>
          <w14:ligatures w14:val="none"/>
        </w:rPr>
        <w:t>NodeJS</w:t>
      </w:r>
      <w:proofErr w:type="spellEnd"/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pour gérer les soumissions de formulaire.</w:t>
      </w:r>
    </w:p>
    <w:p w14:paraId="1487A0BE" w14:textId="77777777" w:rsidR="00B60EC2" w:rsidRPr="00B60EC2" w:rsidRDefault="00B60EC2" w:rsidP="00B60E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Stock</w:t>
      </w:r>
      <w:r w:rsidR="004C2119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er</w:t>
      </w:r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base de données </w:t>
      </w:r>
      <w:r w:rsidRPr="00B60EC2"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0"/>
          <w:sz w:val="24"/>
          <w:szCs w:val="24"/>
          <w:lang w:eastAsia="fr-FR"/>
          <w14:ligatures w14:val="none"/>
        </w:rPr>
        <w:t>SQL</w:t>
      </w:r>
      <w:r w:rsidRPr="00B60EC2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>.</w:t>
      </w:r>
    </w:p>
    <w:p w14:paraId="322E5471" w14:textId="77777777" w:rsidR="00530A78" w:rsidRDefault="00530A78"/>
    <w:sectPr w:rsidR="00530A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E54C8"/>
    <w:multiLevelType w:val="multilevel"/>
    <w:tmpl w:val="6AC0B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114414"/>
    <w:multiLevelType w:val="multilevel"/>
    <w:tmpl w:val="0F6C0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885E5A"/>
    <w:multiLevelType w:val="multilevel"/>
    <w:tmpl w:val="FC644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2E3534"/>
    <w:multiLevelType w:val="multilevel"/>
    <w:tmpl w:val="ADD2F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A97648"/>
    <w:multiLevelType w:val="multilevel"/>
    <w:tmpl w:val="0E3C8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1E4C68"/>
    <w:multiLevelType w:val="multilevel"/>
    <w:tmpl w:val="0568A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6F272B"/>
    <w:multiLevelType w:val="multilevel"/>
    <w:tmpl w:val="9D3C9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9C4299"/>
    <w:multiLevelType w:val="multilevel"/>
    <w:tmpl w:val="41D60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0C149F"/>
    <w:multiLevelType w:val="multilevel"/>
    <w:tmpl w:val="9254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266DA0"/>
    <w:multiLevelType w:val="multilevel"/>
    <w:tmpl w:val="DAF0E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0305308">
    <w:abstractNumId w:val="2"/>
  </w:num>
  <w:num w:numId="2" w16cid:durableId="2139831271">
    <w:abstractNumId w:val="0"/>
  </w:num>
  <w:num w:numId="3" w16cid:durableId="1483347214">
    <w:abstractNumId w:val="5"/>
  </w:num>
  <w:num w:numId="4" w16cid:durableId="1686974630">
    <w:abstractNumId w:val="9"/>
  </w:num>
  <w:num w:numId="5" w16cid:durableId="379985756">
    <w:abstractNumId w:val="7"/>
  </w:num>
  <w:num w:numId="6" w16cid:durableId="1432436081">
    <w:abstractNumId w:val="8"/>
  </w:num>
  <w:num w:numId="7" w16cid:durableId="1783652343">
    <w:abstractNumId w:val="6"/>
  </w:num>
  <w:num w:numId="8" w16cid:durableId="1372682688">
    <w:abstractNumId w:val="1"/>
  </w:num>
  <w:num w:numId="9" w16cid:durableId="172958287">
    <w:abstractNumId w:val="3"/>
  </w:num>
  <w:num w:numId="10" w16cid:durableId="16756506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EC2"/>
    <w:rsid w:val="004C2119"/>
    <w:rsid w:val="00530A78"/>
    <w:rsid w:val="00872E1F"/>
    <w:rsid w:val="00B60EC2"/>
    <w:rsid w:val="00D0406C"/>
    <w:rsid w:val="00EA2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16236"/>
  <w15:chartTrackingRefBased/>
  <w15:docId w15:val="{3743A680-755E-4978-B7FB-FEBC7F5B4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3">
    <w:name w:val="heading 3"/>
    <w:basedOn w:val="Normal"/>
    <w:link w:val="Titre3Car"/>
    <w:uiPriority w:val="9"/>
    <w:qFormat/>
    <w:rsid w:val="00B60E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3Car">
    <w:name w:val="Titre 3 Car"/>
    <w:basedOn w:val="Policepardfaut"/>
    <w:link w:val="Titre3"/>
    <w:uiPriority w:val="9"/>
    <w:rsid w:val="00B60EC2"/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60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B60E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1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0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2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89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Pierre-Henri Barbe</dc:creator>
  <cp:keywords/>
  <dc:description/>
  <cp:lastModifiedBy>Pierre-Henri Barbe</cp:lastModifiedBy>
  <cp:revision>1</cp:revision>
  <dcterms:created xsi:type="dcterms:W3CDTF">2023-09-25T12:33:00Z</dcterms:created>
  <dcterms:modified xsi:type="dcterms:W3CDTF">2023-09-25T13:38:00Z</dcterms:modified>
</cp:coreProperties>
</file>