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0A9E6" w14:textId="64FDC269" w:rsidR="004E64B8" w:rsidRDefault="00843C12" w:rsidP="00843C12">
      <w:pPr>
        <w:pStyle w:val="Titre"/>
        <w:jc w:val="center"/>
      </w:pPr>
      <w:r>
        <w:t>Premier partie : Analyse de la base de donné</w:t>
      </w:r>
    </w:p>
    <w:p w14:paraId="184BD8A1" w14:textId="61EE8529" w:rsidR="00843C12" w:rsidRDefault="00843C12" w:rsidP="00843C12">
      <w:pPr>
        <w:pStyle w:val="Titre1"/>
        <w:numPr>
          <w:ilvl w:val="0"/>
          <w:numId w:val="1"/>
        </w:numPr>
      </w:pPr>
      <w:r>
        <w:t>Analyse des besoins</w:t>
      </w:r>
    </w:p>
    <w:p w14:paraId="064AD142" w14:textId="76043395" w:rsidR="007A5A48" w:rsidRPr="007A5A48" w:rsidRDefault="003F03EC" w:rsidP="007A5A48">
      <w:r w:rsidRPr="003F03EC">
        <w:rPr>
          <w:noProof/>
        </w:rPr>
        <w:drawing>
          <wp:anchor distT="0" distB="0" distL="114300" distR="114300" simplePos="0" relativeHeight="251661312" behindDoc="0" locked="0" layoutInCell="1" allowOverlap="1" wp14:anchorId="4C97ECE2" wp14:editId="1C828B59">
            <wp:simplePos x="0" y="0"/>
            <wp:positionH relativeFrom="column">
              <wp:posOffset>2085793</wp:posOffset>
            </wp:positionH>
            <wp:positionV relativeFrom="paragraph">
              <wp:posOffset>23677</wp:posOffset>
            </wp:positionV>
            <wp:extent cx="1204064" cy="1546994"/>
            <wp:effectExtent l="0" t="0" r="0" b="0"/>
            <wp:wrapThrough wrapText="bothSides">
              <wp:wrapPolygon edited="0">
                <wp:start x="0" y="0"/>
                <wp:lineTo x="0" y="21281"/>
                <wp:lineTo x="21190" y="21281"/>
                <wp:lineTo x="21190" y="0"/>
                <wp:lineTo x="0" y="0"/>
              </wp:wrapPolygon>
            </wp:wrapThrough>
            <wp:docPr id="21100313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3136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6139" w:rsidRPr="007325F2">
        <w:rPr>
          <w:noProof/>
        </w:rPr>
        <w:drawing>
          <wp:anchor distT="0" distB="0" distL="114300" distR="114300" simplePos="0" relativeHeight="251660288" behindDoc="0" locked="0" layoutInCell="1" allowOverlap="1" wp14:anchorId="6C812C84" wp14:editId="254D66B3">
            <wp:simplePos x="0" y="0"/>
            <wp:positionH relativeFrom="column">
              <wp:posOffset>357505</wp:posOffset>
            </wp:positionH>
            <wp:positionV relativeFrom="paragraph">
              <wp:posOffset>303530</wp:posOffset>
            </wp:positionV>
            <wp:extent cx="1272540" cy="1066800"/>
            <wp:effectExtent l="0" t="0" r="3810" b="0"/>
            <wp:wrapTopAndBottom/>
            <wp:docPr id="9670899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8991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6139" w:rsidRPr="007325F2">
        <w:rPr>
          <w:noProof/>
        </w:rPr>
        <w:drawing>
          <wp:anchor distT="0" distB="0" distL="114300" distR="114300" simplePos="0" relativeHeight="251658240" behindDoc="0" locked="0" layoutInCell="1" allowOverlap="1" wp14:anchorId="756B3D41" wp14:editId="4378E09A">
            <wp:simplePos x="0" y="0"/>
            <wp:positionH relativeFrom="column">
              <wp:posOffset>3977005</wp:posOffset>
            </wp:positionH>
            <wp:positionV relativeFrom="paragraph">
              <wp:posOffset>143510</wp:posOffset>
            </wp:positionV>
            <wp:extent cx="1264920" cy="1318260"/>
            <wp:effectExtent l="0" t="0" r="0" b="0"/>
            <wp:wrapThrough wrapText="bothSides">
              <wp:wrapPolygon edited="0">
                <wp:start x="0" y="0"/>
                <wp:lineTo x="0" y="21225"/>
                <wp:lineTo x="21145" y="21225"/>
                <wp:lineTo x="21145" y="0"/>
                <wp:lineTo x="0" y="0"/>
              </wp:wrapPolygon>
            </wp:wrapThrough>
            <wp:docPr id="9164661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6616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206E4D" w14:textId="60D211DD" w:rsidR="005037E8" w:rsidRDefault="005037E8" w:rsidP="005037E8"/>
    <w:tbl>
      <w:tblPr>
        <w:tblW w:w="10523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91"/>
        <w:gridCol w:w="1342"/>
        <w:gridCol w:w="1820"/>
        <w:gridCol w:w="992"/>
        <w:gridCol w:w="1276"/>
        <w:gridCol w:w="997"/>
        <w:gridCol w:w="1413"/>
        <w:gridCol w:w="992"/>
      </w:tblGrid>
      <w:tr w:rsidR="00FB6139" w:rsidRPr="00FB6139" w14:paraId="5E8CBC0A" w14:textId="77777777" w:rsidTr="00FB6139">
        <w:tc>
          <w:tcPr>
            <w:tcW w:w="1691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88A508" w14:textId="77777777" w:rsidR="00FB6139" w:rsidRPr="00FB6139" w:rsidRDefault="00FB6139" w:rsidP="00FB613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 w:rsidRPr="00FB613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 xml:space="preserve">Nom de la donnée </w:t>
            </w:r>
          </w:p>
          <w:p w14:paraId="7FC4B818" w14:textId="722FE385" w:rsidR="00FB6139" w:rsidRPr="00FB6139" w:rsidRDefault="00FB6139" w:rsidP="00FB61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 w:rsidRPr="00FB6139">
              <w:rPr>
                <w:rFonts w:ascii="Calibri" w:eastAsia="Times New Roman" w:hAnsi="Calibri" w:cs="Calibri"/>
                <w:kern w:val="0"/>
                <w:sz w:val="22"/>
                <w:lang w:eastAsia="fr-FR"/>
                <w14:ligatures w14:val="none"/>
              </w:rPr>
              <w:t> </w:t>
            </w:r>
          </w:p>
        </w:tc>
        <w:tc>
          <w:tcPr>
            <w:tcW w:w="1342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1FF16B8D" w14:textId="77777777" w:rsidR="00FB6139" w:rsidRDefault="00FB6139" w:rsidP="00FB613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Entité associer</w:t>
            </w:r>
          </w:p>
          <w:p w14:paraId="6EC399C6" w14:textId="4461FDF4" w:rsidR="00FB6139" w:rsidRPr="00FB6139" w:rsidRDefault="00FB6139" w:rsidP="00FB613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</w:p>
        </w:tc>
        <w:tc>
          <w:tcPr>
            <w:tcW w:w="1820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ABF291" w14:textId="77777777" w:rsidR="00FB6139" w:rsidRPr="00FB6139" w:rsidRDefault="00FB6139" w:rsidP="00FB613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 w:rsidRPr="00FB613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Format</w:t>
            </w:r>
          </w:p>
          <w:p w14:paraId="38D76575" w14:textId="1F856B56" w:rsidR="00FB6139" w:rsidRPr="00FB6139" w:rsidRDefault="00FB6139" w:rsidP="00FB61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 w:rsidRPr="00FB6139">
              <w:rPr>
                <w:rFonts w:ascii="Calibri" w:eastAsia="Times New Roman" w:hAnsi="Calibri" w:cs="Calibri"/>
                <w:kern w:val="0"/>
                <w:sz w:val="22"/>
                <w:lang w:eastAsia="fr-FR"/>
                <w14:ligatures w14:val="none"/>
              </w:rPr>
              <w:t> </w:t>
            </w:r>
          </w:p>
        </w:tc>
        <w:tc>
          <w:tcPr>
            <w:tcW w:w="992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9E3698" w14:textId="77777777" w:rsidR="00FB6139" w:rsidRPr="00FB6139" w:rsidRDefault="00FB6139" w:rsidP="00FB613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 w:rsidRPr="00FB613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Longueur</w:t>
            </w:r>
          </w:p>
          <w:p w14:paraId="3A5C1358" w14:textId="11A13FF6" w:rsidR="00FB6139" w:rsidRPr="00FB6139" w:rsidRDefault="00FB6139" w:rsidP="00FB61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 w:rsidRPr="00FB6139">
              <w:rPr>
                <w:rFonts w:ascii="Calibri" w:eastAsia="Times New Roman" w:hAnsi="Calibri" w:cs="Calibri"/>
                <w:kern w:val="0"/>
                <w:sz w:val="22"/>
                <w:lang w:eastAsia="fr-FR"/>
                <w14:ligatures w14:val="none"/>
              </w:rPr>
              <w:t> </w:t>
            </w:r>
          </w:p>
        </w:tc>
        <w:tc>
          <w:tcPr>
            <w:tcW w:w="227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FEFCDF" w14:textId="77777777" w:rsidR="00FB6139" w:rsidRPr="00FB6139" w:rsidRDefault="00FB6139" w:rsidP="00FB613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 w:rsidRPr="00FB613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Type</w:t>
            </w:r>
          </w:p>
          <w:p w14:paraId="490FB4F8" w14:textId="15E5B936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kern w:val="0"/>
                <w:sz w:val="22"/>
                <w:lang w:eastAsia="fr-FR"/>
                <w14:ligatures w14:val="none"/>
              </w:rPr>
            </w:pPr>
            <w:r w:rsidRPr="00FB6139">
              <w:rPr>
                <w:rFonts w:ascii="Calibri" w:eastAsia="Times New Roman" w:hAnsi="Calibri" w:cs="Calibri"/>
                <w:kern w:val="0"/>
                <w:sz w:val="22"/>
                <w:lang w:eastAsia="fr-FR"/>
                <w14:ligatures w14:val="none"/>
              </w:rPr>
              <w:t> </w:t>
            </w:r>
          </w:p>
        </w:tc>
        <w:tc>
          <w:tcPr>
            <w:tcW w:w="1413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1BE18A" w14:textId="77777777" w:rsidR="00FB6139" w:rsidRPr="00FB6139" w:rsidRDefault="00FB6139" w:rsidP="00FB613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 w:rsidRPr="00FB613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règle de calcule</w:t>
            </w:r>
          </w:p>
          <w:p w14:paraId="7A9E5C64" w14:textId="45A82D5F" w:rsidR="00FB6139" w:rsidRPr="00FB6139" w:rsidRDefault="00FB6139" w:rsidP="00FB61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 w:rsidRPr="00FB6139">
              <w:rPr>
                <w:rFonts w:ascii="Calibri" w:eastAsia="Times New Roman" w:hAnsi="Calibri" w:cs="Calibri"/>
                <w:kern w:val="0"/>
                <w:sz w:val="22"/>
                <w:lang w:eastAsia="fr-F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E4EEE6" w14:textId="77777777" w:rsidR="00FB6139" w:rsidRPr="00FB6139" w:rsidRDefault="00FB6139" w:rsidP="00FB613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 w:rsidRPr="00FB613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Règle de gestion</w:t>
            </w:r>
          </w:p>
          <w:p w14:paraId="284B616A" w14:textId="31ADE9DD" w:rsidR="00FB6139" w:rsidRPr="00FB6139" w:rsidRDefault="00FB6139" w:rsidP="00FB61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 w:rsidRPr="00FB6139">
              <w:rPr>
                <w:rFonts w:ascii="Calibri" w:eastAsia="Times New Roman" w:hAnsi="Calibri" w:cs="Calibri"/>
                <w:kern w:val="0"/>
                <w:sz w:val="22"/>
                <w:lang w:eastAsia="fr-FR"/>
                <w14:ligatures w14:val="none"/>
              </w:rPr>
              <w:t> </w:t>
            </w:r>
          </w:p>
        </w:tc>
      </w:tr>
      <w:tr w:rsidR="00FB6139" w:rsidRPr="00FB6139" w14:paraId="1611A872" w14:textId="77777777" w:rsidTr="00FB6139">
        <w:tc>
          <w:tcPr>
            <w:tcW w:w="1691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16C324" w14:textId="5177F1EB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kern w:val="0"/>
                <w:sz w:val="22"/>
                <w:lang w:eastAsia="fr-FR"/>
                <w14:ligatures w14:val="none"/>
              </w:rPr>
            </w:pPr>
          </w:p>
        </w:tc>
        <w:tc>
          <w:tcPr>
            <w:tcW w:w="1342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473947" w14:textId="77777777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kern w:val="0"/>
                <w:sz w:val="22"/>
                <w:lang w:eastAsia="fr-FR"/>
                <w14:ligatures w14:val="none"/>
              </w:rPr>
            </w:pPr>
          </w:p>
        </w:tc>
        <w:tc>
          <w:tcPr>
            <w:tcW w:w="1820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49316A" w14:textId="31FFE2C8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kern w:val="0"/>
                <w:sz w:val="22"/>
                <w:lang w:eastAsia="fr-FR"/>
                <w14:ligatures w14:val="none"/>
              </w:rPr>
            </w:pPr>
          </w:p>
        </w:tc>
        <w:tc>
          <w:tcPr>
            <w:tcW w:w="992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F99A95" w14:textId="7E7A51BA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kern w:val="0"/>
                <w:sz w:val="22"/>
                <w:lang w:eastAsia="fr-FR"/>
                <w14:ligatures w14:val="none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AC0F55" w14:textId="77777777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proofErr w:type="spellStart"/>
            <w:r w:rsidRPr="00FB613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Elementaire</w:t>
            </w:r>
            <w:proofErr w:type="spellEnd"/>
          </w:p>
        </w:tc>
        <w:tc>
          <w:tcPr>
            <w:tcW w:w="9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D51B7A" w14:textId="77777777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 w:rsidRPr="00FB613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Calcule</w:t>
            </w:r>
          </w:p>
        </w:tc>
        <w:tc>
          <w:tcPr>
            <w:tcW w:w="1413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8BEADE" w14:textId="479B0501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kern w:val="0"/>
                <w:sz w:val="22"/>
                <w:lang w:eastAsia="fr-FR"/>
                <w14:ligatures w14:val="none"/>
              </w:rPr>
            </w:pPr>
          </w:p>
        </w:tc>
        <w:tc>
          <w:tcPr>
            <w:tcW w:w="992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BE0E6D" w14:textId="6E37AC96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kern w:val="0"/>
                <w:sz w:val="22"/>
                <w:lang w:eastAsia="fr-FR"/>
                <w14:ligatures w14:val="none"/>
              </w:rPr>
            </w:pPr>
          </w:p>
        </w:tc>
      </w:tr>
      <w:tr w:rsidR="00FB6139" w:rsidRPr="00FB6139" w14:paraId="2486FB6F" w14:textId="77777777" w:rsidTr="00FB6139">
        <w:tc>
          <w:tcPr>
            <w:tcW w:w="1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E77E50C" w14:textId="17BB4C8A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ID_Reservation</w:t>
            </w:r>
            <w:proofErr w:type="spellEnd"/>
          </w:p>
        </w:tc>
        <w:tc>
          <w:tcPr>
            <w:tcW w:w="1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B5EEC7B" w14:textId="45692C4E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Réservation</w:t>
            </w:r>
          </w:p>
        </w:tc>
        <w:tc>
          <w:tcPr>
            <w:tcW w:w="1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89AC9B7" w14:textId="1BF9B54F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Alphanumerique</w:t>
            </w:r>
            <w:proofErr w:type="spellEnd"/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539287B" w14:textId="2A84C928" w:rsidR="00FB6139" w:rsidRPr="00FB6139" w:rsidRDefault="00FB6139" w:rsidP="00FB6139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50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CD2B698" w14:textId="114382F1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X</w:t>
            </w:r>
          </w:p>
        </w:tc>
        <w:tc>
          <w:tcPr>
            <w:tcW w:w="9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AB3E319" w14:textId="7C3812F6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kern w:val="0"/>
                <w:sz w:val="22"/>
                <w:lang w:eastAsia="fr-FR"/>
                <w14:ligatures w14:val="none"/>
              </w:rPr>
            </w:pPr>
          </w:p>
        </w:tc>
        <w:tc>
          <w:tcPr>
            <w:tcW w:w="1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21C15EB" w14:textId="2E78A695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/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819810" w14:textId="4C4408B6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/</w:t>
            </w:r>
          </w:p>
        </w:tc>
      </w:tr>
      <w:tr w:rsidR="00FB6139" w:rsidRPr="00FB6139" w14:paraId="45335E56" w14:textId="77777777" w:rsidTr="00FB6139">
        <w:tc>
          <w:tcPr>
            <w:tcW w:w="1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9688FE3" w14:textId="79288852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proofErr w:type="spellStart"/>
            <w:r w:rsidRPr="00FB613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Start_reserve</w:t>
            </w:r>
            <w:proofErr w:type="spellEnd"/>
          </w:p>
        </w:tc>
        <w:tc>
          <w:tcPr>
            <w:tcW w:w="1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16FA928" w14:textId="0EF11063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Réservation</w:t>
            </w:r>
          </w:p>
        </w:tc>
        <w:tc>
          <w:tcPr>
            <w:tcW w:w="1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B64EB00" w14:textId="5C1BDA2A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Date_Time</w:t>
            </w:r>
            <w:proofErr w:type="spellEnd"/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99862A7" w14:textId="735A81BC" w:rsidR="00FB6139" w:rsidRPr="00FB6139" w:rsidRDefault="00FB6139" w:rsidP="00FB6139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/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60D59B1" w14:textId="5D042E4C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X</w:t>
            </w:r>
          </w:p>
        </w:tc>
        <w:tc>
          <w:tcPr>
            <w:tcW w:w="9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936978B" w14:textId="015D3331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kern w:val="0"/>
                <w:sz w:val="22"/>
                <w:lang w:eastAsia="fr-FR"/>
                <w14:ligatures w14:val="none"/>
              </w:rPr>
            </w:pPr>
          </w:p>
        </w:tc>
        <w:tc>
          <w:tcPr>
            <w:tcW w:w="1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608AD5" w14:textId="19430705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/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8BAF753" w14:textId="161F5D1E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/</w:t>
            </w:r>
          </w:p>
        </w:tc>
      </w:tr>
      <w:tr w:rsidR="00FB6139" w:rsidRPr="00FB6139" w14:paraId="6638F1A8" w14:textId="77777777" w:rsidTr="00FB6139">
        <w:tc>
          <w:tcPr>
            <w:tcW w:w="1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EB6DB4A" w14:textId="583C0A7B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End_reserve</w:t>
            </w:r>
            <w:proofErr w:type="spellEnd"/>
          </w:p>
        </w:tc>
        <w:tc>
          <w:tcPr>
            <w:tcW w:w="1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FCAD2F" w14:textId="5ABF688E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Réservation</w:t>
            </w:r>
          </w:p>
        </w:tc>
        <w:tc>
          <w:tcPr>
            <w:tcW w:w="1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8077BC1" w14:textId="73D39D72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Date_time</w:t>
            </w:r>
            <w:proofErr w:type="spellEnd"/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22354BC" w14:textId="475DC4FA" w:rsidR="00FB6139" w:rsidRPr="00FB6139" w:rsidRDefault="00FB6139" w:rsidP="00FB6139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/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0767DEC" w14:textId="62C0B9BB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X</w:t>
            </w:r>
          </w:p>
        </w:tc>
        <w:tc>
          <w:tcPr>
            <w:tcW w:w="9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CC9A778" w14:textId="7ADA7FFB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kern w:val="0"/>
                <w:sz w:val="22"/>
                <w:lang w:eastAsia="fr-FR"/>
                <w14:ligatures w14:val="none"/>
              </w:rPr>
            </w:pPr>
          </w:p>
        </w:tc>
        <w:tc>
          <w:tcPr>
            <w:tcW w:w="1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F2A6D2E" w14:textId="3B70F96C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/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AB353C" w14:textId="42962BE9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/</w:t>
            </w:r>
          </w:p>
        </w:tc>
      </w:tr>
      <w:tr w:rsidR="00FB6139" w:rsidRPr="00FB6139" w14:paraId="5948EC17" w14:textId="77777777" w:rsidTr="00FB6139">
        <w:tc>
          <w:tcPr>
            <w:tcW w:w="1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19B9C90" w14:textId="54203412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ID_eqp</w:t>
            </w:r>
            <w:proofErr w:type="spellEnd"/>
          </w:p>
        </w:tc>
        <w:tc>
          <w:tcPr>
            <w:tcW w:w="1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A878BBB" w14:textId="2DC3EE6B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Matériel</w:t>
            </w:r>
          </w:p>
        </w:tc>
        <w:tc>
          <w:tcPr>
            <w:tcW w:w="1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D214AF" w14:textId="5F36AD86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Alphanumerique</w:t>
            </w:r>
            <w:proofErr w:type="spellEnd"/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B704548" w14:textId="6B0E6AE3" w:rsidR="00FB6139" w:rsidRPr="00FB6139" w:rsidRDefault="00FB6139" w:rsidP="00FB6139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50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1EAE7A" w14:textId="414FFA00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X</w:t>
            </w:r>
          </w:p>
        </w:tc>
        <w:tc>
          <w:tcPr>
            <w:tcW w:w="9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D185790" w14:textId="40084A13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kern w:val="0"/>
                <w:sz w:val="22"/>
                <w:lang w:eastAsia="fr-FR"/>
                <w14:ligatures w14:val="none"/>
              </w:rPr>
            </w:pPr>
          </w:p>
        </w:tc>
        <w:tc>
          <w:tcPr>
            <w:tcW w:w="1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9E3EF99" w14:textId="781D7D52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/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6BBAF1" w14:textId="2605ABA2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/</w:t>
            </w:r>
          </w:p>
        </w:tc>
      </w:tr>
      <w:tr w:rsidR="00FB6139" w:rsidRPr="00FB6139" w14:paraId="444FF171" w14:textId="77777777" w:rsidTr="00FB6139">
        <w:tc>
          <w:tcPr>
            <w:tcW w:w="1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D960199" w14:textId="34D26A70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NB_dispo</w:t>
            </w:r>
            <w:proofErr w:type="spellEnd"/>
          </w:p>
        </w:tc>
        <w:tc>
          <w:tcPr>
            <w:tcW w:w="1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FF89F5A" w14:textId="069C3CDA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Matériel</w:t>
            </w:r>
          </w:p>
        </w:tc>
        <w:tc>
          <w:tcPr>
            <w:tcW w:w="1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EC84337" w14:textId="1209622C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Entier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3C77FC1" w14:textId="29037359" w:rsidR="00FB6139" w:rsidRPr="00FB6139" w:rsidRDefault="00FB6139" w:rsidP="00FB6139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32bit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7CE2BB" w14:textId="0432AF89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</w:p>
        </w:tc>
        <w:tc>
          <w:tcPr>
            <w:tcW w:w="9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D13150B" w14:textId="2784D8AA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lang w:eastAsia="fr-FR"/>
                <w14:ligatures w14:val="none"/>
              </w:rPr>
              <w:t>X</w:t>
            </w:r>
          </w:p>
        </w:tc>
        <w:tc>
          <w:tcPr>
            <w:tcW w:w="1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01B4388" w14:textId="368C5627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=Quantité-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nb_en_prêt</w:t>
            </w:r>
            <w:proofErr w:type="spellEnd"/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FA67B1" w14:textId="04B4FC49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</w:p>
        </w:tc>
      </w:tr>
      <w:tr w:rsidR="00FB6139" w:rsidRPr="00FB6139" w14:paraId="0B148AF6" w14:textId="77777777" w:rsidTr="00FB6139">
        <w:tc>
          <w:tcPr>
            <w:tcW w:w="1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9EE6729" w14:textId="3B959050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NB_en_pret</w:t>
            </w:r>
            <w:proofErr w:type="spellEnd"/>
          </w:p>
        </w:tc>
        <w:tc>
          <w:tcPr>
            <w:tcW w:w="1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DB07CB" w14:textId="32D72654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Matériel</w:t>
            </w:r>
          </w:p>
        </w:tc>
        <w:tc>
          <w:tcPr>
            <w:tcW w:w="1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9F86FA7" w14:textId="2A7951F0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Entier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E038C1" w14:textId="7C29A4ED" w:rsidR="00FB6139" w:rsidRPr="00FB6139" w:rsidRDefault="00FB6139" w:rsidP="00FB6139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32bit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6EE0AD8" w14:textId="51D5DB58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X</w:t>
            </w:r>
          </w:p>
        </w:tc>
        <w:tc>
          <w:tcPr>
            <w:tcW w:w="9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522EC4B" w14:textId="0B7F7C29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kern w:val="0"/>
                <w:sz w:val="22"/>
                <w:lang w:eastAsia="fr-FR"/>
                <w14:ligatures w14:val="none"/>
              </w:rPr>
            </w:pPr>
          </w:p>
        </w:tc>
        <w:tc>
          <w:tcPr>
            <w:tcW w:w="1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7CFBB68" w14:textId="0B7D6DE4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/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7556D89" w14:textId="0A1C0B6E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/</w:t>
            </w:r>
          </w:p>
        </w:tc>
      </w:tr>
      <w:tr w:rsidR="00FB6139" w:rsidRPr="00FB6139" w14:paraId="40442740" w14:textId="77777777" w:rsidTr="00FB6139">
        <w:tc>
          <w:tcPr>
            <w:tcW w:w="1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23A50F" w14:textId="6245FB5F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Quantité</w:t>
            </w:r>
          </w:p>
        </w:tc>
        <w:tc>
          <w:tcPr>
            <w:tcW w:w="1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BC5B89" w14:textId="02E621A9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Matériel</w:t>
            </w:r>
          </w:p>
        </w:tc>
        <w:tc>
          <w:tcPr>
            <w:tcW w:w="1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87FF1F0" w14:textId="0232645C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Entier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F715496" w14:textId="64A920D7" w:rsidR="00FB6139" w:rsidRPr="00FB6139" w:rsidRDefault="00FB6139" w:rsidP="00FB6139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32bit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9C6D482" w14:textId="79CDBAFA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X</w:t>
            </w:r>
          </w:p>
        </w:tc>
        <w:tc>
          <w:tcPr>
            <w:tcW w:w="9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BD36D25" w14:textId="7941F52B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kern w:val="0"/>
                <w:sz w:val="22"/>
                <w:lang w:eastAsia="fr-FR"/>
                <w14:ligatures w14:val="none"/>
              </w:rPr>
            </w:pPr>
          </w:p>
        </w:tc>
        <w:tc>
          <w:tcPr>
            <w:tcW w:w="1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90F1031" w14:textId="65ED67F1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/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1ECE312" w14:textId="7667E07D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/</w:t>
            </w:r>
          </w:p>
        </w:tc>
      </w:tr>
      <w:tr w:rsidR="00FB6139" w:rsidRPr="00FB6139" w14:paraId="39215554" w14:textId="77777777" w:rsidTr="00FB6139">
        <w:tc>
          <w:tcPr>
            <w:tcW w:w="1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A21C9C9" w14:textId="683DC1C3" w:rsid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Nom_eqp</w:t>
            </w:r>
            <w:proofErr w:type="spellEnd"/>
          </w:p>
        </w:tc>
        <w:tc>
          <w:tcPr>
            <w:tcW w:w="1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46FCF6" w14:textId="1C284FA0" w:rsid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Matériel</w:t>
            </w:r>
          </w:p>
        </w:tc>
        <w:tc>
          <w:tcPr>
            <w:tcW w:w="1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7633424" w14:textId="7F2D9A8C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Alphanumerique</w:t>
            </w:r>
            <w:proofErr w:type="spellEnd"/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3D453EC" w14:textId="2327670D" w:rsidR="00FB6139" w:rsidRPr="00FB6139" w:rsidRDefault="00FB6139" w:rsidP="00FB6139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50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A44E89" w14:textId="0163B64D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X</w:t>
            </w:r>
          </w:p>
        </w:tc>
        <w:tc>
          <w:tcPr>
            <w:tcW w:w="9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65DAC1" w14:textId="77777777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kern w:val="0"/>
                <w:sz w:val="22"/>
                <w:lang w:eastAsia="fr-FR"/>
                <w14:ligatures w14:val="none"/>
              </w:rPr>
            </w:pPr>
          </w:p>
        </w:tc>
        <w:tc>
          <w:tcPr>
            <w:tcW w:w="1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B85D0B1" w14:textId="5FB97785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/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7A3E115" w14:textId="4E1AD4F0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/</w:t>
            </w:r>
          </w:p>
        </w:tc>
      </w:tr>
      <w:tr w:rsidR="00FB6139" w:rsidRPr="00FB6139" w14:paraId="48AF2259" w14:textId="77777777" w:rsidTr="00FB6139">
        <w:tc>
          <w:tcPr>
            <w:tcW w:w="1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A29114" w14:textId="46D8248D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Num_Etudiant</w:t>
            </w:r>
            <w:proofErr w:type="spellEnd"/>
          </w:p>
        </w:tc>
        <w:tc>
          <w:tcPr>
            <w:tcW w:w="1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94FB2D" w14:textId="7DC2D339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Utilisateur</w:t>
            </w:r>
          </w:p>
        </w:tc>
        <w:tc>
          <w:tcPr>
            <w:tcW w:w="1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4A4630A" w14:textId="2CA64CCE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Alphanumerique</w:t>
            </w:r>
            <w:proofErr w:type="spellEnd"/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1784801" w14:textId="39A91672" w:rsidR="00FB6139" w:rsidRPr="00FB6139" w:rsidRDefault="00FB6139" w:rsidP="00FB6139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50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E6F323F" w14:textId="477514D0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X</w:t>
            </w:r>
          </w:p>
        </w:tc>
        <w:tc>
          <w:tcPr>
            <w:tcW w:w="9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AE7533B" w14:textId="7FBEED4F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kern w:val="0"/>
                <w:sz w:val="22"/>
                <w:lang w:eastAsia="fr-FR"/>
                <w14:ligatures w14:val="none"/>
              </w:rPr>
            </w:pPr>
          </w:p>
        </w:tc>
        <w:tc>
          <w:tcPr>
            <w:tcW w:w="1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770EF0C" w14:textId="692B0387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/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28F9FC9" w14:textId="3DBBFA3F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/</w:t>
            </w:r>
          </w:p>
        </w:tc>
      </w:tr>
      <w:tr w:rsidR="00FB6139" w:rsidRPr="00FB6139" w14:paraId="56E2F525" w14:textId="77777777" w:rsidTr="00FB6139">
        <w:tc>
          <w:tcPr>
            <w:tcW w:w="1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C59DCE" w14:textId="23033D02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Email</w:t>
            </w:r>
          </w:p>
        </w:tc>
        <w:tc>
          <w:tcPr>
            <w:tcW w:w="1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D127B8" w14:textId="3CD699FB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Utilisateur</w:t>
            </w:r>
          </w:p>
        </w:tc>
        <w:tc>
          <w:tcPr>
            <w:tcW w:w="1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543A9C7" w14:textId="1E0829B5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Alphanumerique</w:t>
            </w:r>
            <w:proofErr w:type="spellEnd"/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FD4E4C6" w14:textId="26CEDA26" w:rsidR="00FB6139" w:rsidRPr="00FB6139" w:rsidRDefault="00FB6139" w:rsidP="00FB6139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50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5597A97" w14:textId="09315358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X</w:t>
            </w:r>
          </w:p>
        </w:tc>
        <w:tc>
          <w:tcPr>
            <w:tcW w:w="9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4C0B398" w14:textId="0291F8A6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kern w:val="0"/>
                <w:sz w:val="22"/>
                <w:lang w:eastAsia="fr-FR"/>
                <w14:ligatures w14:val="none"/>
              </w:rPr>
            </w:pPr>
          </w:p>
        </w:tc>
        <w:tc>
          <w:tcPr>
            <w:tcW w:w="1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FB6A5A8" w14:textId="3233468F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/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CFE1D43" w14:textId="3D0D01D1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/</w:t>
            </w:r>
          </w:p>
        </w:tc>
      </w:tr>
      <w:tr w:rsidR="00FB6139" w:rsidRPr="00FB6139" w14:paraId="3CAFE5A6" w14:textId="77777777" w:rsidTr="00FB6139">
        <w:tc>
          <w:tcPr>
            <w:tcW w:w="1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BE373EA" w14:textId="38FBCBD9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NOM</w:t>
            </w:r>
          </w:p>
        </w:tc>
        <w:tc>
          <w:tcPr>
            <w:tcW w:w="1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9C9764" w14:textId="0FDE0B47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Utilisateur</w:t>
            </w:r>
          </w:p>
        </w:tc>
        <w:tc>
          <w:tcPr>
            <w:tcW w:w="1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FE2D24B" w14:textId="35036FA9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Alphanumerique</w:t>
            </w:r>
            <w:proofErr w:type="spellEnd"/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BAA4B81" w14:textId="6893A943" w:rsidR="00FB6139" w:rsidRPr="00FB6139" w:rsidRDefault="00FB6139" w:rsidP="00FB6139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50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F1F7FE9" w14:textId="51D5B731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lang w:eastAsia="fr-FR"/>
                <w14:ligatures w14:val="none"/>
              </w:rPr>
              <w:t>X</w:t>
            </w:r>
          </w:p>
        </w:tc>
        <w:tc>
          <w:tcPr>
            <w:tcW w:w="9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67AE4CA" w14:textId="03270EC2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</w:p>
        </w:tc>
        <w:tc>
          <w:tcPr>
            <w:tcW w:w="1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3A7D660" w14:textId="7426A0BB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lang w:eastAsia="fr-FR"/>
                <w14:ligatures w14:val="none"/>
              </w:rPr>
              <w:t>/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8D7F52B" w14:textId="07B16F71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/</w:t>
            </w:r>
          </w:p>
        </w:tc>
      </w:tr>
      <w:tr w:rsidR="00FB6139" w:rsidRPr="00FB6139" w14:paraId="7D0D463B" w14:textId="77777777" w:rsidTr="00FB6139">
        <w:tc>
          <w:tcPr>
            <w:tcW w:w="1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EF0DA9" w14:textId="08105712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Prénom</w:t>
            </w:r>
          </w:p>
        </w:tc>
        <w:tc>
          <w:tcPr>
            <w:tcW w:w="1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EBE6FD" w14:textId="1048119A" w:rsid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Utilisateur</w:t>
            </w:r>
          </w:p>
        </w:tc>
        <w:tc>
          <w:tcPr>
            <w:tcW w:w="1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091C2E" w14:textId="02EB3F6C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Alphanumerique</w:t>
            </w:r>
            <w:proofErr w:type="spellEnd"/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88AC0E3" w14:textId="03D157CB" w:rsidR="00FB6139" w:rsidRPr="00FB6139" w:rsidRDefault="00FB6139" w:rsidP="00FB6139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50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E16BCCC" w14:textId="0EE1B6E9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lang w:eastAsia="fr-FR"/>
                <w14:ligatures w14:val="none"/>
              </w:rPr>
              <w:t>x</w:t>
            </w:r>
          </w:p>
        </w:tc>
        <w:tc>
          <w:tcPr>
            <w:tcW w:w="9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955E129" w14:textId="77777777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</w:p>
        </w:tc>
        <w:tc>
          <w:tcPr>
            <w:tcW w:w="1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EABAFE4" w14:textId="08F11C66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lang w:eastAsia="fr-FR"/>
                <w14:ligatures w14:val="none"/>
              </w:rPr>
              <w:t>/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B87C168" w14:textId="24DB2F47" w:rsidR="00FB6139" w:rsidRPr="00FB6139" w:rsidRDefault="00FB6139" w:rsidP="00FB613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fr-FR"/>
                <w14:ligatures w14:val="none"/>
              </w:rPr>
              <w:t>/</w:t>
            </w:r>
          </w:p>
        </w:tc>
      </w:tr>
    </w:tbl>
    <w:p w14:paraId="2D749E1C" w14:textId="7134E210" w:rsidR="007325F2" w:rsidRDefault="007325F2" w:rsidP="005037E8"/>
    <w:p w14:paraId="6CA29E9A" w14:textId="5509AADB" w:rsidR="00843C12" w:rsidRDefault="00843C12" w:rsidP="00843C12">
      <w:pPr>
        <w:pStyle w:val="Titre1"/>
        <w:numPr>
          <w:ilvl w:val="0"/>
          <w:numId w:val="1"/>
        </w:numPr>
      </w:pPr>
      <w:r>
        <w:lastRenderedPageBreak/>
        <w:t>Modélisation des données</w:t>
      </w:r>
    </w:p>
    <w:p w14:paraId="13DB2652" w14:textId="5A4D87D1" w:rsidR="005D351B" w:rsidRPr="005D351B" w:rsidRDefault="005D351B" w:rsidP="005D351B">
      <w:r w:rsidRPr="005D351B">
        <w:rPr>
          <w:noProof/>
        </w:rPr>
        <w:drawing>
          <wp:inline distT="0" distB="0" distL="0" distR="0" wp14:anchorId="3595D82D" wp14:editId="50930818">
            <wp:extent cx="6134632" cy="4793395"/>
            <wp:effectExtent l="0" t="0" r="0" b="7620"/>
            <wp:docPr id="10070458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45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4632" cy="47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FD4B" w14:textId="30E6C040" w:rsidR="00843C12" w:rsidRDefault="00843C12" w:rsidP="00843C12">
      <w:pPr>
        <w:pStyle w:val="Titre1"/>
        <w:numPr>
          <w:ilvl w:val="0"/>
          <w:numId w:val="1"/>
        </w:numPr>
      </w:pPr>
      <w:r>
        <w:lastRenderedPageBreak/>
        <w:t>Modélisation logique</w:t>
      </w:r>
    </w:p>
    <w:p w14:paraId="5D1A2AE1" w14:textId="543F3411" w:rsidR="00EA0D32" w:rsidRDefault="005D351B" w:rsidP="005D351B">
      <w:r w:rsidRPr="005D351B">
        <w:rPr>
          <w:noProof/>
        </w:rPr>
        <w:drawing>
          <wp:inline distT="0" distB="0" distL="0" distR="0" wp14:anchorId="2C9365C7" wp14:editId="2DB44C93">
            <wp:extent cx="6096528" cy="5022015"/>
            <wp:effectExtent l="0" t="0" r="0" b="7620"/>
            <wp:docPr id="7475168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168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50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4286" w14:textId="77777777" w:rsidR="00EA0D32" w:rsidRDefault="00EA0D32">
      <w:pPr>
        <w:spacing w:after="160" w:line="259" w:lineRule="auto"/>
        <w:ind w:firstLine="0"/>
        <w:jc w:val="left"/>
      </w:pPr>
      <w:r>
        <w:br w:type="page"/>
      </w:r>
    </w:p>
    <w:p w14:paraId="0C87E3EA" w14:textId="42F9595F" w:rsidR="005D351B" w:rsidRDefault="00EA0D32" w:rsidP="00EA0D32">
      <w:pPr>
        <w:pStyle w:val="Titre1"/>
      </w:pPr>
      <w:r>
        <w:lastRenderedPageBreak/>
        <w:t>Exercice 1 :</w:t>
      </w:r>
      <w:r w:rsidR="00844D5E" w:rsidRPr="00844D5E">
        <w:t xml:space="preserve"> </w:t>
      </w:r>
      <w:r w:rsidR="00844D5E" w:rsidRPr="00844D5E">
        <w:t>Insérer des données dans les tables</w:t>
      </w:r>
    </w:p>
    <w:p w14:paraId="378899AB" w14:textId="2A258170" w:rsidR="00EA0D32" w:rsidRDefault="00B17988" w:rsidP="00844D5E">
      <w:pPr>
        <w:pStyle w:val="Paragraphedeliste"/>
        <w:numPr>
          <w:ilvl w:val="0"/>
          <w:numId w:val="2"/>
        </w:numPr>
      </w:pPr>
      <w:r w:rsidRPr="00B17988">
        <w:drawing>
          <wp:anchor distT="0" distB="0" distL="114300" distR="114300" simplePos="0" relativeHeight="251662336" behindDoc="0" locked="0" layoutInCell="1" allowOverlap="1" wp14:anchorId="130B9E9B" wp14:editId="71C66669">
            <wp:simplePos x="0" y="0"/>
            <wp:positionH relativeFrom="column">
              <wp:posOffset>408940</wp:posOffset>
            </wp:positionH>
            <wp:positionV relativeFrom="paragraph">
              <wp:posOffset>224155</wp:posOffset>
            </wp:positionV>
            <wp:extent cx="1341236" cy="1406012"/>
            <wp:effectExtent l="0" t="0" r="0" b="3810"/>
            <wp:wrapSquare wrapText="bothSides"/>
            <wp:docPr id="1346765248" name="Image 1" descr="Une image contenant texte, Police, capture d’écran, jau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65248" name="Image 1" descr="Une image contenant texte, Police, capture d’écran, jaune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140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4D5E" w:rsidRPr="00844D5E">
        <w:t>Ajout de données dans la table « Utilisateur »</w:t>
      </w:r>
    </w:p>
    <w:p w14:paraId="56F34409" w14:textId="4FCA1A03" w:rsidR="00B17988" w:rsidRDefault="00B17988" w:rsidP="00B17988">
      <w:pPr>
        <w:pStyle w:val="Paragraphedeliste"/>
        <w:ind w:left="1287" w:firstLine="0"/>
      </w:pPr>
      <w:r>
        <w:t xml:space="preserve">Je propose intégrer à la table utilisateur </w:t>
      </w:r>
      <w:r w:rsidR="00526CF9">
        <w:t>un numéro d’identification unique (le numéro étudiant), ainsi que les coordonnées ( Nom, prénom, email).</w:t>
      </w:r>
    </w:p>
    <w:p w14:paraId="0EF2C9AF" w14:textId="77777777" w:rsidR="009F3018" w:rsidRDefault="009F3018" w:rsidP="00B17988">
      <w:pPr>
        <w:pStyle w:val="Paragraphedeliste"/>
        <w:ind w:left="1287" w:firstLine="0"/>
      </w:pPr>
    </w:p>
    <w:p w14:paraId="1ED24A4C" w14:textId="77777777" w:rsidR="00CD6405" w:rsidRDefault="00CD6405" w:rsidP="00B17988">
      <w:pPr>
        <w:pStyle w:val="Paragraphedeliste"/>
        <w:ind w:left="1287" w:firstLine="0"/>
      </w:pPr>
    </w:p>
    <w:p w14:paraId="3311EEF9" w14:textId="77777777" w:rsidR="00CD6405" w:rsidRDefault="00CD6405" w:rsidP="00B17988">
      <w:pPr>
        <w:pStyle w:val="Paragraphedeliste"/>
        <w:ind w:left="1287" w:firstLine="0"/>
      </w:pPr>
    </w:p>
    <w:p w14:paraId="497AD88D" w14:textId="77777777" w:rsidR="00CD6405" w:rsidRDefault="00CD6405" w:rsidP="00B17988">
      <w:pPr>
        <w:pStyle w:val="Paragraphedeliste"/>
        <w:ind w:left="1287" w:firstLine="0"/>
      </w:pPr>
    </w:p>
    <w:p w14:paraId="447F77A2" w14:textId="32D6F194" w:rsidR="00CD6405" w:rsidRDefault="00CD6405" w:rsidP="00CD6405">
      <w:pPr>
        <w:pStyle w:val="Paragraphedeliste"/>
        <w:numPr>
          <w:ilvl w:val="0"/>
          <w:numId w:val="2"/>
        </w:numPr>
      </w:pPr>
      <w:r w:rsidRPr="00CD6405">
        <w:t>Ajout de données dans la table « Matériel »</w:t>
      </w:r>
    </w:p>
    <w:p w14:paraId="535521B7" w14:textId="6F4D77FE" w:rsidR="00B72383" w:rsidRDefault="00B72383" w:rsidP="00B72383">
      <w:pPr>
        <w:pStyle w:val="Paragraphedeliste"/>
        <w:ind w:left="1287" w:firstLine="0"/>
      </w:pPr>
      <w:r w:rsidRPr="00B72383">
        <w:rPr>
          <w:color w:val="0000FF"/>
          <w:sz w:val="23"/>
          <w:szCs w:val="23"/>
        </w:rPr>
        <w:drawing>
          <wp:anchor distT="0" distB="0" distL="114300" distR="114300" simplePos="0" relativeHeight="251663360" behindDoc="0" locked="0" layoutInCell="1" allowOverlap="1" wp14:anchorId="3EB115D0" wp14:editId="7A4CE384">
            <wp:simplePos x="0" y="0"/>
            <wp:positionH relativeFrom="column">
              <wp:posOffset>408940</wp:posOffset>
            </wp:positionH>
            <wp:positionV relativeFrom="paragraph">
              <wp:posOffset>37042</wp:posOffset>
            </wp:positionV>
            <wp:extent cx="1276461" cy="1646063"/>
            <wp:effectExtent l="0" t="0" r="0" b="0"/>
            <wp:wrapSquare wrapText="bothSides"/>
            <wp:docPr id="720492390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92390" name="Image 1" descr="Une image contenant texte, Police, capture d’écran, nombr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461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Je propose </w:t>
      </w:r>
      <w:r w:rsidR="00E421D2">
        <w:t>d’</w:t>
      </w:r>
      <w:r>
        <w:t xml:space="preserve">intégrer à la table </w:t>
      </w:r>
      <w:r w:rsidR="00E421D2">
        <w:t xml:space="preserve">Matériel </w:t>
      </w:r>
      <w:r>
        <w:t>un numéro d’identification unique (</w:t>
      </w:r>
      <w:proofErr w:type="spellStart"/>
      <w:r>
        <w:t>ID_eqt</w:t>
      </w:r>
      <w:proofErr w:type="spellEnd"/>
      <w:r>
        <w:t>)</w:t>
      </w:r>
      <w:r w:rsidR="00E421D2">
        <w:t xml:space="preserve"> pour chaque </w:t>
      </w:r>
      <w:r w:rsidR="005A0447">
        <w:t xml:space="preserve">type de </w:t>
      </w:r>
      <w:r w:rsidR="00E421D2">
        <w:t>matériel inventorié</w:t>
      </w:r>
      <w:r w:rsidR="00F97306">
        <w:t xml:space="preserve">. Je propose aussi de référencer dans cette table </w:t>
      </w:r>
      <w:r w:rsidR="009A11AF">
        <w:t>la quantité totale, le nombre en prêt et le nombre disponible.</w:t>
      </w:r>
    </w:p>
    <w:p w14:paraId="3099F4F4" w14:textId="77777777" w:rsidR="009A11AF" w:rsidRDefault="009A11AF" w:rsidP="00B72383">
      <w:pPr>
        <w:pStyle w:val="Paragraphedeliste"/>
        <w:ind w:left="1287" w:firstLine="0"/>
      </w:pPr>
    </w:p>
    <w:p w14:paraId="32581CB9" w14:textId="33A741BE" w:rsidR="00CD6405" w:rsidRDefault="00CD6405" w:rsidP="00B72383"/>
    <w:p w14:paraId="3657DF99" w14:textId="77777777" w:rsidR="0071222C" w:rsidRDefault="0071222C" w:rsidP="00B72383"/>
    <w:p w14:paraId="25164B81" w14:textId="6DCFFDE6" w:rsidR="0071222C" w:rsidRDefault="0071222C" w:rsidP="0071222C">
      <w:pPr>
        <w:pStyle w:val="Paragraphedeliste"/>
        <w:numPr>
          <w:ilvl w:val="0"/>
          <w:numId w:val="2"/>
        </w:numPr>
      </w:pPr>
      <w:r w:rsidRPr="0071222C">
        <w:drawing>
          <wp:anchor distT="0" distB="0" distL="114300" distR="114300" simplePos="0" relativeHeight="251664384" behindDoc="0" locked="0" layoutInCell="1" allowOverlap="1" wp14:anchorId="293C1624" wp14:editId="10D7E880">
            <wp:simplePos x="0" y="0"/>
            <wp:positionH relativeFrom="column">
              <wp:posOffset>370840</wp:posOffset>
            </wp:positionH>
            <wp:positionV relativeFrom="paragraph">
              <wp:posOffset>203835</wp:posOffset>
            </wp:positionV>
            <wp:extent cx="1314564" cy="1104996"/>
            <wp:effectExtent l="0" t="0" r="0" b="0"/>
            <wp:wrapSquare wrapText="bothSides"/>
            <wp:docPr id="956142536" name="Image 1" descr="Une image contenant texte, Police, capture d’écran, jau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42536" name="Image 1" descr="Une image contenant texte, Police, capture d’écran, jaune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56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222C">
        <w:t xml:space="preserve">Ajout de données dans la table « </w:t>
      </w:r>
      <w:proofErr w:type="spellStart"/>
      <w:r w:rsidRPr="0071222C">
        <w:t>Reservation</w:t>
      </w:r>
      <w:proofErr w:type="spellEnd"/>
      <w:r w:rsidRPr="0071222C">
        <w:t xml:space="preserve"> »</w:t>
      </w:r>
    </w:p>
    <w:p w14:paraId="62F49E85" w14:textId="4D03EFA7" w:rsidR="0071222C" w:rsidRDefault="0071222C" w:rsidP="0071222C">
      <w:pPr>
        <w:pStyle w:val="Paragraphedeliste"/>
        <w:ind w:left="1287" w:firstLine="0"/>
      </w:pPr>
      <w:r>
        <w:t xml:space="preserve">Je </w:t>
      </w:r>
      <w:r>
        <w:t xml:space="preserve">propose d’intégrer à la table </w:t>
      </w:r>
      <w:r>
        <w:t xml:space="preserve">Réservation </w:t>
      </w:r>
      <w:r>
        <w:t>un numéro d’identification unique (</w:t>
      </w:r>
      <w:proofErr w:type="spellStart"/>
      <w:r>
        <w:t>ID_</w:t>
      </w:r>
      <w:r>
        <w:t>reservation</w:t>
      </w:r>
      <w:proofErr w:type="spellEnd"/>
      <w:r>
        <w:t>) pour</w:t>
      </w:r>
      <w:r w:rsidR="00586689">
        <w:t xml:space="preserve"> archiver chaque emprunt fait</w:t>
      </w:r>
      <w:r>
        <w:t>. Je propose aussi de référencer dans cette table l</w:t>
      </w:r>
      <w:r w:rsidR="00586689">
        <w:t>a date du début de l’emprunt et la date de la fin de l’emprunt.</w:t>
      </w:r>
    </w:p>
    <w:p w14:paraId="4A7DD370" w14:textId="77777777" w:rsidR="00586689" w:rsidRDefault="00586689" w:rsidP="0071222C">
      <w:pPr>
        <w:pStyle w:val="Paragraphedeliste"/>
        <w:ind w:left="1287" w:firstLine="0"/>
      </w:pPr>
    </w:p>
    <w:p w14:paraId="321964FA" w14:textId="5D723D84" w:rsidR="0071222C" w:rsidRPr="00EA0D32" w:rsidRDefault="0071222C" w:rsidP="0071222C">
      <w:pPr>
        <w:ind w:left="708" w:firstLine="0"/>
      </w:pPr>
    </w:p>
    <w:sectPr w:rsidR="0071222C" w:rsidRPr="00EA0D32" w:rsidSect="00181A22">
      <w:pgSz w:w="11906" w:h="16838"/>
      <w:pgMar w:top="1418" w:right="1418" w:bottom="1418" w:left="142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D2A73"/>
    <w:multiLevelType w:val="hybridMultilevel"/>
    <w:tmpl w:val="7F50BCE2"/>
    <w:lvl w:ilvl="0" w:tplc="7922A8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C0972CD"/>
    <w:multiLevelType w:val="hybridMultilevel"/>
    <w:tmpl w:val="CEB2332A"/>
    <w:lvl w:ilvl="0" w:tplc="80F0E524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565459015">
    <w:abstractNumId w:val="0"/>
  </w:num>
  <w:num w:numId="2" w16cid:durableId="1707607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C12"/>
    <w:rsid w:val="00181A22"/>
    <w:rsid w:val="00310F7C"/>
    <w:rsid w:val="003F03EC"/>
    <w:rsid w:val="004568BA"/>
    <w:rsid w:val="004C4D39"/>
    <w:rsid w:val="004E64B8"/>
    <w:rsid w:val="005037E8"/>
    <w:rsid w:val="00526CF9"/>
    <w:rsid w:val="00586689"/>
    <w:rsid w:val="005A0447"/>
    <w:rsid w:val="005D351B"/>
    <w:rsid w:val="005F608A"/>
    <w:rsid w:val="0071222C"/>
    <w:rsid w:val="007325F2"/>
    <w:rsid w:val="007A5A48"/>
    <w:rsid w:val="00843C12"/>
    <w:rsid w:val="00844D5E"/>
    <w:rsid w:val="009A11AF"/>
    <w:rsid w:val="009D37C4"/>
    <w:rsid w:val="009F3018"/>
    <w:rsid w:val="00AF79AE"/>
    <w:rsid w:val="00B17988"/>
    <w:rsid w:val="00B72383"/>
    <w:rsid w:val="00BE0EA6"/>
    <w:rsid w:val="00C23F92"/>
    <w:rsid w:val="00C5508F"/>
    <w:rsid w:val="00CD6405"/>
    <w:rsid w:val="00E421D2"/>
    <w:rsid w:val="00E617FC"/>
    <w:rsid w:val="00EA0D32"/>
    <w:rsid w:val="00F97306"/>
    <w:rsid w:val="00FB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AA96F"/>
  <w15:chartTrackingRefBased/>
  <w15:docId w15:val="{1095EDD5-2EC4-41A7-AE11-BE378714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8BA"/>
    <w:pPr>
      <w:spacing w:after="120" w:line="288" w:lineRule="auto"/>
      <w:ind w:firstLine="567"/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43C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3C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43C1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843C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43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B613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9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Lucien Petit</dc:creator>
  <cp:keywords/>
  <dc:description/>
  <cp:lastModifiedBy>Lucien Petit</cp:lastModifiedBy>
  <cp:revision>4</cp:revision>
  <dcterms:created xsi:type="dcterms:W3CDTF">2024-03-19T10:42:00Z</dcterms:created>
  <dcterms:modified xsi:type="dcterms:W3CDTF">2024-03-21T14:58:00Z</dcterms:modified>
</cp:coreProperties>
</file>