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3C97" w14:textId="1A9A4C4B" w:rsidR="009D5435" w:rsidRDefault="00F81DF3">
      <w:r>
        <w:t>Rapport Projet Informatique</w:t>
      </w:r>
    </w:p>
    <w:p w14:paraId="2C6D914B" w14:textId="74FC5E4F" w:rsidR="00F81DF3" w:rsidRPr="002522B3" w:rsidRDefault="00F81DF3">
      <w:pPr>
        <w:rPr>
          <w:b/>
          <w:bCs/>
          <w:color w:val="FF0000"/>
        </w:rPr>
      </w:pPr>
      <w:r w:rsidRPr="002522B3">
        <w:rPr>
          <w:b/>
          <w:bCs/>
          <w:color w:val="FF0000"/>
        </w:rPr>
        <w:t>Pour exécuter le script sur PowerShell :</w:t>
      </w:r>
    </w:p>
    <w:p w14:paraId="10BAF869" w14:textId="10C7292D" w:rsidR="00F81DF3" w:rsidRDefault="00F81DF3">
      <w:r w:rsidRPr="00F81DF3">
        <w:rPr>
          <w:b/>
          <w:bCs/>
          <w:u w:val="single"/>
        </w:rPr>
        <w:t>Installer au préalable les différentes bibliothèques nécessaires au script</w:t>
      </w:r>
      <w:r>
        <w:t xml:space="preserve"> (voir le fichier Install.ps1)</w:t>
      </w:r>
    </w:p>
    <w:p w14:paraId="6FED0D95" w14:textId="65276899" w:rsidR="00F81DF3" w:rsidRDefault="0050716B">
      <w:r>
        <w:t>-</w:t>
      </w:r>
      <w:r w:rsidR="00F81DF3">
        <w:t>Se placer dans le dossier contenant le script et le fichier csv</w:t>
      </w:r>
    </w:p>
    <w:p w14:paraId="3A790DFF" w14:textId="6DD6177F" w:rsidR="00F81DF3" w:rsidRDefault="00F81DF3">
      <w:r>
        <w:t>Exemple (ici mon script et mon fichier csv se trouve dans le sous-dossier Projet Info EIVP) :</w:t>
      </w:r>
    </w:p>
    <w:p w14:paraId="0BC1E778" w14:textId="288C7129" w:rsidR="00F81DF3" w:rsidRDefault="00F81DF3">
      <w:r>
        <w:t>=&gt;</w:t>
      </w:r>
      <w:r>
        <w:rPr>
          <w:noProof/>
        </w:rPr>
        <w:drawing>
          <wp:inline distT="0" distB="0" distL="0" distR="0" wp14:anchorId="345B9338" wp14:editId="66B45EDC">
            <wp:extent cx="5158740" cy="1752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CFB00" w14:textId="33E498B7" w:rsidR="00F81DF3" w:rsidRDefault="00F81DF3">
      <w:r>
        <w:t>Pour afficher la courbe montrant l’évolution d’une variable en fonction du temps, taper la commande « </w:t>
      </w:r>
      <w:proofErr w:type="gramStart"/>
      <w:r>
        <w:t>python .</w:t>
      </w:r>
      <w:proofErr w:type="gramEnd"/>
      <w:r>
        <w:t>\Nomduscript.py .\Nomdutableau.csv display variable</w:t>
      </w:r>
    </w:p>
    <w:p w14:paraId="2EDDEC91" w14:textId="6CA89D47" w:rsidR="00F81DF3" w:rsidRDefault="00F81DF3">
      <w:r>
        <w:t xml:space="preserve">Exemple (ici le nom du fichier est </w:t>
      </w:r>
      <w:proofErr w:type="spellStart"/>
      <w:r>
        <w:t>BuildingMeasures</w:t>
      </w:r>
      <w:proofErr w:type="spellEnd"/>
      <w:r>
        <w:t>, et la variable est : temp :</w:t>
      </w:r>
      <w:r>
        <w:rPr>
          <w:noProof/>
        </w:rPr>
        <w:drawing>
          <wp:inline distT="0" distB="0" distL="0" distR="0" wp14:anchorId="5C489A65" wp14:editId="2A527D76">
            <wp:extent cx="6611815" cy="1143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219" cy="12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3AB6A1B" w14:textId="33F95962" w:rsidR="00F81DF3" w:rsidRDefault="0050716B">
      <w:r>
        <w:t xml:space="preserve">Optionnel : Pour indiquer un certain intervalle de temps on indique après la variable la date de début puis de fin dans le format : YYYY-MM-DD </w:t>
      </w:r>
      <w:proofErr w:type="spellStart"/>
      <w:proofErr w:type="gramStart"/>
      <w:r>
        <w:t>hh:</w:t>
      </w:r>
      <w:proofErr w:type="gramEnd"/>
      <w:r>
        <w:t>mm:ss+xx:xx</w:t>
      </w:r>
      <w:proofErr w:type="spellEnd"/>
      <w:r>
        <w:t xml:space="preserve">  </w:t>
      </w:r>
    </w:p>
    <w:p w14:paraId="7FE6E4BB" w14:textId="1DCCE704" w:rsidR="0050716B" w:rsidRDefault="0050716B">
      <w:r>
        <w:t xml:space="preserve">Exemple : </w:t>
      </w:r>
      <w:r>
        <w:rPr>
          <w:noProof/>
        </w:rPr>
        <w:drawing>
          <wp:inline distT="0" distB="0" distL="0" distR="0" wp14:anchorId="05B0626F" wp14:editId="319B81ED">
            <wp:extent cx="6502400" cy="25146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573" cy="2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47F6" w14:textId="7E43327F" w:rsidR="004A61F0" w:rsidRDefault="004A61F0">
      <w:r>
        <w:t>Pour afficher les valeurs statistiques d’une variable, il suffit de reprendre la commande </w:t>
      </w:r>
      <w:proofErr w:type="spellStart"/>
      <w:r>
        <w:t>précedente</w:t>
      </w:r>
      <w:proofErr w:type="spellEnd"/>
      <w:r>
        <w:t xml:space="preserve"> et de remplacer display par statistique (à noter on peut toujours indiquer un intervalle de temps si nécessaire) le résultat apparait sous la forme (min, max, écart-type, moyenne, variance, médiane)</w:t>
      </w:r>
    </w:p>
    <w:p w14:paraId="0CB3BC09" w14:textId="39BE1E95" w:rsidR="004A61F0" w:rsidRDefault="004A61F0">
      <w:r>
        <w:t>Exemple :</w:t>
      </w:r>
      <w:r>
        <w:rPr>
          <w:noProof/>
        </w:rPr>
        <w:drawing>
          <wp:inline distT="0" distB="0" distL="0" distR="0" wp14:anchorId="6E286709" wp14:editId="3ADC50A3">
            <wp:extent cx="6515100" cy="2105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3101" cy="40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(commande)</w:t>
      </w:r>
    </w:p>
    <w:p w14:paraId="4110856D" w14:textId="71A58DC3" w:rsidR="004A61F0" w:rsidRDefault="008B4F65">
      <w:r>
        <w:rPr>
          <w:noProof/>
        </w:rPr>
        <w:drawing>
          <wp:inline distT="0" distB="0" distL="0" distR="0" wp14:anchorId="18DE9FB4" wp14:editId="26A85AB3">
            <wp:extent cx="6446520" cy="162878"/>
            <wp:effectExtent l="0" t="0" r="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910" cy="18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1F0">
        <w:t>(Résultat)</w:t>
      </w:r>
    </w:p>
    <w:p w14:paraId="1DE52931" w14:textId="77777777" w:rsidR="004A61F0" w:rsidRDefault="004A61F0"/>
    <w:p w14:paraId="3E6BE145" w14:textId="4BADF433" w:rsidR="00F81DF3" w:rsidRDefault="00F81DF3"/>
    <w:p w14:paraId="6B7E2416" w14:textId="77777777" w:rsidR="00F81DF3" w:rsidRDefault="00F81DF3"/>
    <w:p w14:paraId="00D11A5A" w14:textId="051A4868" w:rsidR="00EA4AEA" w:rsidRDefault="001D38EA" w:rsidP="00EA4AEA">
      <w:pPr>
        <w:ind w:firstLine="708"/>
      </w:pPr>
      <w:r>
        <w:t xml:space="preserve">On </w:t>
      </w:r>
      <w:r w:rsidR="00D9739A">
        <w:t xml:space="preserve">nous a </w:t>
      </w:r>
      <w:r>
        <w:t>conseillé de faire le projet avec Visual Studio Code pour pouvoir envoyer facilement mes changements sur GitHub</w:t>
      </w:r>
      <w:r w:rsidR="00F81DF3">
        <w:t>.</w:t>
      </w:r>
      <w:r>
        <w:t xml:space="preserve"> </w:t>
      </w:r>
      <w:r w:rsidR="00D9739A">
        <w:t>On a</w:t>
      </w:r>
      <w:r>
        <w:t xml:space="preserve"> donc commencé sur cet </w:t>
      </w:r>
      <w:r w:rsidR="00EA4AEA">
        <w:t>éditeur et</w:t>
      </w:r>
      <w:r w:rsidR="00D9739A">
        <w:t xml:space="preserve"> nous avons</w:t>
      </w:r>
      <w:r w:rsidR="00EA4AEA">
        <w:t xml:space="preserve"> essayé de </w:t>
      </w:r>
      <w:r w:rsidR="00D9739A">
        <w:t xml:space="preserve">nous </w:t>
      </w:r>
      <w:r w:rsidR="00EA4AEA">
        <w:t xml:space="preserve">appuyer au mieux du fichier </w:t>
      </w:r>
      <w:proofErr w:type="spellStart"/>
      <w:proofErr w:type="gramStart"/>
      <w:r w:rsidR="00EA4AEA">
        <w:t>launch.json</w:t>
      </w:r>
      <w:proofErr w:type="spellEnd"/>
      <w:proofErr w:type="gramEnd"/>
      <w:r w:rsidR="00EA4AEA">
        <w:t xml:space="preserve"> pour les éventuelles erreur de débogage. </w:t>
      </w:r>
      <w:r w:rsidR="00D9739A">
        <w:t>Nous avons</w:t>
      </w:r>
      <w:r w:rsidR="00EA4AEA">
        <w:t xml:space="preserve"> d’abord</w:t>
      </w:r>
      <w:r w:rsidR="00F81DF3">
        <w:t xml:space="preserve"> installé dessus les extensions Python</w:t>
      </w:r>
      <w:r w:rsidR="00EA4AEA">
        <w:t xml:space="preserve"> puis essayé de lire le fichier CSV à l’aide de la bibliothèque pandas. </w:t>
      </w:r>
    </w:p>
    <w:p w14:paraId="112722FA" w14:textId="7B9DF420" w:rsidR="00F81DF3" w:rsidRDefault="00EA4AEA" w:rsidP="00EA4AEA">
      <w:r>
        <w:rPr>
          <w:noProof/>
        </w:rPr>
        <w:drawing>
          <wp:inline distT="0" distB="0" distL="0" distR="0" wp14:anchorId="60252DDC" wp14:editId="21C2F5AB">
            <wp:extent cx="1630680" cy="373380"/>
            <wp:effectExtent l="0" t="0" r="762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proofErr w:type="gramStart"/>
      <w:r>
        <w:t>fichier</w:t>
      </w:r>
      <w:proofErr w:type="gramEnd"/>
      <w:r>
        <w:t xml:space="preserve"> .</w:t>
      </w:r>
      <w:proofErr w:type="spellStart"/>
      <w:r>
        <w:t>py</w:t>
      </w:r>
      <w:proofErr w:type="spellEnd"/>
      <w:r>
        <w:t>)</w:t>
      </w:r>
      <w:r>
        <w:rPr>
          <w:noProof/>
        </w:rPr>
        <w:drawing>
          <wp:inline distT="0" distB="0" distL="0" distR="0" wp14:anchorId="5F3D2531" wp14:editId="7551C2D7">
            <wp:extent cx="4594860" cy="189416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84" cy="26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(fichier </w:t>
      </w:r>
      <w:proofErr w:type="spellStart"/>
      <w:r>
        <w:t>launch.json</w:t>
      </w:r>
      <w:proofErr w:type="spellEnd"/>
      <w:r>
        <w:t>)</w:t>
      </w:r>
      <w:r>
        <w:rPr>
          <w:noProof/>
        </w:rPr>
        <w:drawing>
          <wp:inline distT="0" distB="0" distL="0" distR="0" wp14:anchorId="7EDAE478" wp14:editId="7009E090">
            <wp:extent cx="2628900" cy="3505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784B" w14:textId="14BB3167" w:rsidR="00EA4AEA" w:rsidRDefault="00AA71DA" w:rsidP="00EA4AEA">
      <w:pPr>
        <w:rPr>
          <w:noProof/>
        </w:rPr>
      </w:pPr>
      <w:r>
        <w:t xml:space="preserve">Mais impossible d’exécuter la commande pour extraire une colonne du </w:t>
      </w:r>
      <w:proofErr w:type="spellStart"/>
      <w:r>
        <w:t>DataFrame</w:t>
      </w:r>
      <w:proofErr w:type="spellEnd"/>
      <w:r>
        <w:t> :</w:t>
      </w:r>
    </w:p>
    <w:p w14:paraId="6C62F3A3" w14:textId="681EE4D6" w:rsidR="00AA71DA" w:rsidRDefault="00AA71DA" w:rsidP="00EA4AEA">
      <w:r>
        <w:rPr>
          <w:noProof/>
        </w:rPr>
        <w:lastRenderedPageBreak/>
        <w:drawing>
          <wp:inline distT="0" distB="0" distL="0" distR="0" wp14:anchorId="01BECBFA" wp14:editId="5A098322">
            <wp:extent cx="5730240" cy="167640"/>
            <wp:effectExtent l="0" t="0" r="381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33B59" wp14:editId="485FBB2F">
            <wp:extent cx="1790700" cy="3429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D491" w14:textId="133DB9FB" w:rsidR="00AA71DA" w:rsidRDefault="00AA71DA" w:rsidP="00EA4AEA">
      <w:r>
        <w:t>Ici l’exécution du script renvoi une erreur de clé : </w:t>
      </w:r>
      <w:r w:rsidR="00A936C0">
        <w:t>« </w:t>
      </w:r>
      <w:proofErr w:type="spellStart"/>
      <w:r>
        <w:t>KeyError</w:t>
      </w:r>
      <w:proofErr w:type="spellEnd"/>
      <w:r>
        <w:t xml:space="preserve"> » </w:t>
      </w:r>
    </w:p>
    <w:p w14:paraId="42148E6D" w14:textId="6BF0C781" w:rsidR="00A936C0" w:rsidRDefault="00A936C0" w:rsidP="00EA4AEA">
      <w:r>
        <w:t xml:space="preserve">Finalement après plusieurs essais et beaucoup d’heures perdus ! Le problème venait de l’encodage du fichier csv (à noter qu’il est très dur de trouver de la documentation pertinente sur le web à propos de ce problème et comme c’était la première fois que </w:t>
      </w:r>
      <w:r w:rsidR="00D9739A">
        <w:t>nous</w:t>
      </w:r>
      <w:r>
        <w:t xml:space="preserve"> manipul</w:t>
      </w:r>
      <w:r w:rsidR="00D9739A">
        <w:t>ion</w:t>
      </w:r>
      <w:r>
        <w:t xml:space="preserve">s ce type de données c’était quasi-impossible de trouver par </w:t>
      </w:r>
      <w:r w:rsidR="00D9739A">
        <w:t>nous</w:t>
      </w:r>
      <w:r>
        <w:t xml:space="preserve">-même la solution !!!), et donc après correction on a : </w:t>
      </w:r>
    </w:p>
    <w:p w14:paraId="3314C4F7" w14:textId="6E411F2A" w:rsidR="00A936C0" w:rsidRDefault="00A936C0" w:rsidP="00EA4AEA">
      <w:r>
        <w:rPr>
          <w:noProof/>
        </w:rPr>
        <w:drawing>
          <wp:inline distT="0" distB="0" distL="0" distR="0" wp14:anchorId="40B43434" wp14:editId="09892AF1">
            <wp:extent cx="5013960" cy="2133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9468" w14:textId="002E5960" w:rsidR="00A936C0" w:rsidRDefault="00A936C0" w:rsidP="00EA4AEA">
      <w:r>
        <w:t xml:space="preserve">D’ici on peut commencer à travailler sur les fonctionnalités du projet, et donc notamment sur l’affichage des courbes en fonction du temps. </w:t>
      </w:r>
      <w:r w:rsidR="002522B3">
        <w:t xml:space="preserve">Ici on se rend compte qu’on va manipuler des dates il faut donc importer la fonction </w:t>
      </w:r>
      <w:proofErr w:type="spellStart"/>
      <w:r w:rsidR="002522B3">
        <w:t>datetime</w:t>
      </w:r>
      <w:proofErr w:type="spellEnd"/>
      <w:r w:rsidR="002522B3">
        <w:t xml:space="preserve"> pour pouvoir les </w:t>
      </w:r>
      <w:r w:rsidR="00D9739A">
        <w:t>manipuler (ici le problème rencontrer était plutôt la non-connaissance de cette bibliothèque ce qui rajoute encore beaucoup d’heure de perdu)</w:t>
      </w:r>
      <w:r w:rsidR="002522B3">
        <w:t xml:space="preserve">. Finalement on </w:t>
      </w:r>
      <w:r w:rsidR="0050716B">
        <w:t>obtient une</w:t>
      </w:r>
      <w:r w:rsidR="002522B3">
        <w:t xml:space="preserve"> courbe </w:t>
      </w:r>
      <w:r w:rsidR="0050716B">
        <w:t xml:space="preserve">qui n’a pas de sens car je n’ai pas tenu compte des différents capteurs existant. Après correction </w:t>
      </w:r>
      <w:r w:rsidR="00D9739A">
        <w:t>on</w:t>
      </w:r>
      <w:r w:rsidR="0050716B">
        <w:t xml:space="preserve"> obtient </w:t>
      </w:r>
      <w:r w:rsidR="00D9739A">
        <w:t>cette</w:t>
      </w:r>
      <w:r w:rsidR="0050716B">
        <w:t xml:space="preserve"> courbe : </w:t>
      </w:r>
      <w:r w:rsidR="0050716B">
        <w:rPr>
          <w:noProof/>
        </w:rPr>
        <w:drawing>
          <wp:inline distT="0" distB="0" distL="0" distR="0" wp14:anchorId="58896571" wp14:editId="505324E6">
            <wp:extent cx="5722620" cy="288798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9745" w14:textId="3C1A6FB2" w:rsidR="0050716B" w:rsidRDefault="0050716B" w:rsidP="00EA4AEA">
      <w:r>
        <w:t xml:space="preserve">Ici on affiche </w:t>
      </w:r>
      <w:r w:rsidR="00D9739A">
        <w:t>les températures</w:t>
      </w:r>
      <w:r>
        <w:t xml:space="preserve"> sur un intervalle de temps choisi (ici on a choisi</w:t>
      </w:r>
      <w:r w:rsidR="00D9739A">
        <w:t xml:space="preserve"> l’intervalle le plus grand donc du 11 au 25 août 2019). </w:t>
      </w:r>
    </w:p>
    <w:p w14:paraId="5D3BE4E2" w14:textId="39F966DE" w:rsidR="00D9739A" w:rsidRDefault="00D9739A" w:rsidP="00EA4AEA">
      <w:r>
        <w:t xml:space="preserve">A noter aussi que tout au long du projet nous avons </w:t>
      </w:r>
      <w:proofErr w:type="spellStart"/>
      <w:r>
        <w:t>commit</w:t>
      </w:r>
      <w:proofErr w:type="spellEnd"/>
      <w:r>
        <w:t>/push et pull les différents avancements du projet sur GitHub. C’est un outil très pratique pour une entreprise d’informatique et une bonne découverte pour des étudiants susceptible de l’utiliser à terme mais dans notre cadre la prise en main est très compliquée et laborieuse</w:t>
      </w:r>
      <w:r w:rsidR="005B45DC">
        <w:t xml:space="preserve">. Par contre on comprend très bien la force du service qui permet de gérer l’avancement de projet informatiques d’envergures en contrôlant les différents apports des membres du groupe </w:t>
      </w:r>
      <w:r w:rsidR="005B45DC">
        <w:t>grâce notamment à l’outil historique</w:t>
      </w:r>
      <w:r w:rsidR="005B45DC">
        <w:t xml:space="preserve"> et cela permet un gain de temps certains dans la recherche d’erreur lié au codage.</w:t>
      </w:r>
    </w:p>
    <w:p w14:paraId="2FEC2C7D" w14:textId="5540C438" w:rsidR="005B45DC" w:rsidRDefault="005B45DC" w:rsidP="00EA4AEA">
      <w:r>
        <w:t xml:space="preserve">Au final l’écriture </w:t>
      </w:r>
      <w:r w:rsidR="004A61F0">
        <w:t>des différentes fonctions</w:t>
      </w:r>
      <w:r>
        <w:t xml:space="preserve"> du projet n</w:t>
      </w:r>
      <w:r w:rsidR="002B1487">
        <w:t xml:space="preserve">’est vraiment pas </w:t>
      </w:r>
      <w:r>
        <w:t xml:space="preserve">très </w:t>
      </w:r>
      <w:proofErr w:type="gramStart"/>
      <w:r>
        <w:t>compliqué</w:t>
      </w:r>
      <w:proofErr w:type="gramEnd"/>
      <w:r>
        <w:t xml:space="preserve"> à écrire une fois </w:t>
      </w:r>
      <w:r w:rsidR="004A61F0">
        <w:t>les outils pleinement maîtrisés</w:t>
      </w:r>
      <w:r>
        <w:t xml:space="preserve"> mais la difficulté à prendre en main les bibliothèques notamment pandas et </w:t>
      </w:r>
      <w:proofErr w:type="spellStart"/>
      <w:r w:rsidR="004A61F0">
        <w:t>datetime</w:t>
      </w:r>
      <w:proofErr w:type="spellEnd"/>
      <w:r w:rsidR="004A61F0">
        <w:t xml:space="preserve"> et surtout </w:t>
      </w:r>
      <w:proofErr w:type="spellStart"/>
      <w:r w:rsidR="004A61F0">
        <w:t>timezone</w:t>
      </w:r>
      <w:proofErr w:type="spellEnd"/>
      <w:r w:rsidR="004A61F0">
        <w:t xml:space="preserve"> rendent le projet presque impossible à faire entièrement dans les temps.</w:t>
      </w:r>
      <w:r w:rsidR="002B1487">
        <w:t xml:space="preserve"> </w:t>
      </w:r>
      <w:r w:rsidR="004A61F0">
        <w:t xml:space="preserve"> J’ai l’impression qu’il nous aura manqué</w:t>
      </w:r>
      <w:r w:rsidR="002B1487">
        <w:t xml:space="preserve"> que</w:t>
      </w:r>
      <w:r w:rsidR="004A61F0">
        <w:t xml:space="preserve"> peu de temps pour le finir. </w:t>
      </w:r>
    </w:p>
    <w:p w14:paraId="43FA0B3E" w14:textId="77777777" w:rsidR="005B45DC" w:rsidRDefault="005B45DC" w:rsidP="00EA4AEA"/>
    <w:p w14:paraId="0DBE43AA" w14:textId="77777777" w:rsidR="00D9739A" w:rsidRDefault="00D9739A" w:rsidP="00EA4AEA"/>
    <w:p w14:paraId="153C8A99" w14:textId="77777777" w:rsidR="00A936C0" w:rsidRDefault="00A936C0" w:rsidP="00EA4AEA"/>
    <w:sectPr w:rsidR="00A9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F3"/>
    <w:rsid w:val="001D38EA"/>
    <w:rsid w:val="00207E6E"/>
    <w:rsid w:val="002522B3"/>
    <w:rsid w:val="002B1487"/>
    <w:rsid w:val="004A61F0"/>
    <w:rsid w:val="0050716B"/>
    <w:rsid w:val="005B45DC"/>
    <w:rsid w:val="008B4F65"/>
    <w:rsid w:val="008E05B9"/>
    <w:rsid w:val="00A936C0"/>
    <w:rsid w:val="00AA71DA"/>
    <w:rsid w:val="00D9739A"/>
    <w:rsid w:val="00E57D1E"/>
    <w:rsid w:val="00EA4AEA"/>
    <w:rsid w:val="00F8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2C8A"/>
  <w15:chartTrackingRefBased/>
  <w15:docId w15:val="{17E2C9B3-1CFC-4903-9292-13B47F42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Coulange</dc:creator>
  <cp:keywords/>
  <dc:description/>
  <cp:lastModifiedBy>Renan Coulange</cp:lastModifiedBy>
  <cp:revision>2</cp:revision>
  <dcterms:created xsi:type="dcterms:W3CDTF">2020-11-30T12:07:00Z</dcterms:created>
  <dcterms:modified xsi:type="dcterms:W3CDTF">2020-11-30T22:41:00Z</dcterms:modified>
</cp:coreProperties>
</file>