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EB8B8" w14:textId="0E70E517" w:rsidR="00147418" w:rsidRPr="00A34300" w:rsidRDefault="008D6564" w:rsidP="00B06AFF">
      <w:pPr>
        <w:jc w:val="center"/>
        <w:rPr>
          <w:sz w:val="48"/>
          <w:szCs w:val="48"/>
        </w:rPr>
      </w:pPr>
      <w:r w:rsidRPr="00A34300">
        <w:rPr>
          <w:sz w:val="48"/>
          <w:szCs w:val="48"/>
        </w:rPr>
        <w:t>L’événement</w:t>
      </w:r>
    </w:p>
    <w:p w14:paraId="31B22ED8" w14:textId="77777777" w:rsidR="00575E3E" w:rsidRDefault="00575E3E"/>
    <w:p w14:paraId="31EBA1F5" w14:textId="374436D0" w:rsidR="002F3044" w:rsidRDefault="008F5BCC">
      <w:r>
        <w:t>A l’occasion des 80 ans de la parution du livre en France,</w:t>
      </w:r>
      <w:r w:rsidR="00E95C90">
        <w:t xml:space="preserve"> u</w:t>
      </w:r>
      <w:r w:rsidR="00B06AFF">
        <w:t>ne exposition gratuite</w:t>
      </w:r>
      <w:r w:rsidR="00E95C90">
        <w:t xml:space="preserve"> présente 35 ans de </w:t>
      </w:r>
      <w:r w:rsidR="00B06AFF">
        <w:t>« Petit Prince mania »</w:t>
      </w:r>
      <w:r w:rsidR="00E95C90">
        <w:t xml:space="preserve"> pour redécouvrir le chef d’</w:t>
      </w:r>
      <w:proofErr w:type="spellStart"/>
      <w:r w:rsidR="00E95C90">
        <w:t>oeuvre</w:t>
      </w:r>
      <w:proofErr w:type="spellEnd"/>
      <w:r w:rsidR="00B06AFF">
        <w:t xml:space="preserve">. </w:t>
      </w:r>
    </w:p>
    <w:p w14:paraId="664CE2CC" w14:textId="77777777" w:rsidR="00E95C90" w:rsidRDefault="00E95C90"/>
    <w:p w14:paraId="41B88820" w14:textId="29451387" w:rsidR="00743887" w:rsidRDefault="005F1DD0" w:rsidP="009F7BD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Containers/UBF8T346G9.ms/WebArchiveCopyPasteTempFiles/com.microsoft.Word/s-l400.jpg"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E0AA2E1" wp14:editId="3E650D57">
            <wp:extent cx="1364343" cy="838670"/>
            <wp:effectExtent l="0" t="0" r="0" b="0"/>
            <wp:docPr id="1460867393" name="Image 16" descr="Antoine DE SAINT EXUPERY / Jordi NEF : Le Petit Prince et son ami - Lithograph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ntoine DE SAINT EXUPERY / Jordi NEF : Le Petit Prince et son ami - Lithograph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576" cy="86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743887">
        <w:rPr>
          <w:noProof/>
        </w:rPr>
        <w:drawing>
          <wp:inline distT="0" distB="0" distL="0" distR="0" wp14:anchorId="39FC21C0" wp14:editId="3A8E3CA5">
            <wp:extent cx="834571" cy="834571"/>
            <wp:effectExtent l="0" t="0" r="3810" b="3810"/>
            <wp:docPr id="2044697488" name="Image 4" descr="Une image contenant Dessin d’enfant, art, peinture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7488" name="Image 4" descr="Une image contenant Dessin d’enfant, art, peinture, dessin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378" cy="84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887">
        <w:fldChar w:fldCharType="begin"/>
      </w:r>
      <w:r w:rsidR="00743887">
        <w:instrText xml:space="preserve"> INCLUDEPICTURE "/Users/LePetitPrince/Library/Group Containers/UBF8T346G9.ms/WebArchiveCopyPasteTempFiles/com.microsoft.Word/Z" \* MERGEFORMATINET </w:instrText>
      </w:r>
      <w:r w:rsidR="00743887">
        <w:fldChar w:fldCharType="separate"/>
      </w:r>
      <w:r w:rsidR="00743887">
        <w:rPr>
          <w:noProof/>
        </w:rPr>
        <w:drawing>
          <wp:inline distT="0" distB="0" distL="0" distR="0" wp14:anchorId="0EC40715" wp14:editId="27018E78">
            <wp:extent cx="3886200" cy="3766887"/>
            <wp:effectExtent l="0" t="0" r="0" b="5080"/>
            <wp:docPr id="975391383" name="Image 11" descr="Affiche Antoine de Saint Exupéry : Le Petit Prince, Envol vers les éto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ocqIaZ7xGoeIkdUPiLzYwAs_23" descr="Affiche Antoine de Saint Exupéry : Le Petit Prince, Envol vers les étoil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713" cy="392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3887">
        <w:fldChar w:fldCharType="end"/>
      </w:r>
      <w:r w:rsidR="00743887">
        <w:rPr>
          <w:noProof/>
        </w:rPr>
        <w:drawing>
          <wp:inline distT="0" distB="0" distL="0" distR="0" wp14:anchorId="536AF97F" wp14:editId="49F26FDA">
            <wp:extent cx="317500" cy="411529"/>
            <wp:effectExtent l="0" t="0" r="0" b="0"/>
            <wp:docPr id="1789915989" name="Image 19" descr="Une image contenant dessin, croquis, dessin humoristique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5989" name="Image 19" descr="Une image contenant dessin, croquis, dessin humoristique, art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32" cy="4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887">
        <w:rPr>
          <w:noProof/>
        </w:rPr>
        <w:drawing>
          <wp:inline distT="0" distB="0" distL="0" distR="0" wp14:anchorId="74B9DB8E" wp14:editId="6CE02B28">
            <wp:extent cx="330200" cy="438100"/>
            <wp:effectExtent l="0" t="0" r="0" b="0"/>
            <wp:docPr id="1025241117" name="Image 20" descr="Une image contenant dessin, Dessin d’enfant, croquis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1117" name="Image 20" descr="Une image contenant dessin, Dessin d’enfant, croquis, illustration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43140" cy="45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887">
        <w:rPr>
          <w:noProof/>
        </w:rPr>
        <w:drawing>
          <wp:inline distT="0" distB="0" distL="0" distR="0" wp14:anchorId="4AE241E0" wp14:editId="10F91346">
            <wp:extent cx="587829" cy="444797"/>
            <wp:effectExtent l="0" t="0" r="0" b="0"/>
            <wp:docPr id="1039223443" name="Image 21" descr="Une image contenant Dessin d’enfant, dessin, croquis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3443" name="Image 21" descr="Une image contenant Dessin d’enfant, dessin, croquis, illustration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2539" cy="4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887">
        <w:rPr>
          <w:noProof/>
        </w:rPr>
        <w:drawing>
          <wp:inline distT="0" distB="0" distL="0" distR="0" wp14:anchorId="35674148" wp14:editId="55402A24">
            <wp:extent cx="613783" cy="774700"/>
            <wp:effectExtent l="0" t="0" r="0" b="0"/>
            <wp:docPr id="1352522848" name="Image 22" descr="Une image contenant dessin, Dessin d’enfant, art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22848" name="Image 22" descr="Une image contenant dessin, Dessin d’enfant, art, dessin humoristiqu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24" cy="80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D6C5" w14:textId="77777777" w:rsidR="005F1DD0" w:rsidRDefault="005F1DD0"/>
    <w:p w14:paraId="1EE88395" w14:textId="6F71DAAC" w:rsidR="002F3044" w:rsidRDefault="002F3044">
      <w:r>
        <w:t>Pour les enfants, un jeu quizz avec un lot à gagner par jour (livre, peluche, ou figurine) par tirage au sort. Un espace leur sera dédié.</w:t>
      </w:r>
    </w:p>
    <w:p w14:paraId="6D33D27A" w14:textId="77777777" w:rsidR="002F3044" w:rsidRDefault="002F3044"/>
    <w:p w14:paraId="2FD71220" w14:textId="74A4E8A6" w:rsidR="008F5BCC" w:rsidRDefault="009D1DFE" w:rsidP="00501A89">
      <w:pPr>
        <w:jc w:val="center"/>
      </w:pPr>
      <w:r>
        <w:rPr>
          <w:noProof/>
        </w:rPr>
        <w:drawing>
          <wp:inline distT="0" distB="0" distL="0" distR="0" wp14:anchorId="056A43BA" wp14:editId="0865D5B8">
            <wp:extent cx="1181100" cy="820420"/>
            <wp:effectExtent l="0" t="0" r="0" b="5080"/>
            <wp:docPr id="223873822" name="Image 10" descr="Une image contenant texte, Objet de collection, Rectangle, Produit en papi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73822" name="Image 10" descr="Une image contenant texte, Objet de collection, Rectangle, Produit en papier&#10;&#10;Description générée automatiquement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16" b="-1"/>
                    <a:stretch/>
                  </pic:blipFill>
                  <pic:spPr bwMode="auto">
                    <a:xfrm>
                      <a:off x="0" y="0"/>
                      <a:ext cx="1181100" cy="82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1A89">
        <w:t xml:space="preserve"> </w:t>
      </w:r>
      <w:r w:rsidR="008F5BCC">
        <w:rPr>
          <w:noProof/>
        </w:rPr>
        <w:drawing>
          <wp:inline distT="0" distB="0" distL="0" distR="0" wp14:anchorId="54C81E6E" wp14:editId="6AA3016A">
            <wp:extent cx="252265" cy="818950"/>
            <wp:effectExtent l="0" t="0" r="1905" b="0"/>
            <wp:docPr id="1912234248" name="Image 47" descr="Une image contenant Rectangle, timbre, Timbre, Objet de collec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34248" name="Image 47" descr="Une image contenant Rectangle, timbre, Timbre, Objet de collection&#10;&#10;Description générée automatiquement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58" t="8174" r="16172" b="8759"/>
                    <a:stretch/>
                  </pic:blipFill>
                  <pic:spPr bwMode="auto">
                    <a:xfrm>
                      <a:off x="0" y="0"/>
                      <a:ext cx="291452" cy="946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1A89">
        <w:t xml:space="preserve"> </w:t>
      </w:r>
      <w:r w:rsidR="008F5BCC">
        <w:rPr>
          <w:noProof/>
        </w:rPr>
        <w:drawing>
          <wp:inline distT="0" distB="0" distL="0" distR="0" wp14:anchorId="7F4429D3" wp14:editId="4D53EA05">
            <wp:extent cx="811304" cy="1181236"/>
            <wp:effectExtent l="5398" t="0" r="0" b="0"/>
            <wp:docPr id="696717818" name="Image 4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17818" name="Image 45" descr="Une image contenant texte&#10;&#10;Description générée automatiquement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" t="4125" r="11616" b="2455"/>
                    <a:stretch/>
                  </pic:blipFill>
                  <pic:spPr bwMode="auto">
                    <a:xfrm rot="16200000">
                      <a:off x="0" y="0"/>
                      <a:ext cx="924482" cy="13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1A89">
        <w:t xml:space="preserve"> </w:t>
      </w:r>
      <w:r w:rsidR="008F5BCC">
        <w:rPr>
          <w:noProof/>
        </w:rPr>
        <w:drawing>
          <wp:inline distT="0" distB="0" distL="0" distR="0" wp14:anchorId="6EBD2472" wp14:editId="238726F8">
            <wp:extent cx="670617" cy="820611"/>
            <wp:effectExtent l="0" t="0" r="2540" b="5080"/>
            <wp:docPr id="1902223476" name="Image 46" descr="Une image contenant texte, peinture, dessin, affi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23476" name="Image 46" descr="Une image contenant texte, peinture, dessin, affiche&#10;&#10;Description générée automatiquement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69" t="7551" r="15319" b="6654"/>
                    <a:stretch/>
                  </pic:blipFill>
                  <pic:spPr bwMode="auto">
                    <a:xfrm>
                      <a:off x="0" y="0"/>
                      <a:ext cx="694977" cy="85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1A33">
        <w:fldChar w:fldCharType="begin"/>
      </w:r>
      <w:r w:rsidR="00591A33">
        <w:instrText xml:space="preserve"> INCLUDEPICTURE "/Users/LePetitPrince/Library/Group Containers/UBF8T346G9.ms/WebArchiveCopyPasteTempFiles/com.microsoft.Word/bf-20-bande-b3179a-philexfrance-99-le-petit-prince.jpg" \* MERGEFORMATINET </w:instrText>
      </w:r>
      <w:r w:rsidR="00591A33">
        <w:fldChar w:fldCharType="separate"/>
      </w:r>
      <w:r w:rsidR="00591A33">
        <w:rPr>
          <w:noProof/>
        </w:rPr>
        <w:drawing>
          <wp:inline distT="0" distB="0" distL="0" distR="0" wp14:anchorId="757E1207" wp14:editId="5ED84863">
            <wp:extent cx="754380" cy="820895"/>
            <wp:effectExtent l="0" t="0" r="0" b="5080"/>
            <wp:docPr id="80863205" name="Image 21" descr="Une image contenant capture d’écran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205" name="Image 21" descr="Une image contenant capture d’écran, dessi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59" t="27915" r="22317" b="26527"/>
                    <a:stretch/>
                  </pic:blipFill>
                  <pic:spPr bwMode="auto">
                    <a:xfrm>
                      <a:off x="0" y="0"/>
                      <a:ext cx="807843" cy="87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1A33">
        <w:fldChar w:fldCharType="end"/>
      </w:r>
    </w:p>
    <w:p w14:paraId="44E59316" w14:textId="68DF2CD7" w:rsidR="002F3044" w:rsidRDefault="002F3044"/>
    <w:p w14:paraId="18161BA4" w14:textId="2D5EA159" w:rsidR="002F3044" w:rsidRDefault="002F3044">
      <w:r>
        <w:t>Possibilité de soutenir la fondation pour les enfants, lien de donation</w:t>
      </w:r>
    </w:p>
    <w:p w14:paraId="6F849DD0" w14:textId="31A04676" w:rsidR="002F3044" w:rsidRDefault="002F3044"/>
    <w:p w14:paraId="200532F5" w14:textId="77777777" w:rsidR="002F3044" w:rsidRDefault="002F3044"/>
    <w:p w14:paraId="1A541E48" w14:textId="58962D7A" w:rsidR="002F3044" w:rsidRDefault="002F3044"/>
    <w:p w14:paraId="75C1408B" w14:textId="5CDE8B8D" w:rsidR="002F3044" w:rsidRDefault="002F3044">
      <w:r>
        <w:t xml:space="preserve">Un contenu très diversifié sur plusieurs thématiques d’objet (carte postales, figurines de collection, œuvre d’arts allant du dessin à </w:t>
      </w:r>
      <w:r w:rsidR="0042494C">
        <w:t>la céramique</w:t>
      </w:r>
    </w:p>
    <w:p w14:paraId="7081ACC5" w14:textId="77777777" w:rsidR="009D1DFE" w:rsidRDefault="009D1DFE"/>
    <w:p w14:paraId="2FF5AB01" w14:textId="3A17D59C" w:rsidR="009D1DFE" w:rsidRDefault="00D86028" w:rsidP="009F7BDF">
      <w:pPr>
        <w:jc w:val="center"/>
      </w:pPr>
      <w:r>
        <w:rPr>
          <w:noProof/>
        </w:rPr>
        <w:drawing>
          <wp:inline distT="0" distB="0" distL="0" distR="0" wp14:anchorId="4E8FD867" wp14:editId="4066BA82">
            <wp:extent cx="717260" cy="965542"/>
            <wp:effectExtent l="0" t="0" r="0" b="0"/>
            <wp:docPr id="635932019" name="Image 30" descr="Une image contenant texte, fournitures de bureau, croquis, écriture manuscr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2019" name="Image 30" descr="Une image contenant texte, fournitures de bureau, croquis, écriture manuscrite&#10;&#10;Description générée automatiquement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354" cy="10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BDF">
        <w:t xml:space="preserve"> </w:t>
      </w:r>
      <w:r w:rsidR="00A2555F">
        <w:rPr>
          <w:noProof/>
        </w:rPr>
        <w:drawing>
          <wp:inline distT="0" distB="0" distL="0" distR="0" wp14:anchorId="11BD940B" wp14:editId="2D55F19A">
            <wp:extent cx="962450" cy="542296"/>
            <wp:effectExtent l="0" t="6032" r="0" b="0"/>
            <wp:docPr id="1312941018" name="Image 31" descr="Une image contenant métal, Quincaillerie, outil, cl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41018" name="Image 31" descr="Une image contenant métal, Quincaillerie, outil, clé&#10;&#10;Description générée automatiquement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54046" cy="59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BDF">
        <w:t xml:space="preserve"> </w:t>
      </w:r>
      <w:r w:rsidR="00591A33">
        <w:fldChar w:fldCharType="begin"/>
      </w:r>
      <w:r w:rsidR="00591A33">
        <w:instrText xml:space="preserve"> INCLUDEPICTURE "/Users/LePetitPrince/Library/Group Containers/UBF8T346G9.ms/WebArchiveCopyPasteTempFiles/com.microsoft.Word/32bc1f4a979ab51f0bd4213ce3510c34_88a8ab9.jpeg" \* MERGEFORMATINET </w:instrText>
      </w:r>
      <w:r w:rsidR="00591A33">
        <w:fldChar w:fldCharType="separate"/>
      </w:r>
      <w:r w:rsidR="00591A33">
        <w:rPr>
          <w:noProof/>
        </w:rPr>
        <w:drawing>
          <wp:inline distT="0" distB="0" distL="0" distR="0" wp14:anchorId="74A78F3D" wp14:editId="5CB5F72E">
            <wp:extent cx="647700" cy="863600"/>
            <wp:effectExtent l="0" t="0" r="0" b="0"/>
            <wp:docPr id="1392551063" name="Image 24" descr="Pho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hoto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5" cy="86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A33">
        <w:fldChar w:fldCharType="end"/>
      </w:r>
      <w:r w:rsidR="00591A33">
        <w:fldChar w:fldCharType="begin"/>
      </w:r>
      <w:r w:rsidR="00591A33">
        <w:instrText xml:space="preserve"> INCLUDEPICTURE "/Users/LePetitPrince/Library/Group Containers/UBF8T346G9.ms/WebArchiveCopyPasteTempFiles/com.microsoft.Word/FMED.M%C3%A9d.MdP_.CuSn_.100100748700P0-Bronze-medal-Antoine-de-Saint-Exup%C3%A9ry-Obverse-zoom.jpg" \* MERGEFORMATINET </w:instrText>
      </w:r>
      <w:r w:rsidR="00591A33">
        <w:fldChar w:fldCharType="separate"/>
      </w:r>
      <w:r w:rsidR="00591A33">
        <w:rPr>
          <w:noProof/>
        </w:rPr>
        <w:drawing>
          <wp:inline distT="0" distB="0" distL="0" distR="0" wp14:anchorId="06FF0BA8" wp14:editId="07582CA9">
            <wp:extent cx="807720" cy="807720"/>
            <wp:effectExtent l="0" t="0" r="5080" b="5080"/>
            <wp:docPr id="2100293142" name="Image 44" descr="Une image contenant pièce, devise, métal, bronz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3142" name="Image 44" descr="Une image contenant pièce, devise, métal, bronz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A33">
        <w:fldChar w:fldCharType="end"/>
      </w:r>
      <w:r w:rsidR="00591A33" w:rsidRPr="000B5411">
        <w:rPr>
          <w:noProof/>
        </w:rPr>
        <w:drawing>
          <wp:inline distT="0" distB="0" distL="0" distR="0" wp14:anchorId="0255915B" wp14:editId="0ACBCDF0">
            <wp:extent cx="777240" cy="782159"/>
            <wp:effectExtent l="0" t="0" r="0" b="5715"/>
            <wp:docPr id="1983687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7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3790" cy="79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221">
        <w:fldChar w:fldCharType="begin"/>
      </w:r>
      <w:r w:rsidR="00966221">
        <w:instrText xml:space="preserve"> INCLUDEPICTURE "/Users/LePetitPrince/Library/Group Containers/UBF8T346G9.ms/WebArchiveCopyPasteTempFiles/com.microsoft.Word/1203290.jpg" \* MERGEFORMATINET </w:instrText>
      </w:r>
      <w:r w:rsidR="00966221">
        <w:fldChar w:fldCharType="separate"/>
      </w:r>
      <w:r w:rsidR="00966221">
        <w:rPr>
          <w:noProof/>
        </w:rPr>
        <w:drawing>
          <wp:inline distT="0" distB="0" distL="0" distR="0" wp14:anchorId="1C2BBEFF" wp14:editId="03955940">
            <wp:extent cx="845820" cy="822605"/>
            <wp:effectExtent l="0" t="0" r="5080" b="3175"/>
            <wp:docPr id="1244449108" name="Image 46" descr="23. Closed major auction - Worldwide commemorative medallions | Darabanth Auctions Co.,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23. Closed major auction - Worldwide commemorative medallions | Darabanth Auctions Co., Ltd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936" cy="83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6221">
        <w:fldChar w:fldCharType="end"/>
      </w:r>
    </w:p>
    <w:p w14:paraId="75B124EF" w14:textId="77777777" w:rsidR="009D1DFE" w:rsidRDefault="009D1DFE"/>
    <w:p w14:paraId="2E49B62C" w14:textId="77777777" w:rsidR="009D1DFE" w:rsidRDefault="009D1DFE" w:rsidP="009D1DFE">
      <w:r>
        <w:t>En passant par le verre, le bronze, …</w:t>
      </w:r>
    </w:p>
    <w:p w14:paraId="024CE734" w14:textId="637DA8F0" w:rsidR="00743887" w:rsidRDefault="00743887"/>
    <w:p w14:paraId="106A6A78" w14:textId="5017E682" w:rsidR="00743887" w:rsidRDefault="009D1DFE" w:rsidP="00743887">
      <w:r>
        <w:fldChar w:fldCharType="begin"/>
      </w:r>
      <w:r>
        <w:instrText xml:space="preserve"> INCLUDEPICTURE "/Users/LePetitPrince/Library/Group Containers/UBF8T346G9.ms/WebArchiveCopyPasteTempFiles/com.microsoft.Word/9k="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D452B3" wp14:editId="0716CE68">
            <wp:extent cx="638628" cy="638628"/>
            <wp:effectExtent l="0" t="0" r="0" b="0"/>
            <wp:docPr id="1464950970" name="Image 9" descr="Le Petit Prince - Elysées Numisma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ScqIadr2D6WxkdUP7OfP2Q4_12" descr="Le Petit Prince - Elysées Numismatiqu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44" cy="65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743887" w:rsidRPr="005F1DD0">
        <w:rPr>
          <w:noProof/>
        </w:rPr>
        <w:drawing>
          <wp:inline distT="0" distB="0" distL="0" distR="0" wp14:anchorId="4199DA56" wp14:editId="6CD01DF3">
            <wp:extent cx="318052" cy="318052"/>
            <wp:effectExtent l="0" t="0" r="0" b="0"/>
            <wp:docPr id="1129409723" name="Image 1" descr="Une image contenant Silhouette d’animal, figurine, sculpture, stat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09723" name="Image 1" descr="Une image contenant Silhouette d’animal, figurine, sculpture, statue&#10;&#10;Description générée automatiquement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3" cy="32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887">
        <w:rPr>
          <w:noProof/>
        </w:rPr>
        <w:drawing>
          <wp:inline distT="0" distB="0" distL="0" distR="0" wp14:anchorId="028C31EF" wp14:editId="7BB26D44">
            <wp:extent cx="915927" cy="686945"/>
            <wp:effectExtent l="317" t="0" r="0" b="0"/>
            <wp:docPr id="1396855914" name="Image 12" descr="Une image contenant sphèr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5914" name="Image 12" descr="Une image contenant sphère, intérieur&#10;&#10;Description générée automatiquement"/>
                    <pic:cNvPicPr/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9961" cy="7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"/Users/LePetitPrince/Library/Group Containers/UBF8T346G9.ms/WebArchiveCopyPasteTempFiles/com.microsoft.Word/Z"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24E438" wp14:editId="631A1C09">
            <wp:extent cx="723900" cy="723900"/>
            <wp:effectExtent l="0" t="0" r="0" b="0"/>
            <wp:docPr id="219283491" name="Image 10" descr="Le Petit Prince - Elysées Numisma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ScqIadr2D6WxkdUP7OfP2Q4_14" descr="Le Petit Prince - Elysées Numismatiqu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25" cy="7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8C73B3">
        <w:rPr>
          <w:noProof/>
        </w:rPr>
        <w:drawing>
          <wp:inline distT="0" distB="0" distL="0" distR="0" wp14:anchorId="0A232337" wp14:editId="4B01AD61">
            <wp:extent cx="903605" cy="1015984"/>
            <wp:effectExtent l="0" t="0" r="0" b="635"/>
            <wp:docPr id="458419318" name="Image 32" descr="Une image contenant vase, Photographie de nature morte, art, bouteil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19318" name="Image 32" descr="Une image contenant vase, Photographie de nature morte, art, bouteille&#10;&#10;Description générée automatiquement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72479" cy="10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3B3">
        <w:fldChar w:fldCharType="begin"/>
      </w:r>
      <w:r w:rsidR="008C73B3">
        <w:instrText xml:space="preserve"> INCLUDEPICTURE "/Users/LePetitPrince/Library/Group Containers/UBF8T346G9.ms/WebArchiveCopyPasteTempFiles/com.microsoft.Word/5c0b9f6b84d54a950b1f4b35c6fe0c52fc90f43e.jpg?rule=ad-thumb" \* MERGEFORMATINET </w:instrText>
      </w:r>
      <w:r w:rsidR="008C73B3">
        <w:fldChar w:fldCharType="separate"/>
      </w:r>
      <w:r w:rsidR="008C73B3">
        <w:rPr>
          <w:noProof/>
        </w:rPr>
        <w:drawing>
          <wp:inline distT="0" distB="0" distL="0" distR="0" wp14:anchorId="11649735" wp14:editId="5B098ECA">
            <wp:extent cx="449317" cy="599090"/>
            <wp:effectExtent l="0" t="0" r="0" b="0"/>
            <wp:docPr id="1300385427" name="Image 15" descr="Une image contenant statue, sculpture, bronze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85427" name="Image 15" descr="Une image contenant statue, sculpture, bronze, 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ackgroundRemoval t="8571" b="90000" l="9524" r="89524">
                                  <a14:foregroundMark x1="24762" y1="11429" x2="24762" y2="11429"/>
                                  <a14:foregroundMark x1="36190" y1="12857" x2="36190" y2="16429"/>
                                  <a14:foregroundMark x1="24762" y1="9286" x2="30476" y2="8571"/>
                                  <a14:foregroundMark x1="25714" y1="24286" x2="26667" y2="13571"/>
                                  <a14:foregroundMark x1="37143" y1="60000" x2="38095" y2="614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07" cy="61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73B3">
        <w:fldChar w:fldCharType="end"/>
      </w:r>
      <w:r w:rsidR="00C4319B">
        <w:rPr>
          <w:noProof/>
        </w:rPr>
        <w:drawing>
          <wp:inline distT="0" distB="0" distL="0" distR="0" wp14:anchorId="2EBF43BC" wp14:editId="409D92C0">
            <wp:extent cx="649111" cy="649111"/>
            <wp:effectExtent l="0" t="0" r="0" b="0"/>
            <wp:docPr id="228416406" name="Image 44" descr="Une image contenant mur, intérieur, art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16406" name="Image 44" descr="Une image contenant mur, intérieur, art, conception&#10;&#10;Description générée automatiquement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71" cy="65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19B">
        <w:rPr>
          <w:noProof/>
        </w:rPr>
        <w:drawing>
          <wp:inline distT="0" distB="0" distL="0" distR="0" wp14:anchorId="212C9BF9" wp14:editId="47685974">
            <wp:extent cx="660400" cy="889000"/>
            <wp:effectExtent l="0" t="0" r="0" b="0"/>
            <wp:docPr id="2134173246" name="Image 33" descr="Une image contenant intérieur, mur, vase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73246" name="Image 33" descr="Une image contenant intérieur, mur, vase, art&#10;&#10;Description générée automatiquement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19B">
        <w:rPr>
          <w:noProof/>
        </w:rPr>
        <w:drawing>
          <wp:inline distT="0" distB="0" distL="0" distR="0" wp14:anchorId="432A07C6" wp14:editId="3E790049">
            <wp:extent cx="495300" cy="889000"/>
            <wp:effectExtent l="0" t="0" r="0" b="0"/>
            <wp:docPr id="522411729" name="Image 36" descr="Une image contenant art, plein air, so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1729" name="Image 36" descr="Une image contenant art, plein air, sol&#10;&#10;Description générée automatiquement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A33" w:rsidRPr="00F5720E">
        <w:rPr>
          <w:noProof/>
          <w:color w:val="000000"/>
        </w:rPr>
        <w:drawing>
          <wp:inline distT="0" distB="0" distL="0" distR="0" wp14:anchorId="3FF2ED68" wp14:editId="3D5857A5">
            <wp:extent cx="678180" cy="1041741"/>
            <wp:effectExtent l="0" t="0" r="0" b="0"/>
            <wp:docPr id="11504410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410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196" cy="10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8D4B" w14:textId="7CAB1BEC" w:rsidR="00C4319B" w:rsidRDefault="00C4319B" w:rsidP="00743887">
      <w:r>
        <w:rPr>
          <w:noProof/>
        </w:rPr>
        <w:drawing>
          <wp:inline distT="0" distB="0" distL="0" distR="0" wp14:anchorId="18408425" wp14:editId="3999FA0A">
            <wp:extent cx="391730" cy="632177"/>
            <wp:effectExtent l="0" t="0" r="2540" b="3175"/>
            <wp:docPr id="2094121478" name="Image 37" descr="Une image contenant sculpture, Sculpture en bronze, Artefact, bronz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1478" name="Image 37" descr="Une image contenant sculpture, Sculpture en bronze, Artefact, bronze&#10;&#10;Description générée automatiquement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83" cy="6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A33">
        <w:fldChar w:fldCharType="begin"/>
      </w:r>
      <w:r w:rsidR="00591A33">
        <w:instrText xml:space="preserve"> INCLUDEPICTURE "/Users/LePetitPrince/Library/Group Containers/UBF8T346G9.ms/WebArchiveCopyPasteTempFiles/com.microsoft.Word/lampe-a-poser-petit-prince-en-ceramique.jpg" \* MERGEFORMATINET </w:instrText>
      </w:r>
      <w:r w:rsidR="00591A33">
        <w:fldChar w:fldCharType="separate"/>
      </w:r>
      <w:r w:rsidR="00591A33">
        <w:rPr>
          <w:noProof/>
        </w:rPr>
        <w:drawing>
          <wp:inline distT="0" distB="0" distL="0" distR="0" wp14:anchorId="0DA5096A" wp14:editId="36C9A7AF">
            <wp:extent cx="655320" cy="655320"/>
            <wp:effectExtent l="0" t="0" r="5080" b="5080"/>
            <wp:docPr id="941769008" name="Image 7" descr="Une image contenant art, vase, bouteill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9008" name="Image 7" descr="Une image contenant art, vase, bouteille, intéri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A33">
        <w:fldChar w:fldCharType="end"/>
      </w:r>
      <w:r w:rsidR="00591A33">
        <w:fldChar w:fldCharType="begin"/>
      </w:r>
      <w:r w:rsidR="00591A33">
        <w:instrText xml:space="preserve"> INCLUDEPICTURE "/Users/LePetitPrince/Library/Group Containers/UBF8T346G9.ms/WebArchiveCopyPasteTempFiles/com.microsoft.Word/07542_Mr_Maria_Mr_Maria__Le_petit_prince_lampe_2.jpg" \* MERGEFORMATINET </w:instrText>
      </w:r>
      <w:r w:rsidR="00591A33">
        <w:fldChar w:fldCharType="separate"/>
      </w:r>
      <w:r w:rsidR="00591A33">
        <w:rPr>
          <w:noProof/>
        </w:rPr>
        <w:drawing>
          <wp:inline distT="0" distB="0" distL="0" distR="0" wp14:anchorId="4B5B1A94" wp14:editId="011784B3">
            <wp:extent cx="1861820" cy="1861820"/>
            <wp:effectExtent l="0" t="0" r="5080" b="5080"/>
            <wp:docPr id="1481230893" name="Image 26" descr="Mr Maria, Le petit prince lampe - Ull er gull.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r Maria, Le petit prince lampe - Ull er gull.shop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A33">
        <w:fldChar w:fldCharType="end"/>
      </w:r>
    </w:p>
    <w:p w14:paraId="721773E3" w14:textId="5D833C9B" w:rsidR="00743887" w:rsidRDefault="00743887" w:rsidP="00743887"/>
    <w:p w14:paraId="6972353A" w14:textId="77777777" w:rsidR="00743887" w:rsidRDefault="00743887"/>
    <w:p w14:paraId="4E92D58D" w14:textId="75500EB2" w:rsidR="00743887" w:rsidRDefault="00743887"/>
    <w:p w14:paraId="5ABD019A" w14:textId="26825884" w:rsidR="002F3044" w:rsidRDefault="00BE1770" w:rsidP="009F7BD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Containers/UBF8T346G9.ms/WebArchiveCopyPasteTempFiles/com.microsoft.Word/images?q=tbnANd9GcTJvXi_CmzJJyim22nTPgdGvNwhSOKs83mPNg&amp;s"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2E071D" wp14:editId="14CA8D43">
            <wp:extent cx="863600" cy="558800"/>
            <wp:effectExtent l="0" t="0" r="0" b="0"/>
            <wp:docPr id="1885320145" name="Image 14" descr="Le Petit Prince - Peluche Doudou Boa 60 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p8uIacVApvHszw-QlKbIAw_129" descr="Le Petit Prince - Peluche Doudou Boa 60 cm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7" b="17647"/>
                    <a:stretch/>
                  </pic:blipFill>
                  <pic:spPr bwMode="auto">
                    <a:xfrm>
                      <a:off x="0" y="0"/>
                      <a:ext cx="86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 w:rsidR="009F7BDF">
        <w:t xml:space="preserve"> </w:t>
      </w:r>
      <w:r>
        <w:fldChar w:fldCharType="begin"/>
      </w:r>
      <w:r>
        <w:instrText xml:space="preserve"> INCLUDEPICTURE "/Users/LePetitPrince/Library/Group Containers/UBF8T346G9.ms/WebArchiveCopyPasteTempFiles/com.microsoft.Word/images?q=tbnANd9GcS0H2qrBb3UBe0wPNsSDnfq-Lxl4A3fujeeog&amp;s"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9ED558" wp14:editId="0962224D">
            <wp:extent cx="556895" cy="556895"/>
            <wp:effectExtent l="0" t="0" r="1905" b="1905"/>
            <wp:docPr id="1832280947" name="Image 13" descr="sos doudou mouton Le Petit Prince peluche bl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p8uIacVApvHszw-QlKbIAw_378" descr="sos doudou mouton Le Petit Prince peluche blanc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29" cy="56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9F7BDF">
        <w:t xml:space="preserve"> </w:t>
      </w:r>
      <w:r w:rsidR="00C4319B">
        <w:rPr>
          <w:noProof/>
        </w:rPr>
        <w:drawing>
          <wp:inline distT="0" distB="0" distL="0" distR="0" wp14:anchorId="1DFC0CCD" wp14:editId="6983C446">
            <wp:extent cx="745067" cy="558800"/>
            <wp:effectExtent l="0" t="0" r="4445" b="0"/>
            <wp:docPr id="603639688" name="Image 35" descr="Une image contenant carton, Empaquetage et étiquetage, chat, Livraison de col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9688" name="Image 35" descr="Une image contenant carton, Empaquetage et étiquetage, chat, Livraison de colis&#10;&#10;Description générée automatiquement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37" cy="5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BDF">
        <w:t xml:space="preserve"> </w:t>
      </w:r>
      <w:r w:rsidR="009F7BDF">
        <w:fldChar w:fldCharType="begin"/>
      </w:r>
      <w:r w:rsidR="009F7BDF">
        <w:instrText xml:space="preserve"> INCLUDEPICTURE "/Users/LePetitPrince/Library/Group Containers/UBF8T346G9.ms/WebArchiveCopyPasteTempFiles/com.microsoft.Word/88a83fae0bcd9699bf4f846eb25f982516425bed.jpg?rule=ad-thumb" \* MERGEFORMATINET </w:instrText>
      </w:r>
      <w:r w:rsidR="009F7BDF">
        <w:fldChar w:fldCharType="separate"/>
      </w:r>
      <w:r w:rsidR="009F7BDF">
        <w:rPr>
          <w:noProof/>
        </w:rPr>
        <w:drawing>
          <wp:inline distT="0" distB="0" distL="0" distR="0" wp14:anchorId="104C83CD" wp14:editId="1B65FE1C">
            <wp:extent cx="539809" cy="554355"/>
            <wp:effectExtent l="0" t="0" r="0" b="0"/>
            <wp:docPr id="1237737183" name="Image 18" descr="Une image contenant jouet, tissu, habits, Pelu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7183" name="Image 18" descr="Une image contenant jouet, tissu, habits, Peluch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8841" r="8085" b="25557"/>
                    <a:stretch/>
                  </pic:blipFill>
                  <pic:spPr bwMode="auto">
                    <a:xfrm>
                      <a:off x="0" y="0"/>
                      <a:ext cx="553968" cy="56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7BDF">
        <w:fldChar w:fldCharType="end"/>
      </w:r>
    </w:p>
    <w:p w14:paraId="13D8B54D" w14:textId="77777777" w:rsidR="0042494C" w:rsidRDefault="0042494C"/>
    <w:p w14:paraId="37F636C5" w14:textId="7BB00D95" w:rsidR="0042494C" w:rsidRDefault="0042494C">
      <w:r>
        <w:t xml:space="preserve">De quelques cm à 110cm </w:t>
      </w:r>
    </w:p>
    <w:p w14:paraId="34B97FDF" w14:textId="4B6B5F02" w:rsidR="00591A33" w:rsidRDefault="00591A33">
      <w:r>
        <w:fldChar w:fldCharType="begin"/>
      </w:r>
      <w:r>
        <w:instrText xml:space="preserve"> INCLUDEPICTURE "/Users/LePetitPrince/Library/Group Containers/UBF8T346G9.ms/WebArchiveCopyPasteTempFiles/com.microsoft.Word/images?q=tbnANd9GcSLodzhNCOGjd_1Uo4iPYvzb71uI8dgEeWrdw&amp;s"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28B720" wp14:editId="7C69FED5">
            <wp:extent cx="502920" cy="608928"/>
            <wp:effectExtent l="0" t="0" r="5080" b="1270"/>
            <wp:docPr id="1292813914" name="Image 31" descr="Le Petit Prince - 8 Fèves brillantes - Banette - 2023 Dess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Le Petit Prince - 8 Fèves brillantes - Banette - 2023 Dessins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77" cy="61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18BAC0" w14:textId="77777777" w:rsidR="002F3044" w:rsidRDefault="002F3044"/>
    <w:p w14:paraId="242544B4" w14:textId="77777777" w:rsidR="002F3044" w:rsidRDefault="002F3044"/>
    <w:p w14:paraId="1AA67B23" w14:textId="77777777" w:rsidR="0042494C" w:rsidRDefault="0042494C"/>
    <w:p w14:paraId="10A97505" w14:textId="27E2E661" w:rsidR="00BE1770" w:rsidRDefault="009D1DFE" w:rsidP="009F7BDF">
      <w:pPr>
        <w:jc w:val="center"/>
      </w:pPr>
      <w:r>
        <w:rPr>
          <w:noProof/>
        </w:rPr>
        <w:drawing>
          <wp:inline distT="0" distB="0" distL="0" distR="0" wp14:anchorId="3355129E" wp14:editId="0ED01D9C">
            <wp:extent cx="948055" cy="696527"/>
            <wp:effectExtent l="0" t="0" r="4445" b="2540"/>
            <wp:docPr id="1043573033" name="Image 2" descr="Une image contenant texte, papier, Produit en papier, papeter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73033" name="Image 2" descr="Une image contenant texte, papier, Produit en papier, papeterie&#10;&#10;Description générée automatiquement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63097" cy="70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576CD" wp14:editId="642DD1DF">
            <wp:extent cx="779780" cy="699802"/>
            <wp:effectExtent l="0" t="0" r="0" b="0"/>
            <wp:docPr id="1827168094" name="Image 1" descr="Une image contenant cercle, méta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8094" name="Image 1" descr="Une image contenant cercle, métal&#10;&#10;Description générée automatiquement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backgroundRemoval t="10000" b="90000" l="8974" r="91667">
                                  <a14:foregroundMark x1="91026" y1="42857" x2="91026" y2="42857"/>
                                  <a14:foregroundMark x1="44231" y1="87857" x2="44231" y2="87857"/>
                                  <a14:foregroundMark x1="64744" y1="83571" x2="64744" y2="83571"/>
                                  <a14:foregroundMark x1="49359" y1="88571" x2="49359" y2="88571"/>
                                  <a14:foregroundMark x1="41667" y1="88571" x2="41667" y2="88571"/>
                                  <a14:foregroundMark x1="53846" y1="88571" x2="53846" y2="88571"/>
                                  <a14:foregroundMark x1="59615" y1="87143" x2="59615" y2="87143"/>
                                  <a14:foregroundMark x1="63462" y1="86429" x2="63462" y2="86429"/>
                                  <a14:foregroundMark x1="62821" y1="85000" x2="62821" y2="85000"/>
                                  <a14:foregroundMark x1="57051" y1="87143" x2="57051" y2="87143"/>
                                  <a14:foregroundMark x1="91667" y1="43571" x2="88462" y2="55714"/>
                                  <a14:foregroundMark x1="16667" y1="76429" x2="16667" y2="76429"/>
                                  <a14:foregroundMark x1="19231" y1="80714" x2="19231" y2="80714"/>
                                  <a14:backgroundMark x1="63462" y1="87143" x2="63462" y2="87143"/>
                                  <a14:backgroundMark x1="59615" y1="88571" x2="59615" y2="88571"/>
                                  <a14:backgroundMark x1="64744" y1="86429" x2="64744" y2="864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311" cy="7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A13">
        <w:rPr>
          <w:noProof/>
        </w:rPr>
        <w:drawing>
          <wp:inline distT="0" distB="0" distL="0" distR="0" wp14:anchorId="6D78F920" wp14:editId="4404FFA4">
            <wp:extent cx="650240" cy="650240"/>
            <wp:effectExtent l="0" t="0" r="0" b="0"/>
            <wp:docPr id="695458520" name="Image 7" descr="Une image contenant pièce, art&#10;&#10;Description générée automatiquement avec une confiance moye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58520" name="Image 7" descr="Une image contenant pièce, art&#10;&#10;Description générée automatiquement avec une confiance moyenne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02" cy="65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A13">
        <w:rPr>
          <w:noProof/>
        </w:rPr>
        <w:drawing>
          <wp:inline distT="0" distB="0" distL="0" distR="0" wp14:anchorId="5C6C3DE8" wp14:editId="217B5F0D">
            <wp:extent cx="629920" cy="651641"/>
            <wp:effectExtent l="0" t="0" r="5080" b="0"/>
            <wp:docPr id="1660901308" name="Image 6" descr="Une image contenant Visage humain, horlo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1308" name="Image 6" descr="Une image contenant Visage humain, horloge&#10;&#10;Description générée automatiquement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9" t="16994" r="17935" b="19278"/>
                    <a:stretch/>
                  </pic:blipFill>
                  <pic:spPr bwMode="auto">
                    <a:xfrm>
                      <a:off x="0" y="0"/>
                      <a:ext cx="680839" cy="704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2A13">
        <w:rPr>
          <w:noProof/>
        </w:rPr>
        <w:drawing>
          <wp:inline distT="0" distB="0" distL="0" distR="0" wp14:anchorId="1D955037" wp14:editId="1A8BBB98">
            <wp:extent cx="642620" cy="644592"/>
            <wp:effectExtent l="0" t="0" r="5080" b="3175"/>
            <wp:docPr id="1729813265" name="Image 5" descr="Une image contenant dessin humoristique, Visage humain, habits, piè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13265" name="Image 5" descr="Une image contenant dessin humoristique, Visage humain, habits, pièce&#10;&#10;Description générée automatiquement"/>
                    <pic:cNvPicPr/>
                  </pic:nvPicPr>
                  <pic:blipFill rotWithShape="1">
                    <a:blip r:embed="rId4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backgroundRemoval t="12935" b="87065" l="1563" r="95938">
                                  <a14:foregroundMark x1="72188" y1="17413" x2="20313" y2="40299"/>
                                  <a14:foregroundMark x1="20313" y1="40299" x2="69063" y2="66169"/>
                                  <a14:foregroundMark x1="69063" y1="66169" x2="62187" y2="25124"/>
                                  <a14:foregroundMark x1="41563" y1="17164" x2="19375" y2="61443"/>
                                  <a14:foregroundMark x1="19375" y1="61443" x2="78438" y2="72388"/>
                                  <a14:foregroundMark x1="78438" y1="72388" x2="68438" y2="31343"/>
                                  <a14:foregroundMark x1="12188" y1="44776" x2="44063" y2="20647"/>
                                  <a14:foregroundMark x1="4375" y1="36318" x2="54688" y2="12687"/>
                                  <a14:foregroundMark x1="54688" y1="12687" x2="95313" y2="47015"/>
                                  <a14:foregroundMark x1="95313" y1="47015" x2="63125" y2="85323"/>
                                  <a14:foregroundMark x1="63125" y1="85323" x2="9375" y2="64677"/>
                                  <a14:foregroundMark x1="9375" y1="64677" x2="5313" y2="35075"/>
                                  <a14:foregroundMark x1="14375" y1="72637" x2="26250" y2="72886"/>
                                  <a14:foregroundMark x1="23125" y1="76119" x2="35625" y2="77861"/>
                                  <a14:foregroundMark x1="32500" y1="81343" x2="51250" y2="82587"/>
                                  <a14:foregroundMark x1="37813" y1="85323" x2="50625" y2="84826"/>
                                  <a14:foregroundMark x1="49375" y1="87313" x2="49375" y2="87313"/>
                                  <a14:foregroundMark x1="95938" y1="60448" x2="95938" y2="60448"/>
                                  <a14:foregroundMark x1="39063" y1="15174" x2="39063" y2="15174"/>
                                  <a14:foregroundMark x1="59062" y1="13184" x2="59062" y2="13184"/>
                                  <a14:foregroundMark x1="1563" y1="47015" x2="1563" y2="47015"/>
                                  <a14:foregroundMark x1="12812" y1="25622" x2="12812" y2="256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93" b="9660"/>
                    <a:stretch/>
                  </pic:blipFill>
                  <pic:spPr bwMode="auto">
                    <a:xfrm>
                      <a:off x="0" y="0"/>
                      <a:ext cx="673009" cy="675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4F9A0" w14:textId="77777777" w:rsidR="00BE1770" w:rsidRDefault="00BE1770"/>
    <w:p w14:paraId="0825C8D2" w14:textId="4FFAFDBC" w:rsidR="0042494C" w:rsidRDefault="0042494C">
      <w:r>
        <w:t>Du la petite série à l’objet unique, de la notoriété à l’anonymat</w:t>
      </w:r>
    </w:p>
    <w:p w14:paraId="6545AD2D" w14:textId="0D447C78" w:rsidR="002F3044" w:rsidRDefault="008C73B3" w:rsidP="009F7BDF">
      <w:pPr>
        <w:jc w:val="center"/>
      </w:pPr>
      <w:r>
        <w:rPr>
          <w:noProof/>
        </w:rPr>
        <w:drawing>
          <wp:inline distT="0" distB="0" distL="0" distR="0" wp14:anchorId="1187AC81" wp14:editId="306E7A78">
            <wp:extent cx="676850" cy="275353"/>
            <wp:effectExtent l="0" t="2540" r="0" b="0"/>
            <wp:docPr id="693360789" name="Image 42" descr="Une image contenant intérieur, mur, sol, réfrigér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0789" name="Image 42" descr="Une image contenant intérieur, mur, sol, réfrigérateur&#10;&#10;Description générée automatiquement"/>
                    <pic:cNvPicPr/>
                  </pic:nvPicPr>
                  <pic:blipFill rotWithShape="1">
                    <a:blip r:embed="rId5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backgroundRemoval t="10000" b="90000" l="10000" r="90000">
                                  <a14:foregroundMark x1="76082" y1="57864" x2="65747" y2="56205"/>
                                  <a14:foregroundMark x1="79113" y1="53535" x2="79113" y2="53535"/>
                                  <a14:foregroundMark x1="80357" y1="52958" x2="80357" y2="52958"/>
                                  <a14:foregroundMark x1="52976" y1="54834" x2="52976" y2="54834"/>
                                  <a14:foregroundMark x1="51786" y1="56205" x2="51786" y2="56205"/>
                                  <a14:foregroundMark x1="80141" y1="52958" x2="80141" y2="52958"/>
                                  <a14:foregroundMark x1="80357" y1="54040" x2="80357" y2="54040"/>
                                  <a14:foregroundMark x1="78139" y1="37013" x2="78139" y2="37013"/>
                                  <a14:foregroundMark x1="34307" y1="55916" x2="34307" y2="55916"/>
                                  <a14:foregroundMark x1="74026" y1="60189" x2="67237" y2="59323"/>
                                  <a14:foregroundMark x1="67237" y1="59323" x2="60626" y2="53580"/>
                                  <a14:foregroundMark x1="60626" y1="53580" x2="60213" y2="52636"/>
                                  <a14:foregroundMark x1="32763" y1="53659" x2="32763" y2="53659"/>
                                  <a14:foregroundMark x1="33707" y1="54367" x2="33707" y2="54367"/>
                                  <a14:foregroundMark x1="33707" y1="54367" x2="33707" y2="54367"/>
                                  <a14:foregroundMark x1="73318" y1="60661" x2="73318" y2="60661"/>
                                  <a14:foregroundMark x1="72432" y1="60425" x2="72432" y2="60425"/>
                                  <a14:foregroundMark x1="77155" y1="60976" x2="77155" y2="60976"/>
                                  <a14:backgroundMark x1="29654" y1="72439" x2="65963" y2="82973"/>
                                  <a14:backgroundMark x1="58442" y1="34343" x2="72240" y2="30014"/>
                                  <a14:backgroundMark x1="27597" y1="35642" x2="27597" y2="35642"/>
                                  <a14:backgroundMark x1="33712" y1="36724" x2="34307" y2="30231"/>
                                  <a14:backgroundMark x1="45076" y1="63276" x2="45076" y2="63276"/>
                                  <a14:backgroundMark x1="44481" y1="63781" x2="44481" y2="63781"/>
                                  <a14:backgroundMark x1="39394" y1="35137" x2="39394" y2="35137"/>
                                  <a14:backgroundMark x1="47890" y1="54040" x2="47890" y2="54040"/>
                                  <a14:backgroundMark x1="47673" y1="54040" x2="47673" y2="54040"/>
                                  <a14:backgroundMark x1="33658" y1="54545" x2="33658" y2="54545"/>
                                  <a14:backgroundMark x1="34091" y1="56421" x2="34091" y2="56421"/>
                                  <a14:backgroundMark x1="31439" y1="52958" x2="31439" y2="52958"/>
                                  <a14:backgroundMark x1="46807" y1="55123" x2="48647" y2="55123"/>
                                  <a14:backgroundMark x1="50379" y1="54762" x2="50379" y2="54762"/>
                                  <a14:backgroundMark x1="31277" y1="53608" x2="31277" y2="53608"/>
                                  <a14:backgroundMark x1="45336" y1="63808" x2="46399" y2="63100"/>
                                  <a14:backgroundMark x1="49823" y1="54445" x2="49764" y2="54681"/>
                                  <a14:backgroundMark x1="14345" y1="56963" x2="14286" y2="54760"/>
                                  <a14:backgroundMark x1="13991" y1="48387" x2="16883" y2="40283"/>
                                  <a14:backgroundMark x1="16942" y1="40283" x2="31051" y2="38238"/>
                                  <a14:backgroundMark x1="31228" y1="46184" x2="31228" y2="46184"/>
                                  <a14:backgroundMark x1="31464" y1="46341" x2="31051" y2="46027"/>
                                  <a14:backgroundMark x1="22786" y1="19906" x2="22786" y2="19906"/>
                                  <a14:backgroundMark x1="34298" y1="55783" x2="34298" y2="55783"/>
                                  <a14:backgroundMark x1="43861" y1="61054" x2="43861" y2="61054"/>
                                  <a14:backgroundMark x1="65171" y1="39732" x2="65171" y2="39732"/>
                                  <a14:backgroundMark x1="65348" y1="39969" x2="65348" y2="39969"/>
                                  <a14:backgroundMark x1="65821" y1="40362" x2="65821" y2="4036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6" t="33923" r="16369" b="28099"/>
                    <a:stretch/>
                  </pic:blipFill>
                  <pic:spPr bwMode="auto">
                    <a:xfrm rot="5400000">
                      <a:off x="0" y="0"/>
                      <a:ext cx="707072" cy="287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319B">
        <w:rPr>
          <w:noProof/>
        </w:rPr>
        <w:drawing>
          <wp:inline distT="0" distB="0" distL="0" distR="0" wp14:anchorId="38326834" wp14:editId="1394041D">
            <wp:extent cx="293511" cy="538480"/>
            <wp:effectExtent l="0" t="0" r="0" b="0"/>
            <wp:docPr id="1836277167" name="Image 9" descr="Une image contenant mannequin, statue, art, jou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77167" name="Image 9" descr="Une image contenant mannequin, statue, art, jouet&#10;&#10;Description générée automatiquement"/>
                    <pic:cNvPicPr/>
                  </pic:nvPicPr>
                  <pic:blipFill rotWithShape="1">
                    <a:blip r:embed="rId5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backgroundRemoval t="9091" b="99394" l="9697" r="89697">
                                  <a14:foregroundMark x1="41818" y1="98182" x2="43030" y2="77576"/>
                                  <a14:foregroundMark x1="48485" y1="12121" x2="51515" y2="16364"/>
                                  <a14:foregroundMark x1="52121" y1="18788" x2="53939" y2="20606"/>
                                  <a14:foregroundMark x1="47273" y1="9697" x2="47273" y2="9697"/>
                                  <a14:foregroundMark x1="53333" y1="11515" x2="53333" y2="11515"/>
                                  <a14:foregroundMark x1="46667" y1="9091" x2="46667" y2="9091"/>
                                  <a14:foregroundMark x1="60606" y1="96364" x2="60606" y2="96364"/>
                                  <a14:foregroundMark x1="60606" y1="88485" x2="60606" y2="88485"/>
                                  <a14:foregroundMark x1="55152" y1="90909" x2="55152" y2="90909"/>
                                  <a14:foregroundMark x1="52727" y1="93939" x2="52727" y2="93939"/>
                                  <a14:foregroundMark x1="53939" y1="98182" x2="53939" y2="98182"/>
                                  <a14:foregroundMark x1="53939" y1="93333" x2="53939" y2="93333"/>
                                  <a14:foregroundMark x1="43636" y1="89697" x2="43636" y2="89697"/>
                                  <a14:foregroundMark x1="43636" y1="99394" x2="45455" y2="87879"/>
                                  <a14:foregroundMark x1="44242" y1="84848" x2="44242" y2="84848"/>
                                  <a14:foregroundMark x1="43030" y1="90303" x2="43030" y2="90303"/>
                                  <a14:foregroundMark x1="44242" y1="84848" x2="44242" y2="84848"/>
                                  <a14:foregroundMark x1="44848" y1="83636" x2="41818" y2="92727"/>
                                  <a14:foregroundMark x1="44242" y1="98788" x2="44242" y2="98788"/>
                                  <a14:foregroundMark x1="55152" y1="92727" x2="54545" y2="96970"/>
                                  <a14:foregroundMark x1="53939" y1="88485" x2="55152" y2="99394"/>
                                  <a14:foregroundMark x1="43636" y1="93939" x2="43636" y2="93939"/>
                                  <a14:foregroundMark x1="41212" y1="98182" x2="42424" y2="92727"/>
                                  <a14:foregroundMark x1="50303" y1="78788" x2="50303" y2="78788"/>
                                  <a14:foregroundMark x1="42424" y1="81818" x2="42424" y2="81818"/>
                                  <a14:foregroundMark x1="42424" y1="84242" x2="42424" y2="80000"/>
                                  <a14:foregroundMark x1="43030" y1="99394" x2="43030" y2="90909"/>
                                  <a14:foregroundMark x1="42424" y1="82424" x2="42424" y2="82424"/>
                                  <a14:foregroundMark x1="50909" y1="71515" x2="50909" y2="71515"/>
                                  <a14:foregroundMark x1="42424" y1="83636" x2="42424" y2="78788"/>
                                  <a14:foregroundMark x1="43030" y1="81818" x2="43030" y2="81818"/>
                                  <a14:foregroundMark x1="56970" y1="61212" x2="56970" y2="61212"/>
                                  <a14:foregroundMark x1="56970" y1="58788" x2="56970" y2="60000"/>
                                  <a14:foregroundMark x1="56970" y1="55758" x2="56970" y2="60606"/>
                                  <a14:foregroundMark x1="42424" y1="58788" x2="42424" y2="61818"/>
                                  <a14:foregroundMark x1="57576" y1="59394" x2="57576" y2="59394"/>
                                  <a14:foregroundMark x1="56970" y1="57576" x2="56970" y2="63030"/>
                                  <a14:foregroundMark x1="56364" y1="56364" x2="56364" y2="60000"/>
                                  <a14:foregroundMark x1="42424" y1="81818" x2="41818" y2="83030"/>
                                  <a14:foregroundMark x1="43636" y1="87879" x2="43636" y2="99394"/>
                                  <a14:foregroundMark x1="44848" y1="74545" x2="42424" y2="80000"/>
                                  <a14:foregroundMark x1="41818" y1="56970" x2="42424" y2="64848"/>
                                  <a14:foregroundMark x1="57576" y1="56364" x2="56970" y2="64242"/>
                                  <a14:foregroundMark x1="43030" y1="81212" x2="43030" y2="81212"/>
                                  <a14:foregroundMark x1="43030" y1="81212" x2="43030" y2="81212"/>
                                  <a14:foregroundMark x1="43636" y1="79394" x2="43030" y2="79394"/>
                                  <a14:foregroundMark x1="42424" y1="82424" x2="43030" y2="80606"/>
                                  <a14:foregroundMark x1="43030" y1="81818" x2="43030" y2="81818"/>
                                  <a14:foregroundMark x1="42424" y1="81818" x2="42424" y2="81818"/>
                                  <a14:foregroundMark x1="42424" y1="81818" x2="42424" y2="81818"/>
                                  <a14:foregroundMark x1="43038" y1="21519" x2="43038" y2="21519"/>
                                  <a14:foregroundMark x1="54430" y1="84810" x2="54430" y2="84810"/>
                                  <a14:foregroundMark x1="50633" y1="77215" x2="51899" y2="81013"/>
                                  <a14:foregroundMark x1="51899" y1="77215" x2="51899" y2="89873"/>
                                </a14:backgroundRemoval>
                              </a14:imgEffect>
                              <a14:imgEffect>
                                <a14:sharpenSoften amount="80000"/>
                              </a14:imgEffect>
                              <a14:imgEffect>
                                <a14:brightnessContrast bright="-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64" r="24528"/>
                    <a:stretch/>
                  </pic:blipFill>
                  <pic:spPr bwMode="auto">
                    <a:xfrm>
                      <a:off x="0" y="0"/>
                      <a:ext cx="303679" cy="55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319B">
        <w:fldChar w:fldCharType="begin"/>
      </w:r>
      <w:r w:rsidR="00C4319B">
        <w:instrText xml:space="preserve"> INCLUDEPICTURE "/Users/LePetitPrince/Library/Group Containers/UBF8T346G9.ms/WebArchiveCopyPasteTempFiles/com.microsoft.Word/shopping?q=tbnANd9GcRljubmg1fdFkziq_JZWljSqh3dNtJFn5Zns_zy5bU-11X2-rs9pFthe4xMx4wn2g9wY3iMVLlp9_aKzzMo3GM1o37qLaPHCaAd_8kNRBw&amp;usqp=CAc" \* MERGEFORMATINET </w:instrText>
      </w:r>
      <w:r w:rsidR="00C4319B">
        <w:fldChar w:fldCharType="separate"/>
      </w:r>
      <w:r w:rsidR="00C4319B">
        <w:rPr>
          <w:noProof/>
        </w:rPr>
        <w:drawing>
          <wp:inline distT="0" distB="0" distL="0" distR="0" wp14:anchorId="1767CC4E" wp14:editId="5D39F5B5">
            <wp:extent cx="287866" cy="539883"/>
            <wp:effectExtent l="0" t="0" r="0" b="0"/>
            <wp:docPr id="648077688" name="Image 1" descr="Une image contenant mod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77688" name="Image 1" descr="Une image contenant mod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backgroundRemoval t="2532" b="99367" l="9494" r="89557">
                                  <a14:foregroundMark x1="49051" y1="14557" x2="44304" y2="15190"/>
                                  <a14:foregroundMark x1="46835" y1="5063" x2="44304" y2="9177"/>
                                  <a14:foregroundMark x1="39557" y1="7278" x2="44620" y2="4747"/>
                                  <a14:foregroundMark x1="44304" y1="2848" x2="44304" y2="2848"/>
                                  <a14:foregroundMark x1="56329" y1="37025" x2="60443" y2="83544"/>
                                  <a14:foregroundMark x1="45886" y1="44620" x2="43038" y2="94304"/>
                                  <a14:foregroundMark x1="56013" y1="88608" x2="60759" y2="99367"/>
                                </a14:backgroundRemoval>
                              </a14:imgEffect>
                              <a14:imgEffect>
                                <a14:brightnessContrast contrast="-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24" r="23556"/>
                    <a:stretch/>
                  </pic:blipFill>
                  <pic:spPr bwMode="auto">
                    <a:xfrm>
                      <a:off x="0" y="0"/>
                      <a:ext cx="294786" cy="55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319B">
        <w:fldChar w:fldCharType="end"/>
      </w:r>
    </w:p>
    <w:p w14:paraId="0780CB06" w14:textId="0AF27815" w:rsidR="00743887" w:rsidRDefault="00743887">
      <w:r>
        <w:t>Moderne ou classique</w:t>
      </w:r>
    </w:p>
    <w:p w14:paraId="1AB3958F" w14:textId="77777777" w:rsidR="00743887" w:rsidRDefault="00743887"/>
    <w:p w14:paraId="14D901E8" w14:textId="50874B16" w:rsidR="00743887" w:rsidRDefault="00743887" w:rsidP="009F7BDF">
      <w:pPr>
        <w:jc w:val="center"/>
      </w:pPr>
      <w:r>
        <w:rPr>
          <w:noProof/>
        </w:rPr>
        <w:drawing>
          <wp:inline distT="0" distB="0" distL="0" distR="0" wp14:anchorId="5D1C4686" wp14:editId="20CA5EC5">
            <wp:extent cx="774700" cy="774700"/>
            <wp:effectExtent l="0" t="0" r="0" b="0"/>
            <wp:docPr id="1695651840" name="Image 1" descr="Une image contenant jouet, clipart, figurine, Anim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1840" name="Image 1" descr="Une image contenant jouet, clipart, figurine, Animation&#10;&#10;Description générée automatiquement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728">
        <w:rPr>
          <w:noProof/>
        </w:rPr>
        <w:drawing>
          <wp:inline distT="0" distB="0" distL="0" distR="0" wp14:anchorId="0BCBCB82" wp14:editId="14B4D56A">
            <wp:extent cx="1031875" cy="563748"/>
            <wp:effectExtent l="0" t="0" r="0" b="0"/>
            <wp:docPr id="1283401951" name="Image 43" descr="Une image contenant statue, jouet, intérieur, cou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01951" name="Image 43" descr="Une image contenant statue, jouet, intérieur, couche&#10;&#10;Description générée automatiquement"/>
                    <pic:cNvPicPr/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46" b="17309"/>
                    <a:stretch/>
                  </pic:blipFill>
                  <pic:spPr bwMode="auto">
                    <a:xfrm>
                      <a:off x="0" y="0"/>
                      <a:ext cx="1057113" cy="577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7BDF">
        <w:t xml:space="preserve"> </w:t>
      </w:r>
      <w:r w:rsidR="00C4319B">
        <w:rPr>
          <w:noProof/>
        </w:rPr>
        <w:drawing>
          <wp:inline distT="0" distB="0" distL="0" distR="0" wp14:anchorId="31A7B462" wp14:editId="3BA3225C">
            <wp:extent cx="375575" cy="769620"/>
            <wp:effectExtent l="0" t="0" r="5715" b="5080"/>
            <wp:docPr id="614887716" name="Image 38" descr="Une image contenant jouet, dessin humoristique, habit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7716" name="Image 38" descr="Une image contenant jouet, dessin humoristique, habits&#10;&#10;Description générée automatiquement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89248" cy="79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A33">
        <w:fldChar w:fldCharType="begin"/>
      </w:r>
      <w:r w:rsidR="00591A33">
        <w:instrText xml:space="preserve"> INCLUDEPICTURE "/Users/LePetitPrince/Library/Group Containers/UBF8T346G9.ms/WebArchiveCopyPasteTempFiles/com.microsoft.Word/plastoy-le-petit-prince-figurine-le-petit-pri.jpg" \* MERGEFORMATINET </w:instrText>
      </w:r>
      <w:r w:rsidR="00591A33">
        <w:fldChar w:fldCharType="separate"/>
      </w:r>
      <w:r w:rsidR="00591A33">
        <w:rPr>
          <w:noProof/>
        </w:rPr>
        <w:drawing>
          <wp:inline distT="0" distB="0" distL="0" distR="0" wp14:anchorId="71585A6A" wp14:editId="319FAF27">
            <wp:extent cx="731520" cy="731520"/>
            <wp:effectExtent l="0" t="0" r="5080" b="5080"/>
            <wp:docPr id="330967256" name="Image 30" descr="Plastoy - Le Petit Prince - Figurine Le Petit Prince et le mouton 7 cm -  Cdiscount Jeux - Jou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lastoy - Le Petit Prince - Figurine Le Petit Prince et le mouton 7 cm -  Cdiscount Jeux - Jouets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A33">
        <w:fldChar w:fldCharType="end"/>
      </w:r>
    </w:p>
    <w:p w14:paraId="75C020B1" w14:textId="77777777" w:rsidR="0042494C" w:rsidRDefault="0042494C"/>
    <w:p w14:paraId="72745232" w14:textId="77777777" w:rsidR="002F3044" w:rsidRDefault="002F3044" w:rsidP="002F3044">
      <w:r>
        <w:t>En provenance du monde entier</w:t>
      </w:r>
    </w:p>
    <w:p w14:paraId="01859871" w14:textId="7B32FFE2" w:rsidR="0042494C" w:rsidRDefault="00BE1770" w:rsidP="009F7BD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Containers/UBF8T346G9.ms/WebArchiveCopyPasteTempFiles/com.microsoft.Word/9k="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7463688" wp14:editId="239F91A5">
            <wp:extent cx="562173" cy="678522"/>
            <wp:effectExtent l="0" t="0" r="0" b="0"/>
            <wp:docPr id="1832448559" name="Image 8" descr="Le Petit Prince™ | R. John Wright Do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JMqIabejIcDNkdUPxJjP4Ao_19" descr="Le Petit Prince™ | R. John Wright Dolls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backgroundRemoval t="10000" b="90000" l="10000" r="90000">
                                  <a14:foregroundMark x1="59111" y1="84000" x2="59111" y2="84000"/>
                                  <a14:foregroundMark x1="72889" y1="56000" x2="72889" y2="56000"/>
                                  <a14:foregroundMark x1="73778" y1="57778" x2="73778" y2="57778"/>
                                  <a14:foregroundMark x1="71111" y1="56000" x2="71111" y2="56000"/>
                                  <a14:foregroundMark x1="68889" y1="60444" x2="68889" y2="60444"/>
                                  <a14:foregroundMark x1="70667" y1="59111" x2="70667" y2="59111"/>
                                  <a14:foregroundMark x1="76000" y1="85778" x2="76000" y2="85778"/>
                                  <a14:foregroundMark x1="78222" y1="87111" x2="78222" y2="87111"/>
                                  <a14:foregroundMark x1="76000" y1="84444" x2="76000" y2="84444"/>
                                  <a14:foregroundMark x1="78222" y1="85333" x2="78222" y2="85333"/>
                                  <a14:foregroundMark x1="78667" y1="86667" x2="78667" y2="86667"/>
                                  <a14:foregroundMark x1="79556" y1="86667" x2="68000" y2="69778"/>
                                  <a14:foregroundMark x1="59111" y1="85333" x2="59111" y2="85333"/>
                                  <a14:backgroundMark x1="40444" y1="19111" x2="19111" y2="61333"/>
                                  <a14:backgroundMark x1="19111" y1="61333" x2="16000" y2="65333"/>
                                  <a14:backgroundMark x1="70667" y1="14667" x2="80889" y2="47111"/>
                                  <a14:backgroundMark x1="34222" y1="58222" x2="34222" y2="58222"/>
                                  <a14:backgroundMark x1="28444" y1="68444" x2="28444" y2="68444"/>
                                  <a14:backgroundMark x1="43556" y1="31556" x2="43556" y2="31556"/>
                                  <a14:backgroundMark x1="70667" y1="31556" x2="70667" y2="31556"/>
                                  <a14:backgroundMark x1="71111" y1="37778" x2="71111" y2="37778"/>
                                  <a14:backgroundMark x1="67111" y1="32444" x2="67111" y2="32444"/>
                                  <a14:backgroundMark x1="64000" y1="29333" x2="64000" y2="29333"/>
                                  <a14:backgroundMark x1="63111" y1="28444" x2="63111" y2="28444"/>
                                  <a14:backgroundMark x1="64000" y1="27111" x2="64000" y2="27111"/>
                                  <a14:backgroundMark x1="67111" y1="28889" x2="67111" y2="28889"/>
                                  <a14:backgroundMark x1="48000" y1="27556" x2="48000" y2="27556"/>
                                  <a14:backgroundMark x1="45778" y1="33778" x2="45778" y2="33778"/>
                                  <a14:backgroundMark x1="50222" y1="29778" x2="50222" y2="29778"/>
                                  <a14:backgroundMark x1="65333" y1="43111" x2="65333" y2="43111"/>
                                  <a14:backgroundMark x1="66667" y1="46222" x2="66667" y2="46222"/>
                                  <a14:backgroundMark x1="67556" y1="48889" x2="67556" y2="48889"/>
                                  <a14:backgroundMark x1="67556" y1="55556" x2="67556" y2="55556"/>
                                  <a14:backgroundMark x1="43556" y1="48889" x2="43556" y2="48889"/>
                                  <a14:backgroundMark x1="38222" y1="57778" x2="38222" y2="57778"/>
                                  <a14:backgroundMark x1="63111" y1="85778" x2="63111" y2="85778"/>
                                  <a14:backgroundMark x1="66667" y1="85333" x2="66667" y2="85333"/>
                                  <a14:backgroundMark x1="70667" y1="86667" x2="70667" y2="86667"/>
                                  <a14:backgroundMark x1="73778" y1="87556" x2="73778" y2="87556"/>
                                  <a14:backgroundMark x1="76000" y1="88444" x2="76000" y2="8844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8" t="9126" r="16002" b="9320"/>
                    <a:stretch/>
                  </pic:blipFill>
                  <pic:spPr bwMode="auto">
                    <a:xfrm>
                      <a:off x="0" y="0"/>
                      <a:ext cx="584907" cy="70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>
        <w:rPr>
          <w:noProof/>
        </w:rPr>
        <w:drawing>
          <wp:inline distT="0" distB="0" distL="0" distR="0" wp14:anchorId="0229229D" wp14:editId="677C38E5">
            <wp:extent cx="371832" cy="735149"/>
            <wp:effectExtent l="0" t="0" r="0" b="1905"/>
            <wp:docPr id="467266516" name="Image 11" descr="Une image contenant jouet, figurine, Personnage de fiction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6516" name="Image 11" descr="Une image contenant jouet, figurine, Personnage de fiction, dessin humoristique&#10;&#10;Description générée automatiquement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7" cy="77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728">
        <w:rPr>
          <w:noProof/>
        </w:rPr>
        <w:drawing>
          <wp:inline distT="0" distB="0" distL="0" distR="0" wp14:anchorId="3BC4EDDF" wp14:editId="3ED65230">
            <wp:extent cx="481054" cy="675201"/>
            <wp:effectExtent l="0" t="0" r="1905" b="0"/>
            <wp:docPr id="370073243" name="Image 28" descr="Une image contenant figurine, statue, jouet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3243" name="Image 28" descr="Une image contenant figurine, statue, jouet, intérieur&#10;&#10;Description générée automatiquement"/>
                    <pic:cNvPicPr/>
                  </pic:nvPicPr>
                  <pic:blipFill rotWithShape="1">
                    <a:blip r:embed="rId6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backgroundRemoval t="10000" b="90000" l="10000" r="90000">
                                  <a14:backgroundMark x1="18800" y1="65000" x2="18800" y2="65000"/>
                                  <a14:backgroundMark x1="18800" y1="49600" x2="18800" y2="69200"/>
                                  <a14:backgroundMark x1="16000" y1="38600" x2="25200" y2="39000"/>
                                  <a14:backgroundMark x1="50800" y1="39800" x2="50800" y2="39800"/>
                                  <a14:backgroundMark x1="58800" y1="41200" x2="58800" y2="412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64" t="17380" r="25871" b="10946"/>
                    <a:stretch/>
                  </pic:blipFill>
                  <pic:spPr bwMode="auto">
                    <a:xfrm>
                      <a:off x="0" y="0"/>
                      <a:ext cx="495795" cy="695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0728">
        <w:rPr>
          <w:noProof/>
        </w:rPr>
        <w:drawing>
          <wp:inline distT="0" distB="0" distL="0" distR="0" wp14:anchorId="4C3A5662" wp14:editId="44384F34">
            <wp:extent cx="641785" cy="562042"/>
            <wp:effectExtent l="0" t="0" r="6350" b="0"/>
            <wp:docPr id="1034867815" name="Image 26" descr="Une image contenant jouet, poupée, dessin humoristique, figuri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67815" name="Image 26" descr="Une image contenant jouet, poupée, dessin humoristique, figurine&#10;&#10;Description générée automatiquement"/>
                    <pic:cNvPicPr/>
                  </pic:nvPicPr>
                  <pic:blipFill rotWithShape="1"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backgroundRemoval t="25625" b="84375" l="5000" r="86250">
                                  <a14:foregroundMark x1="28995" y1="80740" x2="35625" y2="79375"/>
                                  <a14:foregroundMark x1="24801" y1="81604" x2="25227" y2="81516"/>
                                  <a14:foregroundMark x1="14375" y1="83750" x2="16104" y2="83394"/>
                                  <a14:foregroundMark x1="35625" y1="79375" x2="57500" y2="81250"/>
                                  <a14:foregroundMark x1="69071" y1="80569" x2="78750" y2="80000"/>
                                  <a14:foregroundMark x1="57500" y1="81250" x2="64679" y2="80828"/>
                                  <a14:foregroundMark x1="69226" y1="75415" x2="61875" y2="71875"/>
                                  <a14:foregroundMark x1="78750" y1="80000" x2="72199" y2="76846"/>
                                  <a14:foregroundMark x1="27013" y1="77377" x2="26901" y2="77437"/>
                                  <a14:foregroundMark x1="33750" y1="73750" x2="33381" y2="73949"/>
                                  <a14:foregroundMark x1="26945" y1="77536" x2="26826" y2="77586"/>
                                  <a14:foregroundMark x1="79375" y1="81250" x2="86250" y2="83750"/>
                                  <a14:foregroundMark x1="64375" y1="56250" x2="63750" y2="57500"/>
                                  <a14:foregroundMark x1="13249" y1="84001" x2="16657" y2="82297"/>
                                  <a14:foregroundMark x1="18125" y1="81250" x2="29375" y2="77500"/>
                                  <a14:foregroundMark x1="43178" y1="62861" x2="50000" y2="55625"/>
                                  <a14:foregroundMark x1="37625" y1="68750" x2="38249" y2="68088"/>
                                  <a14:foregroundMark x1="35857" y1="70625" x2="37625" y2="68750"/>
                                  <a14:foregroundMark x1="35268" y1="71250" x2="35857" y2="70625"/>
                                  <a14:foregroundMark x1="34089" y1="72500" x2="35268" y2="71250"/>
                                  <a14:foregroundMark x1="29375" y1="77500" x2="34089" y2="72500"/>
                                  <a14:foregroundMark x1="5000" y1="33125" x2="5000" y2="33125"/>
                                  <a14:foregroundMark x1="36875" y1="69375" x2="36875" y2="69375"/>
                                  <a14:foregroundMark x1="36875" y1="50000" x2="36875" y2="50000"/>
                                  <a14:foregroundMark x1="50000" y1="25625" x2="50000" y2="25625"/>
                                  <a14:foregroundMark x1="24375" y1="77500" x2="24375" y2="77500"/>
                                  <a14:foregroundMark x1="22500" y1="78750" x2="22500" y2="78750"/>
                                  <a14:foregroundMark x1="21250" y1="79375" x2="21250" y2="79375"/>
                                  <a14:foregroundMark x1="19375" y1="80625" x2="19375" y2="80625"/>
                                  <a14:foregroundMark x1="19375" y1="80000" x2="19375" y2="80000"/>
                                  <a14:foregroundMark x1="18750" y1="80625" x2="18750" y2="80625"/>
                                  <a14:foregroundMark x1="17500" y1="81250" x2="17500" y2="81250"/>
                                  <a14:foregroundMark x1="17500" y1="80625" x2="17500" y2="80625"/>
                                  <a14:foregroundMark x1="18750" y1="80000" x2="18750" y2="80000"/>
                                  <a14:foregroundMark x1="19375" y1="80000" x2="19375" y2="80000"/>
                                  <a14:foregroundMark x1="18750" y1="80625" x2="18750" y2="80625"/>
                                  <a14:foregroundMark x1="18125" y1="80625" x2="18125" y2="80625"/>
                                  <a14:foregroundMark x1="14375" y1="83125" x2="16875" y2="82500"/>
                                  <a14:foregroundMark x1="16875" y1="82500" x2="19375" y2="80625"/>
                                  <a14:foregroundMark x1="43125" y1="58750" x2="43125" y2="60000"/>
                                  <a14:foregroundMark x1="41875" y1="61250" x2="41724" y2="62006"/>
                                  <a14:foregroundMark x1="39506" y1="68532" x2="39375" y2="68750"/>
                                  <a14:foregroundMark x1="38750" y1="69375" x2="35625" y2="73125"/>
                                  <a14:foregroundMark x1="36250" y1="71875" x2="19375" y2="78750"/>
                                  <a14:foregroundMark x1="13750" y1="83750" x2="18750" y2="80000"/>
                                  <a14:foregroundMark x1="56875" y1="31875" x2="56875" y2="31875"/>
                                  <a14:backgroundMark x1="70625" y1="73750" x2="73750" y2="75000"/>
                                  <a14:backgroundMark x1="39792" y1="60000" x2="39529" y2="60787"/>
                                  <a14:backgroundMark x1="40625" y1="57500" x2="40208" y2="58750"/>
                                  <a14:backgroundMark x1="39375" y1="60625" x2="35625" y2="66250"/>
                                  <a14:backgroundMark x1="56875" y1="33125" x2="56875" y2="33125"/>
                                  <a14:backgroundMark x1="57500" y1="31875" x2="57500" y2="31875"/>
                                  <a14:backgroundMark x1="56250" y1="33750" x2="56250" y2="33750"/>
                                  <a14:backgroundMark x1="55625" y1="34375" x2="55625" y2="34375"/>
                                  <a14:backgroundMark x1="56250" y1="32500" x2="56250" y2="32500"/>
                                  <a14:backgroundMark x1="56250" y1="31250" x2="56250" y2="31250"/>
                                </a14:backgroundRemoval>
                              </a14:imgEffect>
                              <a14:imgEffect>
                                <a14:sharpenSoften amount="100000"/>
                              </a14:imgEffect>
                              <a14:imgEffect>
                                <a14:brightnessContrast bright="12000" contrast="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7" t="20124" r="10923" b="11199"/>
                    <a:stretch/>
                  </pic:blipFill>
                  <pic:spPr bwMode="auto">
                    <a:xfrm>
                      <a:off x="0" y="0"/>
                      <a:ext cx="665240" cy="58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1A33" w:rsidRPr="00892E5F">
        <w:rPr>
          <w:noProof/>
        </w:rPr>
        <w:drawing>
          <wp:inline distT="0" distB="0" distL="0" distR="0" wp14:anchorId="6E8F814D" wp14:editId="383536F4">
            <wp:extent cx="754380" cy="685362"/>
            <wp:effectExtent l="0" t="0" r="0" b="635"/>
            <wp:docPr id="592447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72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71463" cy="70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14DC" w14:textId="77777777" w:rsidR="00F30728" w:rsidRDefault="00F30728"/>
    <w:p w14:paraId="206CAD4C" w14:textId="6EDA8B8B" w:rsidR="009D1DFE" w:rsidRDefault="009D1DFE">
      <w:r>
        <w:t>Horloge</w:t>
      </w:r>
    </w:p>
    <w:p w14:paraId="02C11482" w14:textId="0E2EF770" w:rsidR="00C4319B" w:rsidRDefault="009D1DFE" w:rsidP="009F7BD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Containers/UBF8T346G9.ms/WebArchiveCopyPasteTempFiles/com.microsoft.Word/7619ff814ab317410e97ff34800b321c6ed95a2f.jpg?rule=ad-thumb"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EB4176" wp14:editId="6E563BBC">
            <wp:extent cx="669472" cy="669472"/>
            <wp:effectExtent l="0" t="0" r="3810" b="3810"/>
            <wp:docPr id="1418224678" name="Image 17" descr="Une image contenant invertébré, intérieur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24678" name="Image 17" descr="Une image contenant invertébré, intérieur, 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53" cy="68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9F7BDF">
        <w:t xml:space="preserve"> </w:t>
      </w:r>
      <w:r w:rsidR="00D86028">
        <w:rPr>
          <w:noProof/>
        </w:rPr>
        <w:drawing>
          <wp:inline distT="0" distB="0" distL="0" distR="0" wp14:anchorId="62BA99BE" wp14:editId="717C5DF5">
            <wp:extent cx="673652" cy="673652"/>
            <wp:effectExtent l="0" t="0" r="0" b="0"/>
            <wp:docPr id="968217273" name="Image 8" descr="Une image contenant horloge, regarder, Accessoire de mode, s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7273" name="Image 8" descr="Une image contenant horloge, regarder, Accessoire de mode, sangle&#10;&#10;Description générée automatiquement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609" cy="6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BDF">
        <w:t xml:space="preserve"> </w:t>
      </w:r>
      <w:r w:rsidR="00C4319B">
        <w:rPr>
          <w:noProof/>
        </w:rPr>
        <w:drawing>
          <wp:inline distT="0" distB="0" distL="0" distR="0" wp14:anchorId="5BD00EAC" wp14:editId="11DEBCEC">
            <wp:extent cx="669502" cy="502127"/>
            <wp:effectExtent l="0" t="5080" r="0" b="0"/>
            <wp:docPr id="266388245" name="Image 41" descr="Une image contenant bonhomme de neige, text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8245" name="Image 41" descr="Une image contenant bonhomme de neige, texte, intérieur&#10;&#10;Description générée automatiquement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4968" cy="54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BDF">
        <w:t xml:space="preserve"> </w:t>
      </w:r>
      <w:r w:rsidR="00C4319B">
        <w:rPr>
          <w:noProof/>
        </w:rPr>
        <w:drawing>
          <wp:inline distT="0" distB="0" distL="0" distR="0" wp14:anchorId="55C08944" wp14:editId="763E64F5">
            <wp:extent cx="626271" cy="670522"/>
            <wp:effectExtent l="0" t="0" r="0" b="3175"/>
            <wp:docPr id="551625452" name="Image 40" descr="Une image contenant horloge, Montre analogique, Accessoire de mode, regard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25452" name="Image 40" descr="Une image contenant horloge, Montre analogique, Accessoire de mode, regarder&#10;&#10;Description générée automatiquement"/>
                    <pic:cNvPicPr/>
                  </pic:nvPicPr>
                  <pic:blipFill>
                    <a:blip r:embed="rId7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backgroundRemoval t="0" b="98256" l="9938" r="91925">
                                  <a14:foregroundMark x1="53416" y1="4070" x2="51553" y2="15116"/>
                                  <a14:foregroundMark x1="36646" y1="25581" x2="36646" y2="0"/>
                                  <a14:foregroundMark x1="51553" y1="59302" x2="49068" y2="98256"/>
                                  <a14:foregroundMark x1="91925" y1="49419" x2="91925" y2="4941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46" cy="73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04AA" w14:textId="77777777" w:rsidR="008F5BCC" w:rsidRDefault="008F5BCC"/>
    <w:p w14:paraId="38D93A37" w14:textId="45372D2E" w:rsidR="0042494C" w:rsidRDefault="002F3044">
      <w:r>
        <w:t>Alors, faites vos bagages et embarquez</w:t>
      </w:r>
    </w:p>
    <w:p w14:paraId="325EA972" w14:textId="43D8AD63" w:rsidR="00DD6BB9" w:rsidRDefault="00DD6BB9"/>
    <w:p w14:paraId="40FEA201" w14:textId="7764E8F2" w:rsidR="00B06AFF" w:rsidRDefault="00BC4195" w:rsidP="009F7BDF">
      <w:pPr>
        <w:jc w:val="center"/>
      </w:pPr>
      <w:r>
        <w:rPr>
          <w:noProof/>
        </w:rPr>
        <w:drawing>
          <wp:inline distT="0" distB="0" distL="0" distR="0" wp14:anchorId="75497D21" wp14:editId="22C12A30">
            <wp:extent cx="939538" cy="817769"/>
            <wp:effectExtent l="0" t="0" r="0" b="0"/>
            <wp:docPr id="2106763720" name="Image 23" descr="Une image contenant intérieur, plastique, mur, haltère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63720" name="Image 23" descr="Une image contenant intérieur, plastique, mur, haltères&#10;&#10;Description générée automatiquement"/>
                    <pic:cNvPicPr/>
                  </pic:nvPicPr>
                  <pic:blipFill rotWithShape="1">
                    <a:blip r:embed="rId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backgroundRemoval t="10000" b="90000" l="10000" r="90000">
                                  <a14:foregroundMark x1="68280" y1="40952" x2="57796" y2="42857"/>
                                  <a14:foregroundMark x1="74731" y1="79524" x2="74731" y2="79524"/>
                                  <a14:foregroundMark x1="83871" y1="42381" x2="83871" y2="42381"/>
                                  <a14:foregroundMark x1="79570" y1="22381" x2="79570" y2="22381"/>
                                  <a14:backgroundMark x1="29301" y1="33810" x2="23387" y2="2761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28" r="13437"/>
                    <a:stretch/>
                  </pic:blipFill>
                  <pic:spPr bwMode="auto">
                    <a:xfrm rot="5400000">
                      <a:off x="0" y="0"/>
                      <a:ext cx="1000380" cy="870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4FFED" w14:textId="77777777" w:rsidR="00BC4195" w:rsidRDefault="00BC4195"/>
    <w:p w14:paraId="3EC5FFFC" w14:textId="77777777" w:rsidR="00C4319B" w:rsidRDefault="00C4319B"/>
    <w:sectPr w:rsidR="00C43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18"/>
    <w:rsid w:val="00086953"/>
    <w:rsid w:val="00147418"/>
    <w:rsid w:val="00183EBE"/>
    <w:rsid w:val="002F3044"/>
    <w:rsid w:val="00352186"/>
    <w:rsid w:val="0042494C"/>
    <w:rsid w:val="004268F0"/>
    <w:rsid w:val="00501A89"/>
    <w:rsid w:val="00575E3E"/>
    <w:rsid w:val="00591A33"/>
    <w:rsid w:val="0059279F"/>
    <w:rsid w:val="005F1DD0"/>
    <w:rsid w:val="00743887"/>
    <w:rsid w:val="00877CAA"/>
    <w:rsid w:val="00877D0B"/>
    <w:rsid w:val="008B189E"/>
    <w:rsid w:val="008C73B3"/>
    <w:rsid w:val="008D6564"/>
    <w:rsid w:val="008F5BCC"/>
    <w:rsid w:val="009639C6"/>
    <w:rsid w:val="00966221"/>
    <w:rsid w:val="00997F25"/>
    <w:rsid w:val="009D1DFE"/>
    <w:rsid w:val="009F7BDF"/>
    <w:rsid w:val="00A22F7D"/>
    <w:rsid w:val="00A2555F"/>
    <w:rsid w:val="00A34300"/>
    <w:rsid w:val="00AC0F72"/>
    <w:rsid w:val="00AD2A13"/>
    <w:rsid w:val="00B06AFF"/>
    <w:rsid w:val="00BC4195"/>
    <w:rsid w:val="00BE1770"/>
    <w:rsid w:val="00C4319B"/>
    <w:rsid w:val="00D86028"/>
    <w:rsid w:val="00DD6BB9"/>
    <w:rsid w:val="00E95C90"/>
    <w:rsid w:val="00F23769"/>
    <w:rsid w:val="00F3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129A3"/>
  <w15:chartTrackingRefBased/>
  <w15:docId w15:val="{11122858-6AC5-F140-BF41-E6716C38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4741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4741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237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2.wdp"/><Relationship Id="rId21" Type="http://schemas.openxmlformats.org/officeDocument/2006/relationships/image" Target="media/image18.jpeg"/><Relationship Id="rId42" Type="http://schemas.microsoft.com/office/2007/relationships/hdphoto" Target="media/hdphoto4.wdp"/><Relationship Id="rId47" Type="http://schemas.openxmlformats.org/officeDocument/2006/relationships/image" Target="media/image39.jpeg"/><Relationship Id="rId63" Type="http://schemas.openxmlformats.org/officeDocument/2006/relationships/image" Target="media/image50.jpeg"/><Relationship Id="rId68" Type="http://schemas.openxmlformats.org/officeDocument/2006/relationships/image" Target="media/image53.png"/><Relationship Id="rId16" Type="http://schemas.openxmlformats.org/officeDocument/2006/relationships/image" Target="media/image13.jpg"/><Relationship Id="rId11" Type="http://schemas.openxmlformats.org/officeDocument/2006/relationships/image" Target="media/image8.jpg"/><Relationship Id="rId24" Type="http://schemas.microsoft.com/office/2007/relationships/hdphoto" Target="media/hdphoto1.wdp"/><Relationship Id="rId32" Type="http://schemas.openxmlformats.org/officeDocument/2006/relationships/image" Target="media/image26.jp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8.png"/><Relationship Id="rId53" Type="http://schemas.openxmlformats.org/officeDocument/2006/relationships/image" Target="media/image43.png"/><Relationship Id="rId58" Type="http://schemas.openxmlformats.org/officeDocument/2006/relationships/image" Target="media/image46.jpeg"/><Relationship Id="rId66" Type="http://schemas.openxmlformats.org/officeDocument/2006/relationships/image" Target="media/image52.png"/><Relationship Id="rId74" Type="http://schemas.openxmlformats.org/officeDocument/2006/relationships/image" Target="media/image58.png"/><Relationship Id="rId5" Type="http://schemas.openxmlformats.org/officeDocument/2006/relationships/image" Target="media/image2.jpeg"/><Relationship Id="rId61" Type="http://schemas.openxmlformats.org/officeDocument/2006/relationships/image" Target="media/image49.pn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2.jpeg"/><Relationship Id="rId30" Type="http://schemas.microsoft.com/office/2007/relationships/hdphoto" Target="media/hdphoto3.wdp"/><Relationship Id="rId35" Type="http://schemas.openxmlformats.org/officeDocument/2006/relationships/image" Target="media/image29.jpeg"/><Relationship Id="rId43" Type="http://schemas.openxmlformats.org/officeDocument/2006/relationships/image" Target="media/image36.jpeg"/><Relationship Id="rId48" Type="http://schemas.openxmlformats.org/officeDocument/2006/relationships/image" Target="media/image40.jpeg"/><Relationship Id="rId56" Type="http://schemas.microsoft.com/office/2007/relationships/hdphoto" Target="media/hdphoto9.wdp"/><Relationship Id="rId64" Type="http://schemas.openxmlformats.org/officeDocument/2006/relationships/image" Target="media/image51.png"/><Relationship Id="rId69" Type="http://schemas.openxmlformats.org/officeDocument/2006/relationships/image" Target="media/image54.jpeg"/><Relationship Id="rId77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2.png"/><Relationship Id="rId72" Type="http://schemas.openxmlformats.org/officeDocument/2006/relationships/image" Target="media/image57.pn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1.png"/><Relationship Id="rId33" Type="http://schemas.openxmlformats.org/officeDocument/2006/relationships/image" Target="media/image27.jpg"/><Relationship Id="rId38" Type="http://schemas.openxmlformats.org/officeDocument/2006/relationships/image" Target="media/image32.jpeg"/><Relationship Id="rId46" Type="http://schemas.microsoft.com/office/2007/relationships/hdphoto" Target="media/hdphoto5.wdp"/><Relationship Id="rId59" Type="http://schemas.openxmlformats.org/officeDocument/2006/relationships/image" Target="media/image47.jpeg"/><Relationship Id="rId67" Type="http://schemas.microsoft.com/office/2007/relationships/hdphoto" Target="media/hdphoto12.wdp"/><Relationship Id="rId20" Type="http://schemas.openxmlformats.org/officeDocument/2006/relationships/image" Target="media/image17.png"/><Relationship Id="rId41" Type="http://schemas.openxmlformats.org/officeDocument/2006/relationships/image" Target="media/image35.png"/><Relationship Id="rId54" Type="http://schemas.microsoft.com/office/2007/relationships/hdphoto" Target="media/hdphoto8.wdp"/><Relationship Id="rId62" Type="http://schemas.microsoft.com/office/2007/relationships/hdphoto" Target="media/hdphoto10.wdp"/><Relationship Id="rId70" Type="http://schemas.openxmlformats.org/officeDocument/2006/relationships/image" Target="media/image55.jpeg"/><Relationship Id="rId75" Type="http://schemas.microsoft.com/office/2007/relationships/hdphoto" Target="media/hdphoto14.wdp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3.jpeg"/><Relationship Id="rId36" Type="http://schemas.openxmlformats.org/officeDocument/2006/relationships/image" Target="media/image30.jpeg"/><Relationship Id="rId49" Type="http://schemas.openxmlformats.org/officeDocument/2006/relationships/image" Target="media/image41.png"/><Relationship Id="rId57" Type="http://schemas.openxmlformats.org/officeDocument/2006/relationships/image" Target="media/image45.jpeg"/><Relationship Id="rId10" Type="http://schemas.openxmlformats.org/officeDocument/2006/relationships/image" Target="media/image7.jpeg"/><Relationship Id="rId31" Type="http://schemas.openxmlformats.org/officeDocument/2006/relationships/image" Target="media/image25.jpeg"/><Relationship Id="rId44" Type="http://schemas.openxmlformats.org/officeDocument/2006/relationships/image" Target="media/image37.jpeg"/><Relationship Id="rId52" Type="http://schemas.microsoft.com/office/2007/relationships/hdphoto" Target="media/hdphoto7.wdp"/><Relationship Id="rId60" Type="http://schemas.openxmlformats.org/officeDocument/2006/relationships/image" Target="media/image48.png"/><Relationship Id="rId65" Type="http://schemas.microsoft.com/office/2007/relationships/hdphoto" Target="media/hdphoto11.wdp"/><Relationship Id="rId73" Type="http://schemas.microsoft.com/office/2007/relationships/hdphoto" Target="media/hdphoto13.wdp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3.jpeg"/><Relationship Id="rId34" Type="http://schemas.openxmlformats.org/officeDocument/2006/relationships/image" Target="media/image28.png"/><Relationship Id="rId50" Type="http://schemas.microsoft.com/office/2007/relationships/hdphoto" Target="media/hdphoto6.wdp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image" Target="media/image4.jpeg"/><Relationship Id="rId71" Type="http://schemas.openxmlformats.org/officeDocument/2006/relationships/image" Target="media/image56.jpe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2</cp:revision>
  <cp:lastPrinted>2026-02-11T21:27:00Z</cp:lastPrinted>
  <dcterms:created xsi:type="dcterms:W3CDTF">2026-02-19T11:54:00Z</dcterms:created>
  <dcterms:modified xsi:type="dcterms:W3CDTF">2026-02-19T11:54:00Z</dcterms:modified>
</cp:coreProperties>
</file>