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EEB8B8" w14:textId="0E70E517" w:rsidR="00147418" w:rsidRPr="00A34300" w:rsidRDefault="008D6564" w:rsidP="00B06AFF">
      <w:pPr>
        <w:jc w:val="center"/>
        <w:rPr>
          <w:sz w:val="48"/>
          <w:szCs w:val="48"/>
        </w:rPr>
      </w:pPr>
      <w:r w:rsidRPr="00A34300">
        <w:rPr>
          <w:sz w:val="48"/>
          <w:szCs w:val="48"/>
        </w:rPr>
        <w:t>L’événement</w:t>
      </w:r>
    </w:p>
    <w:p w14:paraId="31B22ED8" w14:textId="77777777" w:rsidR="00575E3E" w:rsidRDefault="00575E3E"/>
    <w:p w14:paraId="31EBA1F5" w14:textId="5153F6E0" w:rsidR="002F3044" w:rsidRDefault="008F5BCC" w:rsidP="0044498F">
      <w:pPr>
        <w:jc w:val="center"/>
      </w:pPr>
      <w:r>
        <w:t>A l’occasion des 80 ans de la parution du livre en France,</w:t>
      </w:r>
      <w:r w:rsidR="00E95C90">
        <w:t xml:space="preserve"> u</w:t>
      </w:r>
      <w:r w:rsidR="00B06AFF">
        <w:t>ne exposition gratuite</w:t>
      </w:r>
      <w:r w:rsidR="00E95C90">
        <w:t xml:space="preserve"> présente 35 ans de </w:t>
      </w:r>
      <w:r w:rsidR="00B06AFF">
        <w:t>« Petit Prince mania »</w:t>
      </w:r>
      <w:r w:rsidR="00E95C90">
        <w:t xml:space="preserve"> pour redécouvrir le chef d’</w:t>
      </w:r>
      <w:r w:rsidR="00341ABF">
        <w:t>œuvre</w:t>
      </w:r>
      <w:r w:rsidR="00B06AFF">
        <w:t>.</w:t>
      </w:r>
    </w:p>
    <w:p w14:paraId="664CE2CC" w14:textId="77777777" w:rsidR="00E95C90" w:rsidRDefault="00E95C90" w:rsidP="0044498F">
      <w:pPr>
        <w:jc w:val="center"/>
      </w:pPr>
    </w:p>
    <w:p w14:paraId="41B88820" w14:textId="6F9B4FDF" w:rsidR="00743887" w:rsidRDefault="00743887" w:rsidP="0044498F">
      <w:pPr>
        <w:jc w:val="center"/>
      </w:pPr>
      <w:r>
        <w:fldChar w:fldCharType="begin"/>
      </w:r>
      <w:r>
        <w:instrText xml:space="preserve"> INCLUDEPICTURE "/Users/LePetitPrince/Library/Group Containers/UBF8T346G9.ms/WebArchiveCopyPasteTempFiles/com.microsoft.Word/Z"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0EC40715" wp14:editId="5ECCBDD4">
            <wp:extent cx="3113098" cy="3017520"/>
            <wp:effectExtent l="0" t="0" r="0" b="5080"/>
            <wp:docPr id="975391383" name="Image 11" descr="Affiche Antoine de Saint Exupéry : Le Petit Prince, Envol vers les étoi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mg_ocqIaZ7xGoeIkdUPiLzYwAs_23" descr="Affiche Antoine de Saint Exupéry : Le Petit Prince, Envol vers les étoiles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582" cy="31517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1DFFB29D" w14:textId="77777777" w:rsidR="0044498F" w:rsidRDefault="0044498F" w:rsidP="0044498F">
      <w:pPr>
        <w:jc w:val="center"/>
      </w:pPr>
    </w:p>
    <w:p w14:paraId="02FAD6C5" w14:textId="77777777" w:rsidR="005F1DD0" w:rsidRDefault="005F1DD0" w:rsidP="0044498F">
      <w:pPr>
        <w:jc w:val="center"/>
      </w:pPr>
    </w:p>
    <w:p w14:paraId="1EE88395" w14:textId="1D32C40C" w:rsidR="002F3044" w:rsidRDefault="002F3044" w:rsidP="0044498F">
      <w:pPr>
        <w:jc w:val="center"/>
      </w:pPr>
      <w:r>
        <w:t xml:space="preserve">Pour les enfants, </w:t>
      </w:r>
      <w:r w:rsidR="00341ABF">
        <w:t>u</w:t>
      </w:r>
      <w:r w:rsidR="00341ABF">
        <w:t>n espace leur sera dédié</w:t>
      </w:r>
      <w:r w:rsidR="00341ABF">
        <w:t xml:space="preserve"> et autour de l’exposition, un</w:t>
      </w:r>
      <w:r>
        <w:t xml:space="preserve"> quizz </w:t>
      </w:r>
      <w:r w:rsidR="00341ABF">
        <w:t>leur permettra de confronter leur sens de l’observation au contenu de l’exposition</w:t>
      </w:r>
      <w:r>
        <w:t>.</w:t>
      </w:r>
    </w:p>
    <w:p w14:paraId="6D33D27A" w14:textId="77777777" w:rsidR="002F3044" w:rsidRDefault="002F3044" w:rsidP="0044498F">
      <w:pPr>
        <w:jc w:val="center"/>
      </w:pPr>
    </w:p>
    <w:p w14:paraId="2FD71220" w14:textId="3F97BD93" w:rsidR="008F5BCC" w:rsidRDefault="00341ABF" w:rsidP="0044498F">
      <w:pPr>
        <w:jc w:val="center"/>
      </w:pPr>
      <w:r>
        <w:fldChar w:fldCharType="begin"/>
      </w:r>
      <w:r>
        <w:instrText xml:space="preserve"> INCLUDEPICTURE "/Users/LePetitPrince/Library/Group Containers/UBF8T346G9.ms/WebArchiveCopyPasteTempFiles/com.microsoft.Word/s-l400.jpg"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649FB8DF" wp14:editId="6C7C85A2">
            <wp:extent cx="3119700" cy="1917700"/>
            <wp:effectExtent l="0" t="0" r="5080" b="0"/>
            <wp:docPr id="1460867393" name="Image 16" descr="Antoine DE SAINT EXUPERY / Jordi NEF : Le Petit Prince et son ami - Lithograph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Antoine DE SAINT EXUPERY / Jordi NEF : Le Petit Prince et son ami - Lithographie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6450" cy="19894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7CAD2941" w14:textId="77777777" w:rsidR="0044498F" w:rsidRDefault="0044498F" w:rsidP="0044498F">
      <w:pPr>
        <w:jc w:val="center"/>
      </w:pPr>
    </w:p>
    <w:p w14:paraId="6C6518EE" w14:textId="77777777" w:rsidR="00ED30AE" w:rsidRDefault="00ED30AE" w:rsidP="0044498F">
      <w:pPr>
        <w:jc w:val="center"/>
      </w:pPr>
    </w:p>
    <w:p w14:paraId="7EF89AA3" w14:textId="1C959C35" w:rsidR="00ED30AE" w:rsidRDefault="00ED30AE" w:rsidP="0044498F">
      <w:pPr>
        <w:jc w:val="center"/>
      </w:pPr>
      <w:r>
        <w:t>Nous vous invitons à parcourir l’œuvre au des citations et de la diversité de leurs représentations artistiques.</w:t>
      </w:r>
    </w:p>
    <w:p w14:paraId="251E7905" w14:textId="77777777" w:rsidR="0044498F" w:rsidRDefault="0044498F" w:rsidP="0044498F">
      <w:pPr>
        <w:jc w:val="center"/>
      </w:pPr>
    </w:p>
    <w:p w14:paraId="0A15374F" w14:textId="1D1573E9" w:rsidR="00ED30AE" w:rsidRDefault="00ED30AE" w:rsidP="0044498F">
      <w:pPr>
        <w:jc w:val="center"/>
      </w:pPr>
      <w:r>
        <w:fldChar w:fldCharType="begin"/>
      </w:r>
      <w:r>
        <w:instrText xml:space="preserve"> INCLUDEPICTURE "/Users/LePetitPrince/Library/Group Containers/UBF8T346G9.ms/WebArchiveCopyPasteTempFiles/com.microsoft.Word/images?q=tbnANd9GcTJvXi_CmzJJyim22nTPgdGvNwhSOKs83mPNg&amp;s"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16C2300B" wp14:editId="3EECE686">
            <wp:extent cx="2100118" cy="1358900"/>
            <wp:effectExtent l="0" t="0" r="0" b="0"/>
            <wp:docPr id="560156862" name="Image 14" descr="Le Petit Prince - Peluche Doudou Boa 60 c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mg_p8uIacVApvHszw-QlKbIAw_129" descr="Le Petit Prince - Peluche Doudou Boa 60 cm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647" b="17647"/>
                    <a:stretch/>
                  </pic:blipFill>
                  <pic:spPr bwMode="auto">
                    <a:xfrm>
                      <a:off x="0" y="0"/>
                      <a:ext cx="2107227" cy="136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fldChar w:fldCharType="end"/>
      </w:r>
      <w:r>
        <w:rPr>
          <w:noProof/>
        </w:rPr>
        <w:drawing>
          <wp:inline distT="0" distB="0" distL="0" distR="0" wp14:anchorId="58282DA7" wp14:editId="24D3063E">
            <wp:extent cx="1816100" cy="1362075"/>
            <wp:effectExtent l="0" t="0" r="0" b="0"/>
            <wp:docPr id="1039724313" name="Image 35" descr="Une image contenant carton, Empaquetage et étiquetage, chat, Livraison de colis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639688" name="Image 35" descr="Une image contenant carton, Empaquetage et étiquetage, chat, Livraison de colis&#10;&#10;Description générée automatiquement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2602" cy="1434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fldChar w:fldCharType="begin"/>
      </w:r>
      <w:r>
        <w:instrText xml:space="preserve"> INCLUDEPICTURE "/Users/LePetitPrince/Library/Group Containers/UBF8T346G9.ms/WebArchiveCopyPasteTempFiles/com.microsoft.Word/88a83fae0bcd9699bf4f846eb25f982516425bed.jpg?rule=ad-thumb"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700F69D9" wp14:editId="1439DE43">
            <wp:extent cx="965200" cy="991208"/>
            <wp:effectExtent l="0" t="0" r="0" b="0"/>
            <wp:docPr id="1006404631" name="Image 18" descr="Une image contenant jouet, tissu, habits, Peluch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737183" name="Image 18" descr="Une image contenant jouet, tissu, habits, Peluche&#10;&#10;Description générée automatiquement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739" t="8841" r="8085" b="25557"/>
                    <a:stretch/>
                  </pic:blipFill>
                  <pic:spPr bwMode="auto">
                    <a:xfrm>
                      <a:off x="0" y="0"/>
                      <a:ext cx="1016859" cy="10442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fldChar w:fldCharType="end"/>
      </w:r>
    </w:p>
    <w:p w14:paraId="3494A2D5" w14:textId="77777777" w:rsidR="00ED30AE" w:rsidRDefault="00ED30AE" w:rsidP="0044498F">
      <w:pPr>
        <w:jc w:val="center"/>
      </w:pPr>
    </w:p>
    <w:p w14:paraId="602E7F82" w14:textId="77777777" w:rsidR="00183606" w:rsidRDefault="00183606" w:rsidP="0044498F">
      <w:pPr>
        <w:jc w:val="center"/>
      </w:pPr>
    </w:p>
    <w:p w14:paraId="0FAEE01E" w14:textId="2F7C2843" w:rsidR="00ED30AE" w:rsidRDefault="00ED30AE" w:rsidP="0044498F">
      <w:pPr>
        <w:jc w:val="center"/>
      </w:pPr>
      <w:r>
        <w:t xml:space="preserve">Un contenu diversifié sur </w:t>
      </w:r>
      <w:proofErr w:type="gramStart"/>
      <w:r>
        <w:t xml:space="preserve">plusieurs </w:t>
      </w:r>
      <w:r>
        <w:t>support</w:t>
      </w:r>
      <w:proofErr w:type="gramEnd"/>
      <w:r>
        <w:t xml:space="preserve"> de matériaux</w:t>
      </w:r>
      <w:r>
        <w:t xml:space="preserve"> d’objet (</w:t>
      </w:r>
      <w:r>
        <w:t xml:space="preserve">timbres, cartes postales, bronze, céramique, porcelaine, </w:t>
      </w:r>
      <w:proofErr w:type="spellStart"/>
      <w:r>
        <w:t>metal</w:t>
      </w:r>
      <w:proofErr w:type="spellEnd"/>
      <w:r>
        <w:t>, verre</w:t>
      </w:r>
      <w:r w:rsidR="0044498F">
        <w:t>, résine</w:t>
      </w:r>
      <w:r>
        <w:t>…)</w:t>
      </w:r>
      <w:r w:rsidR="0044498F">
        <w:t xml:space="preserve">  </w:t>
      </w:r>
      <w:proofErr w:type="gramStart"/>
      <w:r w:rsidR="0044498F">
        <w:t>et</w:t>
      </w:r>
      <w:proofErr w:type="gramEnd"/>
      <w:r w:rsidR="0044498F">
        <w:t xml:space="preserve"> de dimension (du centimètre au mètre de hauteur)</w:t>
      </w:r>
    </w:p>
    <w:p w14:paraId="0A040014" w14:textId="77777777" w:rsidR="00ED30AE" w:rsidRDefault="00ED30AE" w:rsidP="00183606"/>
    <w:p w14:paraId="1641AB21" w14:textId="77777777" w:rsidR="00ED30AE" w:rsidRDefault="00ED30AE" w:rsidP="0044498F">
      <w:pPr>
        <w:jc w:val="center"/>
      </w:pPr>
    </w:p>
    <w:p w14:paraId="6AE4F9A0" w14:textId="06C5A925" w:rsidR="00BE1770" w:rsidRDefault="00341ABF" w:rsidP="0044498F">
      <w:pPr>
        <w:jc w:val="center"/>
      </w:pPr>
      <w:r>
        <w:rPr>
          <w:noProof/>
        </w:rPr>
        <w:drawing>
          <wp:inline distT="0" distB="0" distL="0" distR="0" wp14:anchorId="38E551A1" wp14:editId="117613BE">
            <wp:extent cx="1521511" cy="1861820"/>
            <wp:effectExtent l="0" t="0" r="2540" b="5080"/>
            <wp:docPr id="1902223476" name="Image 46" descr="Une image contenant texte, peinture, dessin, affich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223476" name="Image 46" descr="Une image contenant texte, peinture, dessin, affiche&#10;&#10;Description générée automatiquement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569" t="7551" r="15319" b="6654"/>
                    <a:stretch/>
                  </pic:blipFill>
                  <pic:spPr bwMode="auto">
                    <a:xfrm>
                      <a:off x="0" y="0"/>
                      <a:ext cx="1583413" cy="19375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ED30AE">
        <w:fldChar w:fldCharType="begin"/>
      </w:r>
      <w:r w:rsidR="00ED30AE">
        <w:instrText xml:space="preserve"> INCLUDEPICTURE "/Users/LePetitPrince/Library/Group Containers/UBF8T346G9.ms/WebArchiveCopyPasteTempFiles/com.microsoft.Word/bf-20-bande-b3179a-philexfrance-99-le-petit-prince.jpg" \* MERGEFORMATINET </w:instrText>
      </w:r>
      <w:r w:rsidR="00ED30AE">
        <w:fldChar w:fldCharType="separate"/>
      </w:r>
      <w:r w:rsidR="00ED30AE">
        <w:rPr>
          <w:noProof/>
        </w:rPr>
        <w:drawing>
          <wp:inline distT="0" distB="0" distL="0" distR="0" wp14:anchorId="23333514" wp14:editId="23A0A1DF">
            <wp:extent cx="1727200" cy="1879491"/>
            <wp:effectExtent l="0" t="0" r="0" b="635"/>
            <wp:docPr id="80863205" name="Image 21" descr="Une image contenant capture d’écran, dessi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63205" name="Image 21" descr="Une image contenant capture d’écran, dessin&#10;&#10;Description générée automatiquement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559" t="27915" r="22317" b="26527"/>
                    <a:stretch/>
                  </pic:blipFill>
                  <pic:spPr bwMode="auto">
                    <a:xfrm>
                      <a:off x="0" y="0"/>
                      <a:ext cx="1864945" cy="20293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ED30AE">
        <w:fldChar w:fldCharType="end"/>
      </w:r>
      <w:r w:rsidR="00ED30AE">
        <w:rPr>
          <w:noProof/>
        </w:rPr>
        <w:drawing>
          <wp:inline distT="0" distB="0" distL="0" distR="0" wp14:anchorId="1E848CC3" wp14:editId="786C0053">
            <wp:extent cx="1913326" cy="1434994"/>
            <wp:effectExtent l="0" t="1905" r="2540" b="2540"/>
            <wp:docPr id="1396855914" name="Image 12" descr="Une image contenant sphère, intérieur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855914" name="Image 12" descr="Une image contenant sphère, intérieur&#10;&#10;Description générée automatiquement"/>
                    <pic:cNvPicPr/>
                  </pic:nvPicPr>
                  <pic:blipFill>
                    <a:blip r:embed="rId12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brightnessContrast bright="20000" contrast="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946685" cy="1460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D30AE">
        <w:fldChar w:fldCharType="begin"/>
      </w:r>
      <w:r w:rsidR="00ED30AE">
        <w:instrText xml:space="preserve"> INCLUDEPICTURE "/Users/LePetitPrince/Library/Group Containers/UBF8T346G9.ms/WebArchiveCopyPasteTempFiles/com.microsoft.Word/9k=" \* MERGEFORMATINET </w:instrText>
      </w:r>
      <w:r w:rsidR="00ED30AE">
        <w:fldChar w:fldCharType="separate"/>
      </w:r>
      <w:r w:rsidR="00ED30AE">
        <w:rPr>
          <w:noProof/>
        </w:rPr>
        <w:drawing>
          <wp:inline distT="0" distB="0" distL="0" distR="0" wp14:anchorId="4782B779" wp14:editId="1A5FF290">
            <wp:extent cx="1905000" cy="1905000"/>
            <wp:effectExtent l="0" t="0" r="0" b="0"/>
            <wp:docPr id="1464950970" name="Image 9" descr="Le Petit Prince - Elysées Numismatiq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mg_ScqIadr2D6WxkdUP7OfP2Q4_12" descr="Le Petit Prince - Elysées Numismatique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4004" cy="19440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D30AE">
        <w:fldChar w:fldCharType="end"/>
      </w:r>
      <w:r w:rsidR="0044498F">
        <w:rPr>
          <w:noProof/>
        </w:rPr>
        <w:drawing>
          <wp:inline distT="0" distB="0" distL="0" distR="0" wp14:anchorId="03D5E1AC" wp14:editId="41597180">
            <wp:extent cx="1663700" cy="1781254"/>
            <wp:effectExtent l="0" t="0" r="0" b="0"/>
            <wp:docPr id="1732974639" name="Image 40" descr="Une image contenant horloge, Montre analogique, Accessoire de mode, regarder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625452" name="Image 40" descr="Une image contenant horloge, Montre analogique, Accessoire de mode, regarder&#10;&#10;Description générée automatiquement"/>
                    <pic:cNvPicPr/>
                  </pic:nvPicPr>
                  <pic:blipFill>
                    <a:blip r:embed="rId15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6">
                              <a14:imgEffect>
                                <a14:backgroundRemoval t="0" b="98256" l="9938" r="91925">
                                  <a14:foregroundMark x1="53416" y1="4070" x2="51553" y2="15116"/>
                                  <a14:foregroundMark x1="36646" y1="25581" x2="36646" y2="0"/>
                                  <a14:foregroundMark x1="51553" y1="59302" x2="49068" y2="98256"/>
                                  <a14:foregroundMark x1="91925" y1="49419" x2="91925" y2="49419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9543" cy="199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498F">
        <w:fldChar w:fldCharType="begin"/>
      </w:r>
      <w:r w:rsidR="0044498F">
        <w:instrText xml:space="preserve"> INCLUDEPICTURE "/Users/LePetitPrince/Library/Group Containers/UBF8T346G9.ms/WebArchiveCopyPasteTempFiles/com.microsoft.Word/lampe-a-poser-petit-prince-en-ceramique.jpg" \* MERGEFORMATINET </w:instrText>
      </w:r>
      <w:r w:rsidR="0044498F">
        <w:fldChar w:fldCharType="separate"/>
      </w:r>
      <w:r w:rsidR="0044498F">
        <w:rPr>
          <w:noProof/>
        </w:rPr>
        <w:drawing>
          <wp:inline distT="0" distB="0" distL="0" distR="0" wp14:anchorId="14C175A2" wp14:editId="0F1CABAD">
            <wp:extent cx="1587500" cy="1587500"/>
            <wp:effectExtent l="0" t="0" r="0" b="0"/>
            <wp:docPr id="941769008" name="Image 7" descr="Une image contenant art, vase, bouteille, intérieur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769008" name="Image 7" descr="Une image contenant art, vase, bouteille, intérieur&#10;&#10;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500" cy="158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4498F">
        <w:fldChar w:fldCharType="end"/>
      </w:r>
      <w:r w:rsidR="0044498F">
        <w:rPr>
          <w:noProof/>
        </w:rPr>
        <w:drawing>
          <wp:inline distT="0" distB="0" distL="0" distR="0" wp14:anchorId="11258792" wp14:editId="60559AFD">
            <wp:extent cx="1422400" cy="1599299"/>
            <wp:effectExtent l="0" t="0" r="0" b="1270"/>
            <wp:docPr id="458419318" name="Image 32" descr="Une image contenant vase, Photographie de nature morte, art, bouteill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419318" name="Image 32" descr="Une image contenant vase, Photographie de nature morte, art, bouteille&#10;&#10;Description générée automatiquement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550699" cy="1743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498F" w:rsidRPr="005F1DD0">
        <w:rPr>
          <w:noProof/>
        </w:rPr>
        <w:drawing>
          <wp:inline distT="0" distB="0" distL="0" distR="0" wp14:anchorId="0BC6E9D8" wp14:editId="7BB2CB23">
            <wp:extent cx="1485900" cy="1485900"/>
            <wp:effectExtent l="0" t="0" r="0" b="0"/>
            <wp:docPr id="1129409723" name="Image 1" descr="Une image contenant Silhouette d’animal, figurine, sculpture, statu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409723" name="Image 1" descr="Une image contenant Silhouette d’animal, figurine, sculpture, statue&#10;&#10;Description générée automatiquement"/>
                    <pic:cNvPicPr/>
                  </pic:nvPicPr>
                  <pic:blipFill>
                    <a:blip r:embed="rId19">
                      <a:extLst>
                        <a:ext uri="{BEBA8EAE-BF5A-486C-A8C5-ECC9F3942E4B}">
                          <a14:imgProps xmlns:a14="http://schemas.microsoft.com/office/drawing/2010/main">
                            <a14:imgLayer r:embed="rId20">
                              <a14:imgEffect>
                                <a14:backgroundRemoval t="10000" b="90000" l="10000" r="9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8482" cy="1488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498F">
        <w:fldChar w:fldCharType="begin"/>
      </w:r>
      <w:r w:rsidR="0044498F">
        <w:instrText xml:space="preserve"> INCLUDEPICTURE "/Users/LePetitPrince/Library/Group Containers/UBF8T346G9.ms/WebArchiveCopyPasteTempFiles/com.microsoft.Word/Z" \* MERGEFORMATINET </w:instrText>
      </w:r>
      <w:r w:rsidR="0044498F">
        <w:fldChar w:fldCharType="separate"/>
      </w:r>
      <w:r w:rsidR="0044498F">
        <w:rPr>
          <w:noProof/>
        </w:rPr>
        <w:drawing>
          <wp:inline distT="0" distB="0" distL="0" distR="0" wp14:anchorId="3A06F187" wp14:editId="5809328D">
            <wp:extent cx="1562100" cy="1562100"/>
            <wp:effectExtent l="0" t="0" r="0" b="0"/>
            <wp:docPr id="219283491" name="Image 10" descr="Le Petit Prince - Elysées Numismatiq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mg_ScqIadr2D6WxkdUP7OfP2Q4_14" descr="Le Petit Prince - Elysées Numismatique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0348" cy="15703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4498F">
        <w:fldChar w:fldCharType="end"/>
      </w:r>
      <w:r w:rsidR="0044498F">
        <w:rPr>
          <w:noProof/>
        </w:rPr>
        <w:drawing>
          <wp:inline distT="0" distB="0" distL="0" distR="0" wp14:anchorId="1CD33BD2" wp14:editId="2BDE04E0">
            <wp:extent cx="1549400" cy="1549400"/>
            <wp:effectExtent l="0" t="0" r="0" b="0"/>
            <wp:docPr id="695458520" name="Image 7" descr="Une image contenant pièce, art&#10;&#10;Description générée automatiquement avec une confiance moyen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458520" name="Image 7" descr="Une image contenant pièce, art&#10;&#10;Description générée automatiquement avec une confiance moyenne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2190" cy="157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093F5" w14:textId="77777777" w:rsidR="0044498F" w:rsidRDefault="0044498F" w:rsidP="0044498F">
      <w:pPr>
        <w:jc w:val="center"/>
      </w:pPr>
    </w:p>
    <w:p w14:paraId="5FD2C641" w14:textId="77777777" w:rsidR="00183606" w:rsidRDefault="00183606" w:rsidP="0044498F">
      <w:pPr>
        <w:jc w:val="center"/>
      </w:pPr>
    </w:p>
    <w:p w14:paraId="1AB3958F" w14:textId="1A790C3A" w:rsidR="00743887" w:rsidRDefault="0044498F" w:rsidP="0044498F">
      <w:pPr>
        <w:jc w:val="center"/>
      </w:pPr>
      <w:r>
        <w:t>Des représentations modernes et classiques</w:t>
      </w:r>
    </w:p>
    <w:p w14:paraId="3AC4FF99" w14:textId="77777777" w:rsidR="0044498F" w:rsidRDefault="0044498F" w:rsidP="0044498F">
      <w:pPr>
        <w:jc w:val="center"/>
      </w:pPr>
    </w:p>
    <w:p w14:paraId="14D901E8" w14:textId="3B50999A" w:rsidR="00743887" w:rsidRDefault="00743887" w:rsidP="0044498F">
      <w:pPr>
        <w:jc w:val="center"/>
      </w:pPr>
      <w:r>
        <w:rPr>
          <w:noProof/>
        </w:rPr>
        <w:drawing>
          <wp:inline distT="0" distB="0" distL="0" distR="0" wp14:anchorId="5D1C4686" wp14:editId="065CD5A0">
            <wp:extent cx="2082800" cy="2082800"/>
            <wp:effectExtent l="0" t="0" r="0" b="0"/>
            <wp:docPr id="1695651840" name="Image 1" descr="Une image contenant jouet, clipart, figurine, Animatio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651840" name="Image 1" descr="Une image contenant jouet, clipart, figurine, Animation&#10;&#10;Description générée automatiquement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082800" cy="208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0728">
        <w:rPr>
          <w:noProof/>
        </w:rPr>
        <w:drawing>
          <wp:inline distT="0" distB="0" distL="0" distR="0" wp14:anchorId="0BCBCB82" wp14:editId="69BD00DD">
            <wp:extent cx="3454400" cy="1887253"/>
            <wp:effectExtent l="0" t="0" r="0" b="5080"/>
            <wp:docPr id="1283401951" name="Image 43" descr="Une image contenant statue, jouet, intérieur, couch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401951" name="Image 43" descr="Une image contenant statue, jouet, intérieur, couche&#10;&#10;Description générée automatiquement"/>
                    <pic:cNvPicPr/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846" b="17309"/>
                    <a:stretch/>
                  </pic:blipFill>
                  <pic:spPr bwMode="auto">
                    <a:xfrm>
                      <a:off x="0" y="0"/>
                      <a:ext cx="3552146" cy="19406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C4319B">
        <w:rPr>
          <w:noProof/>
        </w:rPr>
        <w:drawing>
          <wp:inline distT="0" distB="0" distL="0" distR="0" wp14:anchorId="31A7B462" wp14:editId="1B362FED">
            <wp:extent cx="939800" cy="1925816"/>
            <wp:effectExtent l="0" t="0" r="0" b="5080"/>
            <wp:docPr id="614887716" name="Image 38" descr="Une image contenant jouet, dessin humoristique, habits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887716" name="Image 38" descr="Une image contenant jouet, dessin humoristique, habits&#10;&#10;Description générée automatiquement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991694" cy="2032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498F">
        <w:fldChar w:fldCharType="begin"/>
      </w:r>
      <w:r w:rsidR="0044498F">
        <w:instrText xml:space="preserve"> INCLUDEPICTURE "/Users/LePetitPrince/Library/Group Containers/UBF8T346G9.ms/WebArchiveCopyPasteTempFiles/com.microsoft.Word/9k=" \* MERGEFORMATINET </w:instrText>
      </w:r>
      <w:r w:rsidR="0044498F">
        <w:fldChar w:fldCharType="separate"/>
      </w:r>
      <w:r w:rsidR="0044498F">
        <w:rPr>
          <w:noProof/>
        </w:rPr>
        <w:drawing>
          <wp:inline distT="0" distB="0" distL="0" distR="0" wp14:anchorId="60C2DD1F" wp14:editId="0A59C794">
            <wp:extent cx="1549400" cy="1870067"/>
            <wp:effectExtent l="0" t="0" r="0" b="0"/>
            <wp:docPr id="1832448559" name="Image 8" descr="Le Petit Prince™ | R. John Wright Doll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mg_JMqIabejIcDNkdUPxJjP4Ao_19" descr="Le Petit Prince™ | R. John Wright Dolls"/>
                    <pic:cNvPicPr>
                      <a:picLocks noChangeAspect="1" noChangeArrowheads="1"/>
                    </pic:cNvPicPr>
                  </pic:nvPicPr>
                  <pic:blipFill rotWithShape="1">
                    <a:blip r:embed="rId26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27">
                              <a14:imgEffect>
                                <a14:backgroundRemoval t="10000" b="90000" l="10000" r="90000">
                                  <a14:foregroundMark x1="59111" y1="84000" x2="59111" y2="84000"/>
                                  <a14:foregroundMark x1="72889" y1="56000" x2="72889" y2="56000"/>
                                  <a14:foregroundMark x1="73778" y1="57778" x2="73778" y2="57778"/>
                                  <a14:foregroundMark x1="71111" y1="56000" x2="71111" y2="56000"/>
                                  <a14:foregroundMark x1="68889" y1="60444" x2="68889" y2="60444"/>
                                  <a14:foregroundMark x1="70667" y1="59111" x2="70667" y2="59111"/>
                                  <a14:foregroundMark x1="76000" y1="85778" x2="76000" y2="85778"/>
                                  <a14:foregroundMark x1="78222" y1="87111" x2="78222" y2="87111"/>
                                  <a14:foregroundMark x1="76000" y1="84444" x2="76000" y2="84444"/>
                                  <a14:foregroundMark x1="78222" y1="85333" x2="78222" y2="85333"/>
                                  <a14:foregroundMark x1="78667" y1="86667" x2="78667" y2="86667"/>
                                  <a14:foregroundMark x1="79556" y1="86667" x2="68000" y2="69778"/>
                                  <a14:foregroundMark x1="59111" y1="85333" x2="59111" y2="85333"/>
                                  <a14:backgroundMark x1="40444" y1="19111" x2="19111" y2="61333"/>
                                  <a14:backgroundMark x1="19111" y1="61333" x2="16000" y2="65333"/>
                                  <a14:backgroundMark x1="70667" y1="14667" x2="80889" y2="47111"/>
                                  <a14:backgroundMark x1="34222" y1="58222" x2="34222" y2="58222"/>
                                  <a14:backgroundMark x1="28444" y1="68444" x2="28444" y2="68444"/>
                                  <a14:backgroundMark x1="43556" y1="31556" x2="43556" y2="31556"/>
                                  <a14:backgroundMark x1="70667" y1="31556" x2="70667" y2="31556"/>
                                  <a14:backgroundMark x1="71111" y1="37778" x2="71111" y2="37778"/>
                                  <a14:backgroundMark x1="67111" y1="32444" x2="67111" y2="32444"/>
                                  <a14:backgroundMark x1="64000" y1="29333" x2="64000" y2="29333"/>
                                  <a14:backgroundMark x1="63111" y1="28444" x2="63111" y2="28444"/>
                                  <a14:backgroundMark x1="64000" y1="27111" x2="64000" y2="27111"/>
                                  <a14:backgroundMark x1="67111" y1="28889" x2="67111" y2="28889"/>
                                  <a14:backgroundMark x1="48000" y1="27556" x2="48000" y2="27556"/>
                                  <a14:backgroundMark x1="45778" y1="33778" x2="45778" y2="33778"/>
                                  <a14:backgroundMark x1="50222" y1="29778" x2="50222" y2="29778"/>
                                  <a14:backgroundMark x1="65333" y1="43111" x2="65333" y2="43111"/>
                                  <a14:backgroundMark x1="66667" y1="46222" x2="66667" y2="46222"/>
                                  <a14:backgroundMark x1="67556" y1="48889" x2="67556" y2="48889"/>
                                  <a14:backgroundMark x1="67556" y1="55556" x2="67556" y2="55556"/>
                                  <a14:backgroundMark x1="43556" y1="48889" x2="43556" y2="48889"/>
                                  <a14:backgroundMark x1="38222" y1="57778" x2="38222" y2="57778"/>
                                  <a14:backgroundMark x1="63111" y1="85778" x2="63111" y2="85778"/>
                                  <a14:backgroundMark x1="66667" y1="85333" x2="66667" y2="85333"/>
                                  <a14:backgroundMark x1="70667" y1="86667" x2="70667" y2="86667"/>
                                  <a14:backgroundMark x1="73778" y1="87556" x2="73778" y2="87556"/>
                                  <a14:backgroundMark x1="76000" y1="88444" x2="76000" y2="88444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428" t="9126" r="16002" b="9320"/>
                    <a:stretch/>
                  </pic:blipFill>
                  <pic:spPr bwMode="auto">
                    <a:xfrm>
                      <a:off x="0" y="0"/>
                      <a:ext cx="1626375" cy="19629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44498F">
        <w:fldChar w:fldCharType="end"/>
      </w:r>
      <w:r w:rsidR="0044498F">
        <w:rPr>
          <w:noProof/>
        </w:rPr>
        <w:drawing>
          <wp:inline distT="0" distB="0" distL="0" distR="0" wp14:anchorId="68550949" wp14:editId="7F935288">
            <wp:extent cx="1016000" cy="2008734"/>
            <wp:effectExtent l="0" t="0" r="0" b="0"/>
            <wp:docPr id="562763441" name="Image 11" descr="Une image contenant jouet, figurine, Personnage de fiction, dessin humoristiqu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266516" name="Image 11" descr="Une image contenant jouet, figurine, Personnage de fiction, dessin humoristique&#10;&#10;Description générée automatiquement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91089" cy="2157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020B1" w14:textId="77777777" w:rsidR="0042494C" w:rsidRDefault="0042494C" w:rsidP="0044498F">
      <w:pPr>
        <w:jc w:val="center"/>
      </w:pPr>
    </w:p>
    <w:p w14:paraId="620EE64A" w14:textId="77777777" w:rsidR="00183606" w:rsidRDefault="00183606" w:rsidP="0044498F">
      <w:pPr>
        <w:jc w:val="center"/>
      </w:pPr>
    </w:p>
    <w:p w14:paraId="23E0ED3A" w14:textId="688C1E99" w:rsidR="00ED30AE" w:rsidRDefault="0044498F" w:rsidP="00183606">
      <w:pPr>
        <w:jc w:val="center"/>
      </w:pPr>
      <w:r>
        <w:t>Sans oublier l’auteur</w:t>
      </w:r>
      <w:r w:rsidR="00183606">
        <w:t>, écrivain, journaliste et pilote</w:t>
      </w:r>
    </w:p>
    <w:p w14:paraId="463C137C" w14:textId="77777777" w:rsidR="00ED30AE" w:rsidRDefault="00ED30AE" w:rsidP="0044498F">
      <w:pPr>
        <w:jc w:val="center"/>
      </w:pPr>
    </w:p>
    <w:p w14:paraId="09C44422" w14:textId="1E2183B0" w:rsidR="00ED30AE" w:rsidRDefault="00ED30AE" w:rsidP="0044498F">
      <w:pPr>
        <w:jc w:val="center"/>
      </w:pPr>
      <w:r>
        <w:rPr>
          <w:noProof/>
        </w:rPr>
        <w:drawing>
          <wp:inline distT="0" distB="0" distL="0" distR="0" wp14:anchorId="497675C9" wp14:editId="60918B04">
            <wp:extent cx="717260" cy="965542"/>
            <wp:effectExtent l="0" t="0" r="0" b="0"/>
            <wp:docPr id="635932019" name="Image 30" descr="Une image contenant texte, fournitures de bureau, croquis, écriture manuscri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932019" name="Image 30" descr="Une image contenant texte, fournitures de bureau, croquis, écriture manuscrite&#10;&#10;Description générée automatiquement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9354" cy="1035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fldChar w:fldCharType="begin"/>
      </w:r>
      <w:r>
        <w:instrText xml:space="preserve"> INCLUDEPICTURE "/Users/LePetitPrince/Library/Group Containers/UBF8T346G9.ms/WebArchiveCopyPasteTempFiles/com.microsoft.Word/FMED.M%C3%A9d.MdP_.CuSn_.100100748700P0-Bronze-medal-Antoine-de-Saint-Exup%C3%A9ry-Obverse-zoom.jpg"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0C8C0F20" wp14:editId="0B52EE98">
            <wp:extent cx="965200" cy="977900"/>
            <wp:effectExtent l="0" t="0" r="0" b="0"/>
            <wp:docPr id="2100293142" name="Image 44" descr="Une image contenant pièce, devise, métal, bronz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293142" name="Image 44" descr="Une image contenant pièce, devise, métal, bronze&#10;&#10;Description générée automatiquement"/>
                    <pic:cNvPicPr>
                      <a:picLocks noChangeAspect="1" noChangeArrowheads="1"/>
                    </pic:cNvPicPr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009" t="16529" r="18181" b="19837"/>
                    <a:stretch/>
                  </pic:blipFill>
                  <pic:spPr bwMode="auto">
                    <a:xfrm>
                      <a:off x="0" y="0"/>
                      <a:ext cx="965200" cy="97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fldChar w:fldCharType="end"/>
      </w:r>
    </w:p>
    <w:p w14:paraId="30FB1FDD" w14:textId="77777777" w:rsidR="00ED30AE" w:rsidRDefault="00ED30AE" w:rsidP="0044498F">
      <w:pPr>
        <w:jc w:val="center"/>
      </w:pPr>
    </w:p>
    <w:p w14:paraId="3303408F" w14:textId="77777777" w:rsidR="00183606" w:rsidRDefault="00183606" w:rsidP="0044498F">
      <w:pPr>
        <w:jc w:val="center"/>
      </w:pPr>
    </w:p>
    <w:p w14:paraId="007E5096" w14:textId="1ED0853E" w:rsidR="00341ABF" w:rsidRDefault="00341ABF" w:rsidP="00183606">
      <w:pPr>
        <w:jc w:val="center"/>
      </w:pPr>
      <w:r>
        <w:t>L’exposition étant gratuite et construite par des bénévoles, nous invitons ceux et celles qui le souhaitent à</w:t>
      </w:r>
      <w:r>
        <w:t xml:space="preserve"> soutenir la fondation </w:t>
      </w:r>
      <w:r>
        <w:t xml:space="preserve">Saint </w:t>
      </w:r>
      <w:proofErr w:type="spellStart"/>
      <w:r>
        <w:t>Exupery</w:t>
      </w:r>
      <w:proofErr w:type="spellEnd"/>
      <w:r>
        <w:t xml:space="preserve"> </w:t>
      </w:r>
      <w:r>
        <w:t>pour les enfants</w:t>
      </w:r>
      <w:r>
        <w:t xml:space="preserve"> malades.</w:t>
      </w:r>
    </w:p>
    <w:p w14:paraId="182B3C32" w14:textId="77777777" w:rsidR="00183606" w:rsidRDefault="00183606" w:rsidP="00183606">
      <w:pPr>
        <w:jc w:val="center"/>
      </w:pPr>
    </w:p>
    <w:p w14:paraId="6D03C40F" w14:textId="77777777" w:rsidR="00341ABF" w:rsidRDefault="00341ABF" w:rsidP="0044498F">
      <w:pPr>
        <w:jc w:val="center"/>
      </w:pPr>
    </w:p>
    <w:p w14:paraId="38D93A37" w14:textId="449633F4" w:rsidR="0042494C" w:rsidRDefault="00341ABF" w:rsidP="0044498F">
      <w:pPr>
        <w:jc w:val="center"/>
      </w:pPr>
      <w:r>
        <w:t>En attendant, préparez</w:t>
      </w:r>
      <w:r w:rsidR="0044498F">
        <w:t>-</w:t>
      </w:r>
      <w:r>
        <w:t xml:space="preserve">vous, </w:t>
      </w:r>
      <w:r w:rsidR="0044498F">
        <w:t>réservez</w:t>
      </w:r>
      <w:r>
        <w:t xml:space="preserve"> la date sur vos agendas, </w:t>
      </w:r>
      <w:r w:rsidR="002F3044">
        <w:t>faites vos bagages et embarquez</w:t>
      </w:r>
      <w:r>
        <w:t> !!</w:t>
      </w:r>
    </w:p>
    <w:p w14:paraId="325EA972" w14:textId="43D8AD63" w:rsidR="00DD6BB9" w:rsidRDefault="00DD6BB9" w:rsidP="0044498F">
      <w:pPr>
        <w:jc w:val="center"/>
      </w:pPr>
    </w:p>
    <w:p w14:paraId="40FEA201" w14:textId="7764E8F2" w:rsidR="00B06AFF" w:rsidRDefault="00BC4195" w:rsidP="009F7BDF">
      <w:pPr>
        <w:jc w:val="center"/>
      </w:pPr>
      <w:r>
        <w:rPr>
          <w:noProof/>
        </w:rPr>
        <w:drawing>
          <wp:inline distT="0" distB="0" distL="0" distR="0" wp14:anchorId="75497D21" wp14:editId="2134D2B8">
            <wp:extent cx="4103143" cy="3571354"/>
            <wp:effectExtent l="0" t="0" r="0" b="0"/>
            <wp:docPr id="2106763720" name="Image 23" descr="Une image contenant intérieur, plastique, mur, haltères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763720" name="Image 23" descr="Une image contenant intérieur, plastique, mur, haltères&#10;&#10;Description générée automatiquement"/>
                    <pic:cNvPicPr/>
                  </pic:nvPicPr>
                  <pic:blipFill rotWithShape="1">
                    <a:blip r:embed="rId31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32">
                              <a14:imgEffect>
                                <a14:backgroundRemoval t="10000" b="90000" l="10000" r="90000">
                                  <a14:foregroundMark x1="68280" y1="40952" x2="57796" y2="42857"/>
                                  <a14:foregroundMark x1="74731" y1="79524" x2="74731" y2="79524"/>
                                  <a14:foregroundMark x1="83871" y1="42381" x2="83871" y2="42381"/>
                                  <a14:foregroundMark x1="79570" y1="22381" x2="79570" y2="22381"/>
                                  <a14:backgroundMark x1="29301" y1="33810" x2="23387" y2="27619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828" r="13437"/>
                    <a:stretch/>
                  </pic:blipFill>
                  <pic:spPr bwMode="auto">
                    <a:xfrm rot="5400000">
                      <a:off x="0" y="0"/>
                      <a:ext cx="4397959" cy="38279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94FFED" w14:textId="77777777" w:rsidR="00BC4195" w:rsidRDefault="00BC4195"/>
    <w:p w14:paraId="3EC5FFFC" w14:textId="77777777" w:rsidR="00C4319B" w:rsidRDefault="00C4319B"/>
    <w:sectPr w:rsidR="00C4319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7418"/>
    <w:rsid w:val="00086953"/>
    <w:rsid w:val="00147418"/>
    <w:rsid w:val="00183606"/>
    <w:rsid w:val="00183EBE"/>
    <w:rsid w:val="002F3044"/>
    <w:rsid w:val="00341ABF"/>
    <w:rsid w:val="00352186"/>
    <w:rsid w:val="0042494C"/>
    <w:rsid w:val="004268F0"/>
    <w:rsid w:val="0044498F"/>
    <w:rsid w:val="00501A89"/>
    <w:rsid w:val="00575E3E"/>
    <w:rsid w:val="00591A33"/>
    <w:rsid w:val="0059279F"/>
    <w:rsid w:val="005F1DD0"/>
    <w:rsid w:val="00743887"/>
    <w:rsid w:val="00877CAA"/>
    <w:rsid w:val="00877D0B"/>
    <w:rsid w:val="008B189E"/>
    <w:rsid w:val="008C73B3"/>
    <w:rsid w:val="008D6564"/>
    <w:rsid w:val="008F5BCC"/>
    <w:rsid w:val="009639C6"/>
    <w:rsid w:val="00966221"/>
    <w:rsid w:val="00997F25"/>
    <w:rsid w:val="009D1DFE"/>
    <w:rsid w:val="009F7BDF"/>
    <w:rsid w:val="00A22F7D"/>
    <w:rsid w:val="00A2555F"/>
    <w:rsid w:val="00A34300"/>
    <w:rsid w:val="00AC0F72"/>
    <w:rsid w:val="00AD2A13"/>
    <w:rsid w:val="00B06AFF"/>
    <w:rsid w:val="00BC4195"/>
    <w:rsid w:val="00BE1770"/>
    <w:rsid w:val="00C4319B"/>
    <w:rsid w:val="00D86028"/>
    <w:rsid w:val="00DD6BB9"/>
    <w:rsid w:val="00E95C90"/>
    <w:rsid w:val="00ED30AE"/>
    <w:rsid w:val="00F23769"/>
    <w:rsid w:val="00F307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70129A3"/>
  <w15:chartTrackingRefBased/>
  <w15:docId w15:val="{11122858-6AC5-F140-BF41-E6716C38E8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basedOn w:val="Policepardfaut"/>
    <w:uiPriority w:val="99"/>
    <w:unhideWhenUsed/>
    <w:rsid w:val="00147418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147418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F2376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715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microsoft.com/office/2007/relationships/hdphoto" Target="media/hdphoto2.wdp"/><Relationship Id="rId18" Type="http://schemas.openxmlformats.org/officeDocument/2006/relationships/image" Target="media/image12.jpeg"/><Relationship Id="rId26" Type="http://schemas.openxmlformats.org/officeDocument/2006/relationships/image" Target="media/image19.png"/><Relationship Id="rId3" Type="http://schemas.openxmlformats.org/officeDocument/2006/relationships/webSettings" Target="webSettings.xml"/><Relationship Id="rId21" Type="http://schemas.openxmlformats.org/officeDocument/2006/relationships/image" Target="media/image14.jpeg"/><Relationship Id="rId34" Type="http://schemas.openxmlformats.org/officeDocument/2006/relationships/theme" Target="theme/theme1.xml"/><Relationship Id="rId7" Type="http://schemas.openxmlformats.org/officeDocument/2006/relationships/image" Target="media/image4.jpeg"/><Relationship Id="rId12" Type="http://schemas.openxmlformats.org/officeDocument/2006/relationships/image" Target="media/image8.png"/><Relationship Id="rId17" Type="http://schemas.openxmlformats.org/officeDocument/2006/relationships/image" Target="media/image11.jpeg"/><Relationship Id="rId25" Type="http://schemas.openxmlformats.org/officeDocument/2006/relationships/image" Target="media/image18.jpeg"/><Relationship Id="rId33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microsoft.com/office/2007/relationships/hdphoto" Target="media/hdphoto3.wdp"/><Relationship Id="rId20" Type="http://schemas.microsoft.com/office/2007/relationships/hdphoto" Target="media/hdphoto4.wdp"/><Relationship Id="rId29" Type="http://schemas.openxmlformats.org/officeDocument/2006/relationships/image" Target="media/image21.jpg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7.png"/><Relationship Id="rId24" Type="http://schemas.openxmlformats.org/officeDocument/2006/relationships/image" Target="media/image17.jpeg"/><Relationship Id="rId32" Type="http://schemas.microsoft.com/office/2007/relationships/hdphoto" Target="media/hdphoto6.wdp"/><Relationship Id="rId5" Type="http://schemas.openxmlformats.org/officeDocument/2006/relationships/image" Target="media/image2.jpeg"/><Relationship Id="rId15" Type="http://schemas.openxmlformats.org/officeDocument/2006/relationships/image" Target="media/image10.png"/><Relationship Id="rId23" Type="http://schemas.openxmlformats.org/officeDocument/2006/relationships/image" Target="media/image16.jpeg"/><Relationship Id="rId28" Type="http://schemas.openxmlformats.org/officeDocument/2006/relationships/image" Target="media/image20.jpeg"/><Relationship Id="rId10" Type="http://schemas.openxmlformats.org/officeDocument/2006/relationships/image" Target="media/image6.jpeg"/><Relationship Id="rId19" Type="http://schemas.openxmlformats.org/officeDocument/2006/relationships/image" Target="media/image13.png"/><Relationship Id="rId31" Type="http://schemas.openxmlformats.org/officeDocument/2006/relationships/image" Target="media/image23.png"/><Relationship Id="rId4" Type="http://schemas.openxmlformats.org/officeDocument/2006/relationships/image" Target="media/image1.jpeg"/><Relationship Id="rId9" Type="http://schemas.microsoft.com/office/2007/relationships/hdphoto" Target="media/hdphoto1.wdp"/><Relationship Id="rId14" Type="http://schemas.openxmlformats.org/officeDocument/2006/relationships/image" Target="media/image9.jpeg"/><Relationship Id="rId22" Type="http://schemas.openxmlformats.org/officeDocument/2006/relationships/image" Target="media/image15.jpeg"/><Relationship Id="rId27" Type="http://schemas.microsoft.com/office/2007/relationships/hdphoto" Target="media/hdphoto5.wdp"/><Relationship Id="rId30" Type="http://schemas.openxmlformats.org/officeDocument/2006/relationships/image" Target="media/image22.jpe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444</Words>
  <Characters>2444</Characters>
  <Application>Microsoft Office Word</Application>
  <DocSecurity>0</DocSecurity>
  <Lines>20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LARMET Eric</dc:creator>
  <cp:keywords/>
  <dc:description/>
  <cp:lastModifiedBy>LARMET Eric</cp:lastModifiedBy>
  <cp:revision>3</cp:revision>
  <cp:lastPrinted>2026-02-11T21:27:00Z</cp:lastPrinted>
  <dcterms:created xsi:type="dcterms:W3CDTF">2026-02-19T11:54:00Z</dcterms:created>
  <dcterms:modified xsi:type="dcterms:W3CDTF">2026-02-19T12:28:00Z</dcterms:modified>
</cp:coreProperties>
</file>