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E314" w14:textId="57B85FBC" w:rsidR="0054190C" w:rsidRDefault="0054190C">
      <w:r>
        <w:t xml:space="preserve">Dernières </w:t>
      </w:r>
      <w:r w:rsidR="00775D5D">
        <w:t>infos…</w:t>
      </w:r>
    </w:p>
    <w:p w14:paraId="60BBB252" w14:textId="25A3968B" w:rsidR="00775D5D" w:rsidRDefault="00775D5D"/>
    <w:p w14:paraId="456C557B" w14:textId="4C7CFF69" w:rsidR="00775D5D" w:rsidRDefault="00BD66CC">
      <w:r>
        <w:rPr>
          <w:noProof/>
        </w:rPr>
        <w:drawing>
          <wp:anchor distT="0" distB="0" distL="114300" distR="114300" simplePos="0" relativeHeight="251659264" behindDoc="0" locked="0" layoutInCell="1" allowOverlap="1" wp14:anchorId="2CB971F0" wp14:editId="4A8FC7EB">
            <wp:simplePos x="0" y="0"/>
            <wp:positionH relativeFrom="column">
              <wp:align>right</wp:align>
            </wp:positionH>
            <wp:positionV relativeFrom="paragraph">
              <wp:posOffset>724535</wp:posOffset>
            </wp:positionV>
            <wp:extent cx="975360" cy="2004695"/>
            <wp:effectExtent l="0" t="0" r="2540" b="1905"/>
            <wp:wrapSquare wrapText="bothSides"/>
            <wp:docPr id="1472731380" name="Image 1" descr="Une image contenant jouet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1380" name="Image 1" descr="Une image contenant jouet, dessin humoristique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6EEB3" w14:textId="0FD32479" w:rsidR="00063308" w:rsidRDefault="00BD66CC">
      <w:r>
        <w:rPr>
          <w:noProof/>
        </w:rPr>
        <w:drawing>
          <wp:anchor distT="0" distB="0" distL="114300" distR="114300" simplePos="0" relativeHeight="251658240" behindDoc="0" locked="0" layoutInCell="1" allowOverlap="1" wp14:anchorId="365EEFD2" wp14:editId="58F60001">
            <wp:simplePos x="0" y="0"/>
            <wp:positionH relativeFrom="column">
              <wp:posOffset>-150495</wp:posOffset>
            </wp:positionH>
            <wp:positionV relativeFrom="paragraph">
              <wp:posOffset>207645</wp:posOffset>
            </wp:positionV>
            <wp:extent cx="622300" cy="698500"/>
            <wp:effectExtent l="0" t="0" r="0" b="0"/>
            <wp:wrapSquare wrapText="bothSides"/>
            <wp:docPr id="1963608419" name="Image 1" descr="Une image contenant dessin humoristique, Personnage de fiction, jouet, figuri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8419" name="Image 1" descr="Une image contenant dessin humoristique, Personnage de fiction, jouet, figurin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9AD5D" w14:textId="4C328E9A" w:rsidR="00063308" w:rsidRDefault="00063308"/>
    <w:p w14:paraId="014E733F" w14:textId="63D907F7" w:rsidR="00775D5D" w:rsidRDefault="00775D5D"/>
    <w:p w14:paraId="5E365A6B" w14:textId="688D08F2" w:rsidR="0054190C" w:rsidRDefault="0054190C">
      <w:r>
        <w:t xml:space="preserve">Réunion d’avancement du projet le lundi </w:t>
      </w:r>
      <w:proofErr w:type="spellStart"/>
      <w:r w:rsidR="006246AD">
        <w:t>lundi</w:t>
      </w:r>
      <w:proofErr w:type="spellEnd"/>
      <w:r w:rsidR="006246AD">
        <w:t xml:space="preserve"> 23 février</w:t>
      </w:r>
      <w:r>
        <w:t xml:space="preserve"> à 18h30, mairie de Saint Aubin </w:t>
      </w:r>
      <w:proofErr w:type="spellStart"/>
      <w:r>
        <w:t>Celloville</w:t>
      </w:r>
      <w:proofErr w:type="spellEnd"/>
    </w:p>
    <w:p w14:paraId="31A66BE1" w14:textId="77777777" w:rsidR="00BD66CC" w:rsidRDefault="00BD66CC" w:rsidP="00210C36">
      <w:pPr>
        <w:rPr>
          <w:color w:val="000000" w:themeColor="text1"/>
        </w:rPr>
      </w:pPr>
    </w:p>
    <w:p w14:paraId="57198831" w14:textId="322ADE7F" w:rsidR="00210C36" w:rsidRPr="00210C36" w:rsidRDefault="00210C36" w:rsidP="00210C36">
      <w:pPr>
        <w:rPr>
          <w:color w:val="000000" w:themeColor="text1"/>
        </w:rPr>
      </w:pPr>
      <w:r w:rsidRPr="00210C36">
        <w:rPr>
          <w:color w:val="000000" w:themeColor="text1"/>
        </w:rPr>
        <w:t>Nous recherchons des bénévoles pour nous aider dans la construction de ce projet pour</w:t>
      </w:r>
    </w:p>
    <w:p w14:paraId="098AB31F" w14:textId="179D4343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bricolage</w:t>
      </w:r>
    </w:p>
    <w:p w14:paraId="62007E24" w14:textId="32743C5B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décoration</w:t>
      </w:r>
    </w:p>
    <w:p w14:paraId="75685DC2" w14:textId="070CCD45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support documentation</w:t>
      </w:r>
    </w:p>
    <w:p w14:paraId="3FE1DD2E" w14:textId="716D0244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 la création de panneaux, affiches…</w:t>
      </w:r>
    </w:p>
    <w:p w14:paraId="56EEF15F" w14:textId="12B51285" w:rsidR="00210C36" w:rsidRPr="00210C36" w:rsidRDefault="00210C36" w:rsidP="00210C36">
      <w:pPr>
        <w:ind w:left="360"/>
        <w:rPr>
          <w:color w:val="000000" w:themeColor="text1"/>
        </w:rPr>
      </w:pPr>
    </w:p>
    <w:p w14:paraId="27AEA42D" w14:textId="4D62942A" w:rsidR="00210C36" w:rsidRDefault="00210C36" w:rsidP="00210C36">
      <w:pPr>
        <w:rPr>
          <w:color w:val="000000" w:themeColor="text1"/>
        </w:rPr>
      </w:pPr>
      <w:r w:rsidRPr="00210C36">
        <w:rPr>
          <w:color w:val="000000" w:themeColor="text1"/>
        </w:rPr>
        <w:t>N’hésitez pas à nous contacter au 06 73 03 80 25</w:t>
      </w:r>
    </w:p>
    <w:p w14:paraId="21F94672" w14:textId="7AC8D7B6" w:rsidR="00063308" w:rsidRDefault="00BD66CC" w:rsidP="00210C36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57807F" wp14:editId="54CD87E2">
            <wp:simplePos x="0" y="0"/>
            <wp:positionH relativeFrom="column">
              <wp:posOffset>2413000</wp:posOffset>
            </wp:positionH>
            <wp:positionV relativeFrom="paragraph">
              <wp:posOffset>187325</wp:posOffset>
            </wp:positionV>
            <wp:extent cx="1155700" cy="889000"/>
            <wp:effectExtent l="0" t="0" r="0" b="0"/>
            <wp:wrapSquare wrapText="bothSides"/>
            <wp:docPr id="1681929178" name="Image 1" descr="Une image contenant hé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9178" name="Image 1" descr="Une image contenant hélic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D49AB4C" wp14:editId="017E5A09">
            <wp:simplePos x="0" y="0"/>
            <wp:positionH relativeFrom="column">
              <wp:posOffset>471805</wp:posOffset>
            </wp:positionH>
            <wp:positionV relativeFrom="paragraph">
              <wp:posOffset>99060</wp:posOffset>
            </wp:positionV>
            <wp:extent cx="1244600" cy="1079500"/>
            <wp:effectExtent l="0" t="0" r="0" b="0"/>
            <wp:wrapSquare wrapText="bothSides"/>
            <wp:docPr id="1906917654" name="Image 1" descr="Une image contenant jouet, Silhouette d’animal, cochon, mammifè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7654" name="Image 1" descr="Une image contenant jouet, Silhouette d’animal, cochon, mammifèr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BD7B6" w14:textId="1E780B66" w:rsidR="00063308" w:rsidRDefault="00063308" w:rsidP="00210C36">
      <w:pPr>
        <w:rPr>
          <w:color w:val="000000" w:themeColor="text1"/>
        </w:rPr>
      </w:pPr>
    </w:p>
    <w:p w14:paraId="257F9478" w14:textId="6B1B6911" w:rsidR="00063308" w:rsidRPr="00210C36" w:rsidRDefault="00063308" w:rsidP="00210C36">
      <w:pPr>
        <w:rPr>
          <w:color w:val="000000" w:themeColor="text1"/>
        </w:rPr>
      </w:pPr>
    </w:p>
    <w:p w14:paraId="66B8EA9D" w14:textId="2BCDBC83" w:rsidR="0054190C" w:rsidRDefault="0054190C"/>
    <w:p w14:paraId="27801A03" w14:textId="113EC29C" w:rsidR="00775D5D" w:rsidRDefault="00775D5D" w:rsidP="0054190C">
      <w:pPr>
        <w:rPr>
          <w:noProof/>
        </w:rPr>
      </w:pPr>
      <w:r>
        <w:rPr>
          <w:noProof/>
        </w:rPr>
        <w:tab/>
      </w:r>
    </w:p>
    <w:p w14:paraId="08EB2882" w14:textId="289BDCBF" w:rsidR="00775D5D" w:rsidRDefault="00775D5D" w:rsidP="00775D5D">
      <w:pPr>
        <w:ind w:left="6372" w:firstLine="708"/>
      </w:pPr>
    </w:p>
    <w:p w14:paraId="333B5907" w14:textId="61367F11" w:rsidR="00775D5D" w:rsidRDefault="00775D5D" w:rsidP="00775D5D">
      <w:pPr>
        <w:ind w:left="6372" w:firstLine="708"/>
      </w:pPr>
    </w:p>
    <w:p w14:paraId="6EB14642" w14:textId="56E3A345" w:rsidR="00775D5D" w:rsidRDefault="00775D5D" w:rsidP="00775D5D">
      <w:pPr>
        <w:ind w:left="6372" w:firstLine="708"/>
      </w:pPr>
    </w:p>
    <w:p w14:paraId="57CAB21E" w14:textId="511F5BCA" w:rsidR="00775D5D" w:rsidRDefault="00775D5D" w:rsidP="00775D5D">
      <w:pPr>
        <w:ind w:left="6372" w:firstLine="708"/>
      </w:pPr>
    </w:p>
    <w:p w14:paraId="677FE286" w14:textId="3947F601" w:rsidR="00775D5D" w:rsidRDefault="00775D5D" w:rsidP="00775D5D">
      <w:pPr>
        <w:ind w:left="6372" w:firstLine="708"/>
      </w:pPr>
    </w:p>
    <w:p w14:paraId="2B9F205F" w14:textId="72FD9A84" w:rsidR="00210C36" w:rsidRDefault="00210C36" w:rsidP="00775D5D">
      <w:pPr>
        <w:ind w:left="6372" w:firstLine="708"/>
      </w:pPr>
    </w:p>
    <w:p w14:paraId="136690A3" w14:textId="47A92DE9" w:rsidR="00210C36" w:rsidRDefault="00210C36" w:rsidP="00775D5D">
      <w:pPr>
        <w:ind w:left="6372" w:firstLine="708"/>
      </w:pPr>
    </w:p>
    <w:p w14:paraId="614BC4AA" w14:textId="2814BC1D" w:rsidR="00210C36" w:rsidRDefault="00210C36" w:rsidP="00775D5D">
      <w:pPr>
        <w:ind w:left="6372" w:firstLine="708"/>
      </w:pPr>
    </w:p>
    <w:p w14:paraId="3C613E6A" w14:textId="7EFFF0F3" w:rsidR="00210C36" w:rsidRDefault="00210C36" w:rsidP="00775D5D">
      <w:pPr>
        <w:ind w:left="6372" w:firstLine="708"/>
      </w:pPr>
    </w:p>
    <w:p w14:paraId="2B1C9E54" w14:textId="5B6387CB" w:rsidR="00210C36" w:rsidRDefault="00210C36" w:rsidP="00775D5D">
      <w:pPr>
        <w:ind w:left="6372" w:firstLine="708"/>
      </w:pPr>
    </w:p>
    <w:p w14:paraId="134D52CE" w14:textId="6C3CB658" w:rsidR="00210C36" w:rsidRDefault="00210C36" w:rsidP="00775D5D">
      <w:pPr>
        <w:ind w:left="6372" w:firstLine="708"/>
      </w:pPr>
    </w:p>
    <w:p w14:paraId="6075D117" w14:textId="485B98F7" w:rsidR="00210C36" w:rsidRDefault="00210C36" w:rsidP="00775D5D">
      <w:pPr>
        <w:ind w:left="6372" w:firstLine="708"/>
      </w:pPr>
    </w:p>
    <w:p w14:paraId="04606A75" w14:textId="4AC6A7BF" w:rsidR="00210C36" w:rsidRDefault="00210C36" w:rsidP="00775D5D">
      <w:pPr>
        <w:ind w:left="6372" w:firstLine="708"/>
      </w:pPr>
    </w:p>
    <w:p w14:paraId="265252F1" w14:textId="77777777" w:rsidR="00210C36" w:rsidRDefault="00210C36" w:rsidP="00775D5D">
      <w:pPr>
        <w:ind w:left="6372" w:firstLine="708"/>
      </w:pPr>
    </w:p>
    <w:p w14:paraId="5F394EFC" w14:textId="7E3F3574" w:rsidR="00775D5D" w:rsidRDefault="00775D5D" w:rsidP="00775D5D">
      <w:pPr>
        <w:ind w:left="6372" w:firstLine="708"/>
      </w:pPr>
    </w:p>
    <w:sectPr w:rsidR="00775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8087F"/>
    <w:multiLevelType w:val="hybridMultilevel"/>
    <w:tmpl w:val="1E608EDA"/>
    <w:lvl w:ilvl="0" w:tplc="7F36AD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66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0C"/>
    <w:rsid w:val="00063308"/>
    <w:rsid w:val="00122735"/>
    <w:rsid w:val="00210C36"/>
    <w:rsid w:val="0054190C"/>
    <w:rsid w:val="006246AD"/>
    <w:rsid w:val="00751F71"/>
    <w:rsid w:val="00775D5D"/>
    <w:rsid w:val="00BD66CC"/>
    <w:rsid w:val="00CC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CE88E6"/>
  <w15:chartTrackingRefBased/>
  <w15:docId w15:val="{66CA6454-BD30-CC4E-BD39-70D2DA62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41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5</cp:revision>
  <dcterms:created xsi:type="dcterms:W3CDTF">2026-01-26T12:32:00Z</dcterms:created>
  <dcterms:modified xsi:type="dcterms:W3CDTF">2026-02-11T19:18:00Z</dcterms:modified>
</cp:coreProperties>
</file>