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17284" w14:textId="63761136" w:rsidR="00A63EE1" w:rsidRPr="00A63EE1" w:rsidRDefault="00A63EE1" w:rsidP="00A63EE1">
      <w:pPr>
        <w:jc w:val="center"/>
        <w:rPr>
          <w:b/>
          <w:bCs/>
        </w:rPr>
      </w:pPr>
      <w:r w:rsidRPr="00A63EE1">
        <w:rPr>
          <w:b/>
          <w:bCs/>
        </w:rPr>
        <w:t>Des ressources pédagogiques pour les enfants</w:t>
      </w:r>
    </w:p>
    <w:p w14:paraId="00B189CE" w14:textId="77777777" w:rsidR="00A63EE1" w:rsidRPr="00A63EE1" w:rsidRDefault="00A63EE1" w:rsidP="00A63EE1">
      <w:pPr>
        <w:jc w:val="center"/>
        <w:rPr>
          <w:b/>
          <w:bCs/>
        </w:rPr>
      </w:pPr>
    </w:p>
    <w:p w14:paraId="10DE236C" w14:textId="69B8D711" w:rsidR="00A63EE1" w:rsidRPr="00A63EE1" w:rsidRDefault="00A63EE1" w:rsidP="00A63EE1">
      <w:pPr>
        <w:jc w:val="center"/>
        <w:rPr>
          <w:b/>
          <w:bCs/>
        </w:rPr>
      </w:pPr>
      <w:r w:rsidRPr="00A63EE1">
        <w:rPr>
          <w:b/>
          <w:bCs/>
        </w:rPr>
        <w:drawing>
          <wp:inline distT="0" distB="0" distL="0" distR="0" wp14:anchorId="731F85A8" wp14:editId="676967D7">
            <wp:extent cx="8407400" cy="5283200"/>
            <wp:effectExtent l="0" t="0" r="0" b="0"/>
            <wp:docPr id="143669281" name="Image 1" descr="Une image contenant texte, capture d’écran, clipart, dessin humoristique&#10;&#10;Description générée automatiquemen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9281" name="Image 1" descr="Une image contenant texte, capture d’écran, clipart, dessin humoristique&#10;&#10;Description générée automatiquement">
                      <a:hlinkClick r:id="rId4"/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74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EF1F" w14:textId="77777777" w:rsidR="00A63EE1" w:rsidRPr="00A63EE1" w:rsidRDefault="00A63EE1" w:rsidP="00A63EE1">
      <w:pPr>
        <w:jc w:val="center"/>
        <w:rPr>
          <w:b/>
          <w:bCs/>
        </w:rPr>
      </w:pPr>
    </w:p>
    <w:p w14:paraId="1CEFC882" w14:textId="77777777" w:rsidR="00A63EE1" w:rsidRPr="00A63EE1" w:rsidRDefault="00A63EE1" w:rsidP="00A63EE1">
      <w:pPr>
        <w:jc w:val="center"/>
        <w:rPr>
          <w:b/>
          <w:bCs/>
        </w:rPr>
      </w:pPr>
    </w:p>
    <w:p w14:paraId="744C598C" w14:textId="1E6828BE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>Le site officiel Antoine de SAINT EXUPERY</w:t>
      </w:r>
    </w:p>
    <w:p w14:paraId="30143B6C" w14:textId="77777777" w:rsidR="003D43C1" w:rsidRPr="00A63EE1" w:rsidRDefault="003D43C1" w:rsidP="00A63EE1">
      <w:pPr>
        <w:jc w:val="center"/>
        <w:rPr>
          <w:b/>
          <w:bCs/>
        </w:rPr>
      </w:pPr>
    </w:p>
    <w:p w14:paraId="4FE0F72B" w14:textId="04771839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drawing>
          <wp:inline distT="0" distB="0" distL="0" distR="0" wp14:anchorId="73B7AE99" wp14:editId="3B4A9FB6">
            <wp:extent cx="8444753" cy="9293544"/>
            <wp:effectExtent l="0" t="0" r="1270" b="3175"/>
            <wp:docPr id="1013647532" name="Image 1" descr="Une image contenant texte, capture d’écran, véhicule, Visage humain&#10;&#10;Description générée automatiquement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47532" name="Image 1" descr="Une image contenant texte, capture d’écran, véhicule, Visage humain&#10;&#10;Description générée automatiquement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62652" cy="931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BF21" w14:textId="77777777" w:rsidR="003D43C1" w:rsidRPr="00A63EE1" w:rsidRDefault="003D43C1" w:rsidP="00A63EE1">
      <w:pPr>
        <w:jc w:val="center"/>
        <w:rPr>
          <w:b/>
          <w:bCs/>
        </w:rPr>
      </w:pPr>
    </w:p>
    <w:p w14:paraId="09D13D55" w14:textId="7AD18819" w:rsidR="00A74957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 xml:space="preserve">Le site officiel de </w:t>
      </w:r>
      <w:r w:rsidR="00A74957" w:rsidRPr="00A63EE1">
        <w:rPr>
          <w:b/>
          <w:bCs/>
        </w:rPr>
        <w:t>La fondation Antoine de SAINT EXUPERY</w:t>
      </w:r>
    </w:p>
    <w:p w14:paraId="37BC3A0B" w14:textId="77777777" w:rsidR="003D43C1" w:rsidRPr="00A63EE1" w:rsidRDefault="003D43C1" w:rsidP="00A63EE1">
      <w:pPr>
        <w:jc w:val="center"/>
        <w:rPr>
          <w:b/>
          <w:bCs/>
        </w:rPr>
      </w:pPr>
    </w:p>
    <w:p w14:paraId="6E47C59B" w14:textId="227F7C62" w:rsidR="003D43C1" w:rsidRDefault="00A74957" w:rsidP="00A63EE1">
      <w:pPr>
        <w:jc w:val="center"/>
        <w:rPr>
          <w:b/>
          <w:bCs/>
        </w:rPr>
      </w:pPr>
      <w:r w:rsidRPr="00A63EE1">
        <w:rPr>
          <w:b/>
          <w:bCs/>
        </w:rPr>
        <w:drawing>
          <wp:inline distT="0" distB="0" distL="0" distR="0" wp14:anchorId="5979BBCD" wp14:editId="13A3D98B">
            <wp:extent cx="8444753" cy="4597699"/>
            <wp:effectExtent l="0" t="0" r="1270" b="0"/>
            <wp:docPr id="1905468779" name="Image 1" descr="Une image contenant texte, Police, capture d’écran, logo&#10;&#10;Description générée automatiquement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8779" name="Image 1" descr="Une image contenant texte, Police, capture d’écran, logo&#10;&#10;Description générée automatiquement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08108" cy="463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9259" w14:textId="77777777" w:rsidR="00A63EE1" w:rsidRPr="00A63EE1" w:rsidRDefault="00A63EE1" w:rsidP="00A63EE1">
      <w:pPr>
        <w:jc w:val="center"/>
        <w:rPr>
          <w:b/>
          <w:bCs/>
        </w:rPr>
      </w:pPr>
    </w:p>
    <w:p w14:paraId="65C1718F" w14:textId="05A561BE" w:rsidR="003D43C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t>Le site Le Petit Prince</w:t>
      </w:r>
    </w:p>
    <w:p w14:paraId="33A31D48" w14:textId="77777777" w:rsidR="00A63EE1" w:rsidRPr="00A63EE1" w:rsidRDefault="00A63EE1" w:rsidP="00A63EE1">
      <w:pPr>
        <w:jc w:val="center"/>
        <w:rPr>
          <w:b/>
          <w:bCs/>
        </w:rPr>
      </w:pPr>
    </w:p>
    <w:p w14:paraId="795E6456" w14:textId="1F045736" w:rsidR="003D43C1" w:rsidRPr="00A63EE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drawing>
          <wp:inline distT="0" distB="0" distL="0" distR="0" wp14:anchorId="049269FE" wp14:editId="14DDF0B6">
            <wp:extent cx="8810513" cy="5294713"/>
            <wp:effectExtent l="0" t="0" r="3810" b="1270"/>
            <wp:docPr id="133006387" name="Image 1" descr="Une image contenant texte, capture d’écran, dessin humoristique&#10;&#10;Description générée automatiquement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6387" name="Image 1" descr="Une image contenant texte, capture d’écran, dessin humoristique&#10;&#10;Description générée automatiquement">
                      <a:hlinkClick r:id="rId10"/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73136" cy="53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EF5A" w14:textId="77777777" w:rsidR="003D43C1" w:rsidRPr="00A63EE1" w:rsidRDefault="003D43C1" w:rsidP="00A63EE1">
      <w:pPr>
        <w:jc w:val="center"/>
        <w:rPr>
          <w:b/>
          <w:bCs/>
        </w:rPr>
      </w:pPr>
    </w:p>
    <w:p w14:paraId="08728EC3" w14:textId="5495B24C" w:rsidR="003D43C1" w:rsidRPr="00A63EE1" w:rsidRDefault="00A63EE1" w:rsidP="00A63EE1">
      <w:pPr>
        <w:jc w:val="center"/>
        <w:rPr>
          <w:b/>
          <w:bCs/>
        </w:rPr>
      </w:pPr>
      <w:r>
        <w:rPr>
          <w:b/>
          <w:bCs/>
        </w:rPr>
        <w:t>Un musée du Petit Prince</w:t>
      </w:r>
    </w:p>
    <w:p w14:paraId="5A3162F1" w14:textId="77777777" w:rsidR="003D43C1" w:rsidRPr="00A63EE1" w:rsidRDefault="003D43C1" w:rsidP="00A63EE1">
      <w:pPr>
        <w:jc w:val="center"/>
        <w:rPr>
          <w:b/>
          <w:bCs/>
        </w:rPr>
      </w:pPr>
    </w:p>
    <w:p w14:paraId="73747111" w14:textId="47A6E60D" w:rsidR="003D43C1" w:rsidRDefault="003D43C1" w:rsidP="00A63EE1">
      <w:pPr>
        <w:jc w:val="center"/>
        <w:rPr>
          <w:b/>
          <w:bCs/>
        </w:rPr>
      </w:pPr>
      <w:r w:rsidRPr="00A63EE1">
        <w:rPr>
          <w:b/>
          <w:bCs/>
        </w:rPr>
        <w:drawing>
          <wp:inline distT="0" distB="0" distL="0" distR="0" wp14:anchorId="68D46533" wp14:editId="3C3B84A5">
            <wp:extent cx="8864301" cy="7915523"/>
            <wp:effectExtent l="0" t="0" r="635" b="0"/>
            <wp:docPr id="2127268353" name="Image 1" descr="Une image contenant texte, meubles, capture d’écran, décoration d’intérieur&#10;&#10;Description générée automatiquement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8353" name="Image 1" descr="Une image contenant texte, meubles, capture d’écran, décoration d’intérieur&#10;&#10;Description générée automatiquement">
                      <a:hlinkClick r:id="rId4"/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5409" cy="79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FD9F" w14:textId="77777777" w:rsidR="00A63EE1" w:rsidRDefault="00A63EE1" w:rsidP="00A63EE1">
      <w:pPr>
        <w:jc w:val="center"/>
        <w:rPr>
          <w:b/>
          <w:bCs/>
        </w:rPr>
      </w:pPr>
    </w:p>
    <w:p w14:paraId="5C5910BC" w14:textId="360BA653" w:rsidR="00A63EE1" w:rsidRPr="00A63EE1" w:rsidRDefault="00A63EE1" w:rsidP="00A63EE1">
      <w:pPr>
        <w:jc w:val="center"/>
        <w:rPr>
          <w:b/>
          <w:bCs/>
        </w:rPr>
      </w:pPr>
      <w:r>
        <w:rPr>
          <w:b/>
          <w:bCs/>
        </w:rPr>
        <w:t>Des Collectionneurs…</w:t>
      </w:r>
    </w:p>
    <w:p w14:paraId="75DE29E9" w14:textId="77777777" w:rsidR="003D43C1" w:rsidRPr="00A63EE1" w:rsidRDefault="003D43C1" w:rsidP="00A63EE1">
      <w:pPr>
        <w:jc w:val="center"/>
        <w:rPr>
          <w:b/>
          <w:bCs/>
        </w:rPr>
      </w:pPr>
    </w:p>
    <w:p w14:paraId="6877F2E3" w14:textId="7ABAA2E3" w:rsidR="003D43C1" w:rsidRDefault="006477D2" w:rsidP="00A63EE1">
      <w:pPr>
        <w:jc w:val="center"/>
        <w:rPr>
          <w:b/>
          <w:bCs/>
        </w:rPr>
      </w:pPr>
      <w:r w:rsidRPr="006477D2">
        <w:rPr>
          <w:b/>
          <w:bCs/>
        </w:rPr>
        <w:drawing>
          <wp:inline distT="0" distB="0" distL="0" distR="0" wp14:anchorId="6507E7A8" wp14:editId="36CC94BE">
            <wp:extent cx="8988164" cy="6888915"/>
            <wp:effectExtent l="0" t="0" r="3810" b="0"/>
            <wp:docPr id="1125844305" name="Image 1" descr="Une image contenant texte, capture d’écran, Page web, Site web&#10;&#10;Description générée automatiquement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44305" name="Image 1" descr="Une image contenant texte, capture d’écran, Page web, Site web&#10;&#10;Description générée automatiquement">
                      <a:hlinkClick r:id="rId13"/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002480" cy="689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DE71" w14:textId="77777777" w:rsidR="006477D2" w:rsidRDefault="006477D2" w:rsidP="00A63EE1">
      <w:pPr>
        <w:jc w:val="center"/>
        <w:rPr>
          <w:b/>
          <w:bCs/>
        </w:rPr>
      </w:pPr>
    </w:p>
    <w:p w14:paraId="6735EE3F" w14:textId="77777777" w:rsidR="006477D2" w:rsidRDefault="006477D2" w:rsidP="00A63EE1">
      <w:pPr>
        <w:jc w:val="center"/>
        <w:rPr>
          <w:b/>
          <w:bCs/>
        </w:rPr>
      </w:pPr>
    </w:p>
    <w:p w14:paraId="30D7C860" w14:textId="77777777" w:rsidR="006477D2" w:rsidRDefault="006477D2" w:rsidP="00A63EE1">
      <w:pPr>
        <w:jc w:val="center"/>
        <w:rPr>
          <w:b/>
          <w:bCs/>
        </w:rPr>
      </w:pPr>
    </w:p>
    <w:p w14:paraId="5F484F4E" w14:textId="17AE2DA8" w:rsidR="006477D2" w:rsidRPr="00A63EE1" w:rsidRDefault="006477D2" w:rsidP="00A63EE1">
      <w:pPr>
        <w:jc w:val="center"/>
        <w:rPr>
          <w:b/>
          <w:bCs/>
        </w:rPr>
      </w:pPr>
      <w:r>
        <w:fldChar w:fldCharType="begin"/>
      </w:r>
      <w:r>
        <w:instrText xml:space="preserve"> INCLUDEPICTURE "https://www.lepetitprince.com/wp-content/uploads/2023/01/Boutique-le-petit-prince.png"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A0EBEE2" wp14:editId="05877B10">
            <wp:extent cx="8928623" cy="7032838"/>
            <wp:effectExtent l="0" t="0" r="0" b="3175"/>
            <wp:docPr id="663047366" name="Image 1" descr="Une image contenant dessin humoristique, habits, Bleu Majorelle, plein air&#10;&#10;Description générée automatiquement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47366" name="Image 1" descr="Une image contenant dessin humoristique, habits, Bleu Majorelle, plein air&#10;&#10;Description générée automatiquement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8715" cy="704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2E9FE80" w14:textId="77777777" w:rsidR="003D43C1" w:rsidRDefault="003D43C1"/>
    <w:sectPr w:rsidR="003D43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4F8"/>
    <w:rsid w:val="003D43C1"/>
    <w:rsid w:val="0043370D"/>
    <w:rsid w:val="004B0B5C"/>
    <w:rsid w:val="006477D2"/>
    <w:rsid w:val="00A63EE1"/>
    <w:rsid w:val="00A74957"/>
    <w:rsid w:val="00BD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E685F64"/>
  <w15:chartTrackingRefBased/>
  <w15:docId w15:val="{B974D28A-90E1-B749-AE97-84C1B22B3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sej.org/" TargetMode="External"/><Relationship Id="rId13" Type="http://schemas.openxmlformats.org/officeDocument/2006/relationships/hyperlink" Target="https://petit-prince-collection.com/lang/links.php?lang=fr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www.antoinedesaintexupery.org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hyperlink" Target="https://www.facebook.com/lepetitprincestoreparis/" TargetMode="External"/><Relationship Id="rId10" Type="http://schemas.openxmlformats.org/officeDocument/2006/relationships/hyperlink" Target="https://www.lepetitprince.com/" TargetMode="External"/><Relationship Id="rId4" Type="http://schemas.openxmlformats.org/officeDocument/2006/relationships/hyperlink" Target="https://museum-derkleineprinz.com/fr/decouvrir-le-musee/lexposition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LARMET Eric</dc:creator>
  <cp:keywords/>
  <dc:description/>
  <cp:lastModifiedBy>LARMET Eric</cp:lastModifiedBy>
  <cp:revision>3</cp:revision>
  <dcterms:created xsi:type="dcterms:W3CDTF">2026-02-11T12:51:00Z</dcterms:created>
  <dcterms:modified xsi:type="dcterms:W3CDTF">2026-02-22T18:06:00Z</dcterms:modified>
</cp:coreProperties>
</file>