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3020A2" w14:textId="550F2C20" w:rsidR="00891912" w:rsidRDefault="00E40A0D" w:rsidP="000617E7">
      <w:pPr>
        <w:jc w:val="center"/>
      </w:pPr>
      <w:r>
        <w:t>Info</w:t>
      </w:r>
      <w:r w:rsidR="00766E9D">
        <w:t>rmations</w:t>
      </w:r>
      <w:r>
        <w:t xml:space="preserve"> Pratiques</w:t>
      </w:r>
    </w:p>
    <w:p w14:paraId="280748B8" w14:textId="610FCAC5" w:rsidR="00537415" w:rsidRDefault="00F47FC6" w:rsidP="00891912">
      <w:r>
        <w:t>Durée de la visite : 15 à 30 mn</w:t>
      </w:r>
    </w:p>
    <w:p w14:paraId="2DAC03F8" w14:textId="77777777" w:rsidR="00F47FC6" w:rsidRDefault="00F47FC6" w:rsidP="00891912"/>
    <w:p w14:paraId="17BB2F91" w14:textId="1F0A80D3" w:rsidR="00891912" w:rsidRDefault="00891912" w:rsidP="00891912">
      <w:r>
        <w:t>Entrée gratuite</w:t>
      </w:r>
      <w:r w:rsidR="000617E7">
        <w:t xml:space="preserve"> – Groupes : nous contacter </w:t>
      </w:r>
    </w:p>
    <w:p w14:paraId="765D14CE" w14:textId="77777777" w:rsidR="00891912" w:rsidRDefault="00891912" w:rsidP="00891912"/>
    <w:p w14:paraId="5740A4E4" w14:textId="41F9A5A8" w:rsidR="00891912" w:rsidRDefault="00891912" w:rsidP="00891912">
      <w:r>
        <w:t>Dates d’ouvertures</w:t>
      </w:r>
      <w:r w:rsidR="00766E9D">
        <w:tab/>
      </w:r>
      <w:r w:rsidR="00766E9D">
        <w:tab/>
      </w:r>
      <w:r w:rsidR="00766E9D">
        <w:tab/>
      </w:r>
      <w:r w:rsidR="00766E9D">
        <w:tab/>
        <w:t>Horaires</w:t>
      </w:r>
    </w:p>
    <w:p w14:paraId="7AAD27A9" w14:textId="2BA5DF62" w:rsidR="00766E9D" w:rsidRDefault="00766E9D" w:rsidP="00891912">
      <w:r>
        <w:t>En juin</w:t>
      </w:r>
    </w:p>
    <w:p w14:paraId="30452526" w14:textId="03362C30" w:rsidR="00891912" w:rsidRDefault="00891912" w:rsidP="00891912">
      <w:pPr>
        <w:pStyle w:val="Paragraphedeliste"/>
        <w:numPr>
          <w:ilvl w:val="0"/>
          <w:numId w:val="1"/>
        </w:numPr>
      </w:pPr>
      <w:r>
        <w:t xml:space="preserve">Samedi 13 juin 2026 </w:t>
      </w:r>
      <w:r>
        <w:tab/>
      </w:r>
      <w:r>
        <w:tab/>
      </w:r>
      <w:r w:rsidR="00766E9D">
        <w:tab/>
      </w:r>
      <w:r>
        <w:t>10h00 à 18h00</w:t>
      </w:r>
    </w:p>
    <w:p w14:paraId="4E808531" w14:textId="5049D646" w:rsidR="00891912" w:rsidRDefault="00891912" w:rsidP="00891912">
      <w:pPr>
        <w:pStyle w:val="Paragraphedeliste"/>
        <w:numPr>
          <w:ilvl w:val="0"/>
          <w:numId w:val="1"/>
        </w:numPr>
      </w:pPr>
      <w:r>
        <w:t xml:space="preserve">Dimanche 14 juin 2026 </w:t>
      </w:r>
      <w:r>
        <w:tab/>
      </w:r>
      <w:r w:rsidR="00766E9D">
        <w:tab/>
      </w:r>
      <w:r>
        <w:t>10h00 à 18h00</w:t>
      </w:r>
    </w:p>
    <w:p w14:paraId="33D73CDA" w14:textId="05FE3A3F" w:rsidR="00891912" w:rsidRDefault="00891912" w:rsidP="00891912">
      <w:pPr>
        <w:pStyle w:val="Paragraphedeliste"/>
        <w:numPr>
          <w:ilvl w:val="0"/>
          <w:numId w:val="1"/>
        </w:numPr>
      </w:pPr>
      <w:r>
        <w:t xml:space="preserve">Samedi 20 juin 2026 </w:t>
      </w:r>
      <w:r w:rsidR="00766E9D">
        <w:t>*</w:t>
      </w:r>
      <w:r>
        <w:tab/>
      </w:r>
      <w:r w:rsidR="00766E9D">
        <w:tab/>
      </w:r>
      <w:r>
        <w:t>10h00 à 18h00</w:t>
      </w:r>
    </w:p>
    <w:p w14:paraId="63463A8E" w14:textId="050D3C10" w:rsidR="00891912" w:rsidRDefault="00891912" w:rsidP="00891912">
      <w:pPr>
        <w:pStyle w:val="Paragraphedeliste"/>
        <w:numPr>
          <w:ilvl w:val="0"/>
          <w:numId w:val="1"/>
        </w:numPr>
      </w:pPr>
      <w:r>
        <w:t xml:space="preserve">Dimanche 21 juin 2026 </w:t>
      </w:r>
      <w:r w:rsidR="00766E9D">
        <w:t>*</w:t>
      </w:r>
      <w:r w:rsidR="00766E9D">
        <w:tab/>
      </w:r>
      <w:r w:rsidR="00766E9D">
        <w:tab/>
      </w:r>
      <w:r>
        <w:t>10h00 à 18h00</w:t>
      </w:r>
    </w:p>
    <w:p w14:paraId="0B4D7F44" w14:textId="46154F58" w:rsidR="00891912" w:rsidRDefault="00891912" w:rsidP="00891912">
      <w:pPr>
        <w:pStyle w:val="Paragraphedeliste"/>
        <w:numPr>
          <w:ilvl w:val="0"/>
          <w:numId w:val="1"/>
        </w:numPr>
      </w:pPr>
      <w:r>
        <w:t xml:space="preserve">Samedi </w:t>
      </w:r>
      <w:r w:rsidR="00766E9D">
        <w:t xml:space="preserve">27 </w:t>
      </w:r>
      <w:r>
        <w:t>juin 2026</w:t>
      </w:r>
      <w:r w:rsidR="00766E9D">
        <w:tab/>
      </w:r>
      <w:r w:rsidR="00766E9D">
        <w:tab/>
      </w:r>
      <w:r w:rsidR="00766E9D">
        <w:tab/>
      </w:r>
      <w:r>
        <w:t>10h00 à 18h00</w:t>
      </w:r>
    </w:p>
    <w:p w14:paraId="0C5FCD08" w14:textId="2748E3D7" w:rsidR="00891912" w:rsidRDefault="00766E9D" w:rsidP="00766E9D">
      <w:pPr>
        <w:pStyle w:val="Paragraphedeliste"/>
        <w:numPr>
          <w:ilvl w:val="0"/>
          <w:numId w:val="1"/>
        </w:numPr>
      </w:pPr>
      <w:r>
        <w:t>Dimanche 28</w:t>
      </w:r>
      <w:r w:rsidR="00891912">
        <w:t xml:space="preserve"> juin 2026 </w:t>
      </w:r>
      <w:r>
        <w:tab/>
      </w:r>
      <w:r>
        <w:tab/>
        <w:t>1</w:t>
      </w:r>
      <w:r w:rsidR="00891912">
        <w:t>0h00 à 18h00</w:t>
      </w:r>
    </w:p>
    <w:p w14:paraId="712451CE" w14:textId="77777777" w:rsidR="00766E9D" w:rsidRDefault="00766E9D" w:rsidP="00766E9D"/>
    <w:p w14:paraId="5ADEEF94" w14:textId="7E5225E7" w:rsidR="00766E9D" w:rsidRDefault="00766E9D" w:rsidP="00766E9D">
      <w:r>
        <w:t>En septembre</w:t>
      </w:r>
    </w:p>
    <w:p w14:paraId="79D21077" w14:textId="4CB13E2D" w:rsidR="00766E9D" w:rsidRDefault="00766E9D" w:rsidP="00766E9D">
      <w:pPr>
        <w:pStyle w:val="Paragraphedeliste"/>
        <w:numPr>
          <w:ilvl w:val="0"/>
          <w:numId w:val="1"/>
        </w:numPr>
      </w:pPr>
      <w:r>
        <w:t>Samedi 20 septembre 2026 **</w:t>
      </w:r>
      <w:r>
        <w:tab/>
        <w:t>10h00 à 18h00</w:t>
      </w:r>
    </w:p>
    <w:p w14:paraId="0ACE9CF8" w14:textId="2E1F2432" w:rsidR="00766E9D" w:rsidRDefault="00766E9D" w:rsidP="00766E9D">
      <w:pPr>
        <w:pStyle w:val="Paragraphedeliste"/>
        <w:numPr>
          <w:ilvl w:val="0"/>
          <w:numId w:val="1"/>
        </w:numPr>
      </w:pPr>
      <w:r>
        <w:t>Dimanche 21 septembre 2026 **</w:t>
      </w:r>
      <w:r>
        <w:tab/>
        <w:t>10h00 à 18h00</w:t>
      </w:r>
    </w:p>
    <w:p w14:paraId="336893C3" w14:textId="206A4122" w:rsidR="00766E9D" w:rsidRDefault="00766E9D" w:rsidP="00766E9D">
      <w:pPr>
        <w:pStyle w:val="Paragraphedeliste"/>
        <w:numPr>
          <w:ilvl w:val="0"/>
          <w:numId w:val="1"/>
        </w:numPr>
      </w:pPr>
      <w:r>
        <w:t xml:space="preserve">Samedi 27 septembre 2026 </w:t>
      </w:r>
      <w:r>
        <w:tab/>
      </w:r>
      <w:r>
        <w:tab/>
        <w:t>10h00 à 18h00</w:t>
      </w:r>
    </w:p>
    <w:p w14:paraId="5E5B79EA" w14:textId="09964870" w:rsidR="00766E9D" w:rsidRDefault="00766E9D" w:rsidP="00766E9D">
      <w:pPr>
        <w:pStyle w:val="Paragraphedeliste"/>
        <w:numPr>
          <w:ilvl w:val="0"/>
          <w:numId w:val="1"/>
        </w:numPr>
      </w:pPr>
      <w:r>
        <w:t xml:space="preserve">Dimanche 28 </w:t>
      </w:r>
      <w:r w:rsidR="00DD1438">
        <w:t>s</w:t>
      </w:r>
      <w:r>
        <w:t>eptembre</w:t>
      </w:r>
      <w:r w:rsidR="000617E7">
        <w:tab/>
      </w:r>
      <w:r>
        <w:tab/>
        <w:t>10h00 à 18h00</w:t>
      </w:r>
    </w:p>
    <w:p w14:paraId="0006FDF2" w14:textId="7E10B2A5" w:rsidR="00766E9D" w:rsidRDefault="00766E9D" w:rsidP="00FD4C9B"/>
    <w:p w14:paraId="51C55912" w14:textId="52A89D11" w:rsidR="00FD4C9B" w:rsidRDefault="00FD4C9B" w:rsidP="00FD4C9B">
      <w:r>
        <w:t>Les horaires sont susceptibles d’être aménagés en fonction des disponibilités des bénévoles.</w:t>
      </w:r>
    </w:p>
    <w:p w14:paraId="44A54ABC" w14:textId="084BFC54" w:rsidR="00FD4C9B" w:rsidRDefault="00FD4C9B" w:rsidP="00FD4C9B">
      <w:r>
        <w:t>Ils seront mis à jour en conséquence</w:t>
      </w:r>
    </w:p>
    <w:p w14:paraId="472FD447" w14:textId="77777777" w:rsidR="00FD4C9B" w:rsidRDefault="00FD4C9B" w:rsidP="00FD4C9B"/>
    <w:p w14:paraId="3000BB3F" w14:textId="797DFAF5" w:rsidR="00766E9D" w:rsidRDefault="00766E9D" w:rsidP="00766E9D">
      <w:r>
        <w:t xml:space="preserve">* </w:t>
      </w:r>
      <w:r>
        <w:tab/>
        <w:t>F</w:t>
      </w:r>
      <w:r w:rsidR="00DD1438">
        <w:t>êt</w:t>
      </w:r>
      <w:r>
        <w:t xml:space="preserve">e de </w:t>
      </w:r>
      <w:r w:rsidR="00DD1438">
        <w:t>l</w:t>
      </w:r>
      <w:r>
        <w:t xml:space="preserve">a musique </w:t>
      </w:r>
      <w:r w:rsidR="00DD1438">
        <w:t>et Fête de S</w:t>
      </w:r>
      <w:r>
        <w:t xml:space="preserve">t Aubin </w:t>
      </w:r>
      <w:proofErr w:type="spellStart"/>
      <w:r>
        <w:t>Cellovill</w:t>
      </w:r>
      <w:r w:rsidR="00DD1438">
        <w:t>e</w:t>
      </w:r>
      <w:proofErr w:type="spellEnd"/>
    </w:p>
    <w:p w14:paraId="451464FD" w14:textId="323E486B" w:rsidR="00766E9D" w:rsidRDefault="00766E9D" w:rsidP="00766E9D">
      <w:r>
        <w:t>**</w:t>
      </w:r>
      <w:r>
        <w:tab/>
        <w:t xml:space="preserve"> Journée du patrimoine</w:t>
      </w:r>
    </w:p>
    <w:p w14:paraId="7A51EDAB" w14:textId="77777777" w:rsidR="00891912" w:rsidRDefault="00891912" w:rsidP="00E40A0D">
      <w:pPr>
        <w:jc w:val="center"/>
      </w:pPr>
    </w:p>
    <w:p w14:paraId="0B560C1D" w14:textId="4E6609C0" w:rsidR="00891912" w:rsidRDefault="00891912" w:rsidP="00891912">
      <w:r>
        <w:t>Adresse :</w:t>
      </w:r>
    </w:p>
    <w:p w14:paraId="70528EAF" w14:textId="2A38C7C3" w:rsidR="00891912" w:rsidRDefault="00891912" w:rsidP="00891912">
      <w:pPr>
        <w:ind w:left="708"/>
      </w:pPr>
      <w:r>
        <w:t>Chapelle St Pierre et Saint Lurent</w:t>
      </w:r>
    </w:p>
    <w:p w14:paraId="3FBC3CCB" w14:textId="77777777" w:rsidR="00891912" w:rsidRDefault="00891912" w:rsidP="00891912">
      <w:pPr>
        <w:ind w:left="708"/>
      </w:pPr>
      <w:r>
        <w:t xml:space="preserve">Le Hameau de </w:t>
      </w:r>
      <w:proofErr w:type="spellStart"/>
      <w:r>
        <w:t>Celloville</w:t>
      </w:r>
      <w:proofErr w:type="spellEnd"/>
    </w:p>
    <w:p w14:paraId="176DC084" w14:textId="65D7649B" w:rsidR="00891912" w:rsidRDefault="00891912" w:rsidP="00891912">
      <w:pPr>
        <w:ind w:left="708"/>
      </w:pPr>
      <w:r>
        <w:t>Grande rue</w:t>
      </w:r>
    </w:p>
    <w:p w14:paraId="5A67C6B0" w14:textId="1D3572B8" w:rsidR="00891912" w:rsidRDefault="00891912" w:rsidP="00891912">
      <w:pPr>
        <w:ind w:left="708"/>
      </w:pPr>
      <w:r>
        <w:t xml:space="preserve">76520 Saint Aubin </w:t>
      </w:r>
      <w:proofErr w:type="spellStart"/>
      <w:r>
        <w:t>Celloville</w:t>
      </w:r>
      <w:proofErr w:type="spellEnd"/>
    </w:p>
    <w:p w14:paraId="316CCADA" w14:textId="23504B5C" w:rsidR="00891912" w:rsidRDefault="00891912" w:rsidP="00891912">
      <w:pPr>
        <w:ind w:left="708"/>
      </w:pPr>
      <w:r>
        <w:t>Seine Maritime</w:t>
      </w:r>
    </w:p>
    <w:p w14:paraId="35AED2F4" w14:textId="77777777" w:rsidR="00891912" w:rsidRDefault="00891912" w:rsidP="00891912"/>
    <w:p w14:paraId="0EDFB89B" w14:textId="77777777" w:rsidR="00891912" w:rsidRDefault="00891912" w:rsidP="00FD4C9B">
      <w:r>
        <w:fldChar w:fldCharType="begin"/>
      </w:r>
      <w:r>
        <w:instrText xml:space="preserve"> INCLUDEPICTURE "/Users/LePetitPrince/Library/Group Containers/UBF8T346G9.ms/WebArchiveCopyPasteTempFiles/com.microsoft.Word/thumbnail?panoid=UkVg-erxOlkFKkLJUSE38A&amp;cb_client=search.gws-prod.gps&amp;w=408&amp;h=240&amp;yaw=60.530003&amp;pitch=0&amp;thumbfov=100"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0521528" wp14:editId="0802697D">
            <wp:extent cx="3281680" cy="1930400"/>
            <wp:effectExtent l="0" t="0" r="0" b="0"/>
            <wp:docPr id="149096382" name="Image 1" descr="Une image contenant plein air, bâtiment, ciel, nuag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6382" name="Image 1" descr="Une image contenant plein air, bâtiment, ciel, nuag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291" cy="1938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 w:rsidRPr="00F23769">
        <w:rPr>
          <w:noProof/>
        </w:rPr>
        <w:t xml:space="preserve"> </w:t>
      </w:r>
      <w:r w:rsidRPr="00F23769">
        <w:rPr>
          <w:noProof/>
        </w:rPr>
        <w:drawing>
          <wp:inline distT="0" distB="0" distL="0" distR="0" wp14:anchorId="5F959E99" wp14:editId="09F24AA6">
            <wp:extent cx="2247900" cy="1919473"/>
            <wp:effectExtent l="0" t="0" r="0" b="0"/>
            <wp:docPr id="1329249270" name="Image 1" descr="Une image contenant carte, texte, atlas, diagramme&#10;&#10;Description générée automatiquement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249270" name="Image 1" descr="Une image contenant carte, texte, atlas, diagramme&#10;&#10;Description générée automatiquement">
                      <a:hlinkClick r:id="rId9"/>
                    </pic:cNvPr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5484" cy="196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9BD3E" w14:textId="77777777" w:rsidR="00891912" w:rsidRDefault="00891912" w:rsidP="00891912"/>
    <w:p w14:paraId="6B9DD06F" w14:textId="35E2BFAF" w:rsidR="00891912" w:rsidRDefault="00766E9D" w:rsidP="00891912">
      <w:r>
        <w:t>Un</w:t>
      </w:r>
      <w:r w:rsidR="000617E7">
        <w:t>e</w:t>
      </w:r>
      <w:r>
        <w:t xml:space="preserve"> jauge pourra être appliquée pour des raisons de sécurité </w:t>
      </w:r>
      <w:r w:rsidR="000617E7">
        <w:t>en fonction de l’affluence des v</w:t>
      </w:r>
      <w:r w:rsidR="00F47FC6">
        <w:t>i</w:t>
      </w:r>
      <w:r w:rsidR="000617E7">
        <w:t>siteurs.</w:t>
      </w:r>
    </w:p>
    <w:p w14:paraId="14595E04" w14:textId="77777777" w:rsidR="00FD4C9B" w:rsidRDefault="00FD4C9B" w:rsidP="00891912"/>
    <w:p w14:paraId="744DEE3C" w14:textId="20BD2C4E" w:rsidR="000617E7" w:rsidRDefault="000617E7" w:rsidP="00891912">
      <w:r>
        <w:t>Le site comporte des obstacles à l’accès en fauteuil roulant</w:t>
      </w:r>
    </w:p>
    <w:p w14:paraId="0263B366" w14:textId="42A3AB8D" w:rsidR="0041558E" w:rsidRDefault="0041558E" w:rsidP="00891912"/>
    <w:p w14:paraId="23B7EEDE" w14:textId="0D8DB03B" w:rsidR="0041558E" w:rsidRDefault="00FD4C9B" w:rsidP="00891912">
      <w:r w:rsidRPr="00FD4C9B">
        <w:rPr>
          <w:noProof/>
        </w:rPr>
        <w:drawing>
          <wp:inline distT="0" distB="0" distL="0" distR="0" wp14:anchorId="0FAE8A93" wp14:editId="3606EA4B">
            <wp:extent cx="5270500" cy="2908300"/>
            <wp:effectExtent l="0" t="0" r="0" b="0"/>
            <wp:docPr id="248354511" name="Image 1" descr="Une image contenant texte, Police, signe, symbo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354511" name="Image 1" descr="Une image contenant texte, Police, signe, symbole&#10;&#10;Description générée automatiquement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3B893" w14:textId="77777777" w:rsidR="00891912" w:rsidRDefault="00891912" w:rsidP="00766E9D"/>
    <w:p w14:paraId="7BF19CD0" w14:textId="77777777" w:rsidR="00891912" w:rsidRDefault="00891912" w:rsidP="000617E7"/>
    <w:p w14:paraId="33990BC8" w14:textId="77777777" w:rsidR="0003682A" w:rsidRDefault="0003682A" w:rsidP="000617E7"/>
    <w:sectPr w:rsidR="0003682A" w:rsidSect="000617E7">
      <w:pgSz w:w="11906" w:h="16838"/>
      <w:pgMar w:top="720" w:right="720" w:bottom="720" w:left="720" w:header="283" w:footer="3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5BD401" w14:textId="77777777" w:rsidR="00A0554B" w:rsidRDefault="00A0554B" w:rsidP="000617E7">
      <w:r>
        <w:separator/>
      </w:r>
    </w:p>
  </w:endnote>
  <w:endnote w:type="continuationSeparator" w:id="0">
    <w:p w14:paraId="1503C0BB" w14:textId="77777777" w:rsidR="00A0554B" w:rsidRDefault="00A0554B" w:rsidP="000617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CA482" w14:textId="77777777" w:rsidR="00A0554B" w:rsidRDefault="00A0554B" w:rsidP="000617E7">
      <w:r>
        <w:separator/>
      </w:r>
    </w:p>
  </w:footnote>
  <w:footnote w:type="continuationSeparator" w:id="0">
    <w:p w14:paraId="65879E73" w14:textId="77777777" w:rsidR="00A0554B" w:rsidRDefault="00A0554B" w:rsidP="000617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144AC2"/>
    <w:multiLevelType w:val="hybridMultilevel"/>
    <w:tmpl w:val="E54E7DE0"/>
    <w:lvl w:ilvl="0" w:tplc="9CEED2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216288"/>
    <w:multiLevelType w:val="hybridMultilevel"/>
    <w:tmpl w:val="CD3E5A46"/>
    <w:lvl w:ilvl="0" w:tplc="2D4C21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818392">
    <w:abstractNumId w:val="1"/>
  </w:num>
  <w:num w:numId="2" w16cid:durableId="1943494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A0D"/>
    <w:rsid w:val="0003682A"/>
    <w:rsid w:val="000617E7"/>
    <w:rsid w:val="003272B2"/>
    <w:rsid w:val="0041558E"/>
    <w:rsid w:val="00537415"/>
    <w:rsid w:val="005A4DE4"/>
    <w:rsid w:val="00766E9D"/>
    <w:rsid w:val="007E4CD1"/>
    <w:rsid w:val="00891912"/>
    <w:rsid w:val="00A0554B"/>
    <w:rsid w:val="00A77ECC"/>
    <w:rsid w:val="00CA5771"/>
    <w:rsid w:val="00D22F18"/>
    <w:rsid w:val="00DD1438"/>
    <w:rsid w:val="00E40A0D"/>
    <w:rsid w:val="00F47FC6"/>
    <w:rsid w:val="00FB7654"/>
    <w:rsid w:val="00FD4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9F6464"/>
  <w15:chartTrackingRefBased/>
  <w15:docId w15:val="{179CA8D6-373E-0247-8F60-2AE46A3E5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891912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0617E7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617E7"/>
  </w:style>
  <w:style w:type="paragraph" w:styleId="Pieddepage">
    <w:name w:val="footer"/>
    <w:basedOn w:val="Normal"/>
    <w:link w:val="PieddepageCar"/>
    <w:uiPriority w:val="99"/>
    <w:unhideWhenUsed/>
    <w:rsid w:val="000617E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617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728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0262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29842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00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50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0213729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9341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9869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5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30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859908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6202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04773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04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169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google.com/maps/place/Chapelle/@49.3810778,1.1554868,17z/data=!3m1!4b1!4m6!3m5!1s0x47e0d900538e4cdf:0x1542a92ece768ad5!8m2!3d49.3810778!4d1.1554868!16s%2Fg%2F11w8vt1744?entry=ttu&amp;g_ep=EgoyMDI2MDEyMS4wIKXMDSoASAFQAw%3D%3D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B08020-70A3-3D44-AC40-B8D2A6CEF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203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LARMET Eric</dc:creator>
  <cp:keywords/>
  <dc:description/>
  <cp:lastModifiedBy>LARMET Eric</cp:lastModifiedBy>
  <cp:revision>9</cp:revision>
  <dcterms:created xsi:type="dcterms:W3CDTF">2026-02-08T15:53:00Z</dcterms:created>
  <dcterms:modified xsi:type="dcterms:W3CDTF">2026-02-11T21:45:00Z</dcterms:modified>
</cp:coreProperties>
</file>