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20A2" w14:textId="550F2C20" w:rsidR="00891912" w:rsidRPr="00374D01" w:rsidRDefault="00E40A0D" w:rsidP="000617E7">
      <w:pPr>
        <w:jc w:val="center"/>
        <w:rPr>
          <w:b/>
          <w:bCs/>
          <w:sz w:val="52"/>
          <w:szCs w:val="52"/>
        </w:rPr>
      </w:pPr>
      <w:r w:rsidRPr="00374D01">
        <w:rPr>
          <w:b/>
          <w:bCs/>
          <w:sz w:val="52"/>
          <w:szCs w:val="52"/>
        </w:rPr>
        <w:t>Info</w:t>
      </w:r>
      <w:r w:rsidR="00766E9D" w:rsidRPr="00374D01">
        <w:rPr>
          <w:b/>
          <w:bCs/>
          <w:sz w:val="52"/>
          <w:szCs w:val="52"/>
        </w:rPr>
        <w:t>rmations</w:t>
      </w:r>
      <w:r w:rsidRPr="00374D01">
        <w:rPr>
          <w:b/>
          <w:bCs/>
          <w:sz w:val="52"/>
          <w:szCs w:val="52"/>
        </w:rPr>
        <w:t xml:space="preserve"> Pratiques</w:t>
      </w:r>
    </w:p>
    <w:p w14:paraId="4BE144EF" w14:textId="77777777" w:rsidR="00F3579E" w:rsidRDefault="00F3579E" w:rsidP="00891912"/>
    <w:p w14:paraId="2DAC03F8" w14:textId="1C1E6FC0" w:rsidR="00F47FC6" w:rsidRDefault="00F47FC6" w:rsidP="00891912">
      <w:r w:rsidRPr="00374D01">
        <w:rPr>
          <w:b/>
          <w:bCs/>
        </w:rPr>
        <w:t>Durée de la visite :</w:t>
      </w:r>
      <w:r>
        <w:t xml:space="preserve"> 15 à 30 mn</w:t>
      </w:r>
    </w:p>
    <w:p w14:paraId="3224EFF0" w14:textId="77777777" w:rsidR="00374D01" w:rsidRDefault="00374D01" w:rsidP="00374D01">
      <w:r>
        <w:t>Une jauge pourra être appliquée pour des raisons de sécurité en fonction de l’affluence des visiteurs.</w:t>
      </w:r>
    </w:p>
    <w:p w14:paraId="4E15945E" w14:textId="6A29746E" w:rsidR="00374D01" w:rsidRDefault="00374D01" w:rsidP="00374D01">
      <w:r>
        <w:t>Entrée gratuite – Groupes</w:t>
      </w:r>
      <w:r>
        <w:t xml:space="preserve"> ou visite commentée</w:t>
      </w:r>
      <w:r>
        <w:t> : nous contacter</w:t>
      </w:r>
      <w:r>
        <w:t>.</w:t>
      </w:r>
    </w:p>
    <w:p w14:paraId="2CE9AD3F" w14:textId="5849EEF9" w:rsidR="00374D01" w:rsidRDefault="00374D01" w:rsidP="00374D01">
      <w:r>
        <w:t>Le site comporte des obstacles à l’accès en fauteuil roulant</w:t>
      </w:r>
      <w:r>
        <w:t>.</w:t>
      </w:r>
    </w:p>
    <w:p w14:paraId="765D14CE" w14:textId="77777777" w:rsidR="00891912" w:rsidRDefault="00891912" w:rsidP="00891912"/>
    <w:p w14:paraId="5740A4E4" w14:textId="128CBBE4" w:rsidR="00891912" w:rsidRPr="00374D01" w:rsidRDefault="00891912" w:rsidP="00891912">
      <w:pPr>
        <w:rPr>
          <w:b/>
          <w:bCs/>
        </w:rPr>
      </w:pPr>
      <w:r w:rsidRPr="00374D01">
        <w:rPr>
          <w:b/>
          <w:bCs/>
        </w:rPr>
        <w:t>Dates d’ouvertures</w:t>
      </w:r>
      <w:r w:rsidR="00766E9D" w:rsidRPr="00374D01">
        <w:rPr>
          <w:b/>
          <w:bCs/>
        </w:rPr>
        <w:tab/>
      </w:r>
      <w:r w:rsidR="00766E9D" w:rsidRPr="00374D01">
        <w:rPr>
          <w:b/>
          <w:bCs/>
        </w:rPr>
        <w:tab/>
      </w:r>
      <w:r w:rsidR="00766E9D" w:rsidRPr="00374D01">
        <w:rPr>
          <w:b/>
          <w:bCs/>
        </w:rPr>
        <w:tab/>
      </w:r>
      <w:r w:rsidR="00766E9D" w:rsidRPr="00374D01">
        <w:rPr>
          <w:b/>
          <w:bCs/>
        </w:rPr>
        <w:tab/>
      </w:r>
      <w:r w:rsidR="006A412D" w:rsidRPr="00374D01">
        <w:rPr>
          <w:b/>
          <w:bCs/>
        </w:rPr>
        <w:tab/>
      </w:r>
      <w:r w:rsidR="00766E9D" w:rsidRPr="00374D01">
        <w:rPr>
          <w:b/>
          <w:bCs/>
        </w:rPr>
        <w:t>Horaires</w:t>
      </w:r>
    </w:p>
    <w:p w14:paraId="7AAD27A9" w14:textId="5DA1A1E8" w:rsidR="00766E9D" w:rsidRPr="00374D01" w:rsidRDefault="00F3579E" w:rsidP="00891912">
      <w:pPr>
        <w:rPr>
          <w:b/>
          <w:bCs/>
        </w:rPr>
      </w:pPr>
      <w:r w:rsidRPr="00374D01">
        <w:rPr>
          <w:b/>
          <w:bCs/>
        </w:rPr>
        <w:t>Juin 2026</w:t>
      </w:r>
    </w:p>
    <w:p w14:paraId="30452526" w14:textId="3C10D685" w:rsidR="00891912" w:rsidRDefault="00891912" w:rsidP="00891912">
      <w:pPr>
        <w:pStyle w:val="Paragraphedeliste"/>
        <w:numPr>
          <w:ilvl w:val="0"/>
          <w:numId w:val="1"/>
        </w:numPr>
      </w:pPr>
      <w:r>
        <w:t xml:space="preserve">Samedi 13 juin 2026 </w:t>
      </w:r>
      <w:r>
        <w:tab/>
      </w:r>
      <w:r>
        <w:tab/>
      </w:r>
      <w:r w:rsidR="00766E9D">
        <w:tab/>
      </w:r>
      <w:r w:rsidR="006A412D">
        <w:tab/>
      </w:r>
      <w:r>
        <w:t>10h00 à 18h00</w:t>
      </w:r>
    </w:p>
    <w:p w14:paraId="4E808531" w14:textId="6D028B19" w:rsidR="00891912" w:rsidRDefault="00891912" w:rsidP="00891912">
      <w:pPr>
        <w:pStyle w:val="Paragraphedeliste"/>
        <w:numPr>
          <w:ilvl w:val="0"/>
          <w:numId w:val="1"/>
        </w:numPr>
      </w:pPr>
      <w:r>
        <w:t xml:space="preserve">Dimanche 14 juin 2026 </w:t>
      </w:r>
      <w:r>
        <w:tab/>
      </w:r>
      <w:r w:rsidR="00766E9D">
        <w:tab/>
      </w:r>
      <w:r w:rsidR="006A412D">
        <w:tab/>
      </w:r>
      <w:r>
        <w:t>10h00 à 18h00</w:t>
      </w:r>
    </w:p>
    <w:p w14:paraId="33D73CDA" w14:textId="159F35AC" w:rsidR="00891912" w:rsidRDefault="00891912" w:rsidP="00891912">
      <w:pPr>
        <w:pStyle w:val="Paragraphedeliste"/>
        <w:numPr>
          <w:ilvl w:val="0"/>
          <w:numId w:val="1"/>
        </w:numPr>
      </w:pPr>
      <w:r>
        <w:t xml:space="preserve">Samedi 20 juin 2026 </w:t>
      </w:r>
      <w:r w:rsidR="00766E9D">
        <w:t>*</w:t>
      </w:r>
      <w:r>
        <w:tab/>
      </w:r>
      <w:r w:rsidR="00766E9D">
        <w:tab/>
      </w:r>
      <w:r w:rsidR="006A412D">
        <w:tab/>
      </w:r>
      <w:r>
        <w:t>10h00 à 18h00</w:t>
      </w:r>
    </w:p>
    <w:p w14:paraId="63463A8E" w14:textId="17DAB711" w:rsidR="00891912" w:rsidRDefault="00891912" w:rsidP="00891912">
      <w:pPr>
        <w:pStyle w:val="Paragraphedeliste"/>
        <w:numPr>
          <w:ilvl w:val="0"/>
          <w:numId w:val="1"/>
        </w:numPr>
      </w:pPr>
      <w:r>
        <w:t xml:space="preserve">Dimanche 21 juin 2026 </w:t>
      </w:r>
      <w:r w:rsidR="00766E9D">
        <w:t>*</w:t>
      </w:r>
      <w:r w:rsidR="00766E9D">
        <w:tab/>
      </w:r>
      <w:r w:rsidR="006A412D">
        <w:tab/>
      </w:r>
      <w:r w:rsidR="00766E9D">
        <w:tab/>
      </w:r>
      <w:r>
        <w:t>10h00 à 18h00</w:t>
      </w:r>
    </w:p>
    <w:p w14:paraId="0B4D7F44" w14:textId="3CADC7C4" w:rsidR="00891912" w:rsidRDefault="00891912" w:rsidP="00891912">
      <w:pPr>
        <w:pStyle w:val="Paragraphedeliste"/>
        <w:numPr>
          <w:ilvl w:val="0"/>
          <w:numId w:val="1"/>
        </w:numPr>
      </w:pPr>
      <w:r>
        <w:t xml:space="preserve">Samedi </w:t>
      </w:r>
      <w:r w:rsidR="00766E9D">
        <w:t xml:space="preserve">27 </w:t>
      </w:r>
      <w:r>
        <w:t>juin 2026</w:t>
      </w:r>
      <w:r w:rsidR="00766E9D">
        <w:tab/>
      </w:r>
      <w:r w:rsidR="00766E9D">
        <w:tab/>
      </w:r>
      <w:r w:rsidR="00766E9D">
        <w:tab/>
      </w:r>
      <w:r w:rsidR="006A412D">
        <w:tab/>
      </w:r>
      <w:r>
        <w:t>10h00 à 18h00</w:t>
      </w:r>
    </w:p>
    <w:p w14:paraId="0C5FCD08" w14:textId="71D573B4" w:rsidR="00891912" w:rsidRDefault="00766E9D" w:rsidP="00766E9D">
      <w:pPr>
        <w:pStyle w:val="Paragraphedeliste"/>
        <w:numPr>
          <w:ilvl w:val="0"/>
          <w:numId w:val="1"/>
        </w:numPr>
      </w:pPr>
      <w:r>
        <w:t>Dimanche 28</w:t>
      </w:r>
      <w:r w:rsidR="00891912">
        <w:t xml:space="preserve"> juin 2026 </w:t>
      </w:r>
      <w:r>
        <w:tab/>
      </w:r>
      <w:r>
        <w:tab/>
      </w:r>
      <w:r w:rsidR="006A412D">
        <w:tab/>
      </w:r>
      <w:r>
        <w:t>1</w:t>
      </w:r>
      <w:r w:rsidR="00891912">
        <w:t>0h00 à 18h00</w:t>
      </w:r>
    </w:p>
    <w:p w14:paraId="712451CE" w14:textId="77777777" w:rsidR="00766E9D" w:rsidRDefault="00766E9D" w:rsidP="00766E9D"/>
    <w:p w14:paraId="5ADEEF94" w14:textId="008335D7" w:rsidR="00766E9D" w:rsidRPr="00374D01" w:rsidRDefault="00F3579E" w:rsidP="00766E9D">
      <w:pPr>
        <w:rPr>
          <w:b/>
          <w:bCs/>
        </w:rPr>
      </w:pPr>
      <w:r w:rsidRPr="00374D01">
        <w:rPr>
          <w:b/>
          <w:bCs/>
        </w:rPr>
        <w:t>Septembre 2026</w:t>
      </w:r>
    </w:p>
    <w:p w14:paraId="79D21077" w14:textId="24C4C7DD" w:rsidR="00766E9D" w:rsidRDefault="00766E9D" w:rsidP="00766E9D">
      <w:pPr>
        <w:pStyle w:val="Paragraphedeliste"/>
        <w:numPr>
          <w:ilvl w:val="0"/>
          <w:numId w:val="1"/>
        </w:numPr>
      </w:pPr>
      <w:r>
        <w:t>Samedi 20 septembre 2026 **</w:t>
      </w:r>
      <w:r>
        <w:tab/>
      </w:r>
      <w:r w:rsidR="006A412D">
        <w:tab/>
      </w:r>
      <w:r>
        <w:t>10h00 à 18h00</w:t>
      </w:r>
    </w:p>
    <w:p w14:paraId="0ACE9CF8" w14:textId="2C342C59" w:rsidR="00766E9D" w:rsidRDefault="00766E9D" w:rsidP="00766E9D">
      <w:pPr>
        <w:pStyle w:val="Paragraphedeliste"/>
        <w:numPr>
          <w:ilvl w:val="0"/>
          <w:numId w:val="1"/>
        </w:numPr>
      </w:pPr>
      <w:r>
        <w:t>Dimanche 21 septembre 2026 **</w:t>
      </w:r>
      <w:r>
        <w:tab/>
      </w:r>
      <w:r w:rsidR="006A412D">
        <w:tab/>
      </w:r>
      <w:r>
        <w:t>10h00 à 18h00</w:t>
      </w:r>
    </w:p>
    <w:p w14:paraId="336893C3" w14:textId="68961B9C" w:rsidR="00766E9D" w:rsidRDefault="00766E9D" w:rsidP="00766E9D">
      <w:pPr>
        <w:pStyle w:val="Paragraphedeliste"/>
        <w:numPr>
          <w:ilvl w:val="0"/>
          <w:numId w:val="1"/>
        </w:numPr>
      </w:pPr>
      <w:r>
        <w:t xml:space="preserve">Samedi 27 septembre 2026 </w:t>
      </w:r>
      <w:r>
        <w:tab/>
      </w:r>
      <w:r>
        <w:tab/>
      </w:r>
      <w:r w:rsidR="006A412D">
        <w:tab/>
      </w:r>
      <w:r>
        <w:t>10h00 à 18h00</w:t>
      </w:r>
    </w:p>
    <w:p w14:paraId="5E5B79EA" w14:textId="61AE223C" w:rsidR="00766E9D" w:rsidRDefault="00766E9D" w:rsidP="00766E9D">
      <w:pPr>
        <w:pStyle w:val="Paragraphedeliste"/>
        <w:numPr>
          <w:ilvl w:val="0"/>
          <w:numId w:val="1"/>
        </w:numPr>
      </w:pPr>
      <w:r>
        <w:t xml:space="preserve">Dimanche 28 </w:t>
      </w:r>
      <w:r w:rsidR="00DD1438">
        <w:t>s</w:t>
      </w:r>
      <w:r>
        <w:t>eptembre</w:t>
      </w:r>
      <w:r w:rsidR="000617E7">
        <w:tab/>
      </w:r>
      <w:r>
        <w:tab/>
      </w:r>
      <w:r w:rsidR="006A412D">
        <w:tab/>
      </w:r>
      <w:r>
        <w:t>10h00 à 18h00</w:t>
      </w:r>
    </w:p>
    <w:p w14:paraId="0006FDF2" w14:textId="7E10B2A5" w:rsidR="00766E9D" w:rsidRDefault="00766E9D" w:rsidP="00FD4C9B"/>
    <w:p w14:paraId="44A54ABC" w14:textId="0F468C4D" w:rsidR="00FD4C9B" w:rsidRDefault="00FD4C9B" w:rsidP="00FD4C9B">
      <w:r>
        <w:t xml:space="preserve">Les horaires </w:t>
      </w:r>
      <w:r w:rsidR="00374D01">
        <w:t xml:space="preserve">affichés </w:t>
      </w:r>
      <w:r>
        <w:t>sont susceptibles d’être aménagés en fonction des disponibilités des bénévoles.</w:t>
      </w:r>
      <w:r w:rsidR="00F3579E">
        <w:t xml:space="preserve"> </w:t>
      </w:r>
      <w:r w:rsidR="00374D01">
        <w:t>Dans tous les cas, les horaires affichés tiennent compte de ces modifications</w:t>
      </w:r>
      <w:r w:rsidR="00F3579E">
        <w:t>.</w:t>
      </w:r>
    </w:p>
    <w:p w14:paraId="472FD447" w14:textId="77777777" w:rsidR="00FD4C9B" w:rsidRDefault="00FD4C9B" w:rsidP="00FD4C9B"/>
    <w:p w14:paraId="3000BB3F" w14:textId="797DFAF5" w:rsidR="00766E9D" w:rsidRDefault="00766E9D" w:rsidP="00766E9D">
      <w:r>
        <w:t xml:space="preserve">* </w:t>
      </w:r>
      <w:r>
        <w:tab/>
        <w:t>F</w:t>
      </w:r>
      <w:r w:rsidR="00DD1438">
        <w:t>êt</w:t>
      </w:r>
      <w:r>
        <w:t xml:space="preserve">e de </w:t>
      </w:r>
      <w:r w:rsidR="00DD1438">
        <w:t>l</w:t>
      </w:r>
      <w:r>
        <w:t xml:space="preserve">a musique </w:t>
      </w:r>
      <w:r w:rsidR="00DD1438">
        <w:t>et Fête de S</w:t>
      </w:r>
      <w:r>
        <w:t xml:space="preserve">t Aubin </w:t>
      </w:r>
      <w:proofErr w:type="spellStart"/>
      <w:r>
        <w:t>Cellovill</w:t>
      </w:r>
      <w:r w:rsidR="00DD1438">
        <w:t>e</w:t>
      </w:r>
      <w:proofErr w:type="spellEnd"/>
    </w:p>
    <w:p w14:paraId="451464FD" w14:textId="323E486B" w:rsidR="00766E9D" w:rsidRDefault="00766E9D" w:rsidP="00766E9D">
      <w:r>
        <w:t>**</w:t>
      </w:r>
      <w:r>
        <w:tab/>
        <w:t xml:space="preserve"> Journée du patrimoine</w:t>
      </w:r>
    </w:p>
    <w:p w14:paraId="7A51EDAB" w14:textId="77777777" w:rsidR="00891912" w:rsidRDefault="00891912" w:rsidP="00E40A0D">
      <w:pPr>
        <w:jc w:val="center"/>
      </w:pPr>
    </w:p>
    <w:p w14:paraId="0B560C1D" w14:textId="738E4F11" w:rsidR="00891912" w:rsidRPr="00374D01" w:rsidRDefault="00374D01" w:rsidP="00891912">
      <w:pPr>
        <w:rPr>
          <w:b/>
          <w:bCs/>
        </w:rPr>
      </w:pPr>
      <w:r w:rsidRPr="00374D01">
        <w:rPr>
          <w:b/>
          <w:bCs/>
        </w:rPr>
        <w:t>Lieu de l’exposition</w:t>
      </w:r>
      <w:r w:rsidR="00891912" w:rsidRPr="00374D01">
        <w:rPr>
          <w:b/>
          <w:bCs/>
        </w:rPr>
        <w:t> :</w:t>
      </w:r>
    </w:p>
    <w:p w14:paraId="70528EAF" w14:textId="61DD9879" w:rsidR="00891912" w:rsidRDefault="00891912" w:rsidP="00891912">
      <w:pPr>
        <w:ind w:left="708"/>
      </w:pPr>
      <w:r>
        <w:t>Chapelle St Pierre et Saint L</w:t>
      </w:r>
      <w:r w:rsidR="00F3579E">
        <w:t>a</w:t>
      </w:r>
      <w:r>
        <w:t>urent</w:t>
      </w:r>
    </w:p>
    <w:p w14:paraId="3FBC3CCB" w14:textId="77777777" w:rsidR="00891912" w:rsidRDefault="00891912" w:rsidP="00891912">
      <w:pPr>
        <w:ind w:left="708"/>
      </w:pPr>
      <w:r>
        <w:t xml:space="preserve">Le Hameau de </w:t>
      </w:r>
      <w:proofErr w:type="spellStart"/>
      <w:r>
        <w:t>Celloville</w:t>
      </w:r>
      <w:proofErr w:type="spellEnd"/>
    </w:p>
    <w:p w14:paraId="176DC084" w14:textId="65D7649B" w:rsidR="00891912" w:rsidRDefault="00891912" w:rsidP="00891912">
      <w:pPr>
        <w:ind w:left="708"/>
      </w:pPr>
      <w:r>
        <w:t>Grande rue</w:t>
      </w:r>
    </w:p>
    <w:p w14:paraId="5A67C6B0" w14:textId="1D3572B8" w:rsidR="00891912" w:rsidRDefault="00891912" w:rsidP="00891912">
      <w:pPr>
        <w:ind w:left="708"/>
      </w:pPr>
      <w:r>
        <w:t xml:space="preserve">76520 Saint Aubin </w:t>
      </w:r>
      <w:proofErr w:type="spellStart"/>
      <w:r>
        <w:t>Celloville</w:t>
      </w:r>
      <w:proofErr w:type="spellEnd"/>
    </w:p>
    <w:p w14:paraId="316CCADA" w14:textId="23504B5C" w:rsidR="00891912" w:rsidRDefault="00891912" w:rsidP="00891912">
      <w:pPr>
        <w:ind w:left="708"/>
      </w:pPr>
      <w:r>
        <w:t>Seine Maritime</w:t>
      </w:r>
    </w:p>
    <w:p w14:paraId="35AED2F4" w14:textId="77777777" w:rsidR="00891912" w:rsidRDefault="00891912" w:rsidP="00891912"/>
    <w:p w14:paraId="0EDFB89B" w14:textId="77777777" w:rsidR="00891912" w:rsidRDefault="00891912" w:rsidP="00FD4C9B">
      <w:r>
        <w:fldChar w:fldCharType="begin"/>
      </w:r>
      <w:r>
        <w:instrText xml:space="preserve"> INCLUDEPICTURE "/Users/LePetitPrince/Library/Group Containers/UBF8T346G9.ms/WebArchiveCopyPasteTempFiles/com.microsoft.Word/thumbnail?panoid=UkVg-erxOlkFKkLJUSE38A&amp;cb_client=search.gws-prod.gps&amp;w=408&amp;h=240&amp;yaw=60.530003&amp;pitch=0&amp;thumbfov=100"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521528" wp14:editId="0802697D">
            <wp:extent cx="3281680" cy="1930400"/>
            <wp:effectExtent l="0" t="0" r="0" b="0"/>
            <wp:docPr id="149096382" name="Image 1" descr="Une image contenant plein air, bâtiment, ciel, nu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382" name="Image 1" descr="Une image contenant plein air, bâtiment, ciel, nu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91" cy="1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F23769">
        <w:rPr>
          <w:noProof/>
        </w:rPr>
        <w:t xml:space="preserve"> </w:t>
      </w:r>
      <w:r w:rsidRPr="00F23769">
        <w:rPr>
          <w:noProof/>
        </w:rPr>
        <w:drawing>
          <wp:inline distT="0" distB="0" distL="0" distR="0" wp14:anchorId="5F959E99" wp14:editId="09F24AA6">
            <wp:extent cx="2247900" cy="1919473"/>
            <wp:effectExtent l="0" t="0" r="0" b="0"/>
            <wp:docPr id="1329249270" name="Image 1" descr="Une image contenant carte, texte, atlas, diagramme&#10;&#10;Description générée automatiquement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9270" name="Image 1" descr="Une image contenant carte, texte, atlas, diagramme&#10;&#10;Description générée automatiquement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484" cy="19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BD3E" w14:textId="77777777" w:rsidR="00891912" w:rsidRDefault="00891912" w:rsidP="00891912"/>
    <w:p w14:paraId="0263B366" w14:textId="42A3AB8D" w:rsidR="0041558E" w:rsidRDefault="0041558E" w:rsidP="00891912"/>
    <w:p w14:paraId="23B7EEDE" w14:textId="0D8DB03B" w:rsidR="0041558E" w:rsidRDefault="00FD4C9B" w:rsidP="00891912">
      <w:r w:rsidRPr="00FD4C9B">
        <w:rPr>
          <w:noProof/>
        </w:rPr>
        <w:drawing>
          <wp:inline distT="0" distB="0" distL="0" distR="0" wp14:anchorId="0FAE8A93" wp14:editId="3606EA4B">
            <wp:extent cx="5270500" cy="2908300"/>
            <wp:effectExtent l="0" t="0" r="0" b="0"/>
            <wp:docPr id="248354511" name="Image 1" descr="Une image contenant texte, Police, signe, symbo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4511" name="Image 1" descr="Une image contenant texte, Police, signe, symbol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B893" w14:textId="77777777" w:rsidR="00891912" w:rsidRDefault="00891912" w:rsidP="00766E9D"/>
    <w:p w14:paraId="7BF19CD0" w14:textId="77777777" w:rsidR="00891912" w:rsidRDefault="00891912" w:rsidP="000617E7"/>
    <w:p w14:paraId="33990BC8" w14:textId="77777777" w:rsidR="0003682A" w:rsidRDefault="0003682A" w:rsidP="000617E7"/>
    <w:sectPr w:rsidR="0003682A" w:rsidSect="000617E7">
      <w:pgSz w:w="11906" w:h="16838"/>
      <w:pgMar w:top="720" w:right="720" w:bottom="720" w:left="720" w:header="283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BC36C" w14:textId="77777777" w:rsidR="00B9020D" w:rsidRDefault="00B9020D" w:rsidP="000617E7">
      <w:r>
        <w:separator/>
      </w:r>
    </w:p>
  </w:endnote>
  <w:endnote w:type="continuationSeparator" w:id="0">
    <w:p w14:paraId="633AB582" w14:textId="77777777" w:rsidR="00B9020D" w:rsidRDefault="00B9020D" w:rsidP="00061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07E03" w14:textId="77777777" w:rsidR="00B9020D" w:rsidRDefault="00B9020D" w:rsidP="000617E7">
      <w:r>
        <w:separator/>
      </w:r>
    </w:p>
  </w:footnote>
  <w:footnote w:type="continuationSeparator" w:id="0">
    <w:p w14:paraId="3095096C" w14:textId="77777777" w:rsidR="00B9020D" w:rsidRDefault="00B9020D" w:rsidP="00061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44AC2"/>
    <w:multiLevelType w:val="hybridMultilevel"/>
    <w:tmpl w:val="E54E7DE0"/>
    <w:lvl w:ilvl="0" w:tplc="9CEED2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16288"/>
    <w:multiLevelType w:val="hybridMultilevel"/>
    <w:tmpl w:val="CD3E5A46"/>
    <w:lvl w:ilvl="0" w:tplc="2D4C2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18392">
    <w:abstractNumId w:val="1"/>
  </w:num>
  <w:num w:numId="2" w16cid:durableId="194349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0D"/>
    <w:rsid w:val="0003682A"/>
    <w:rsid w:val="000617E7"/>
    <w:rsid w:val="003272B2"/>
    <w:rsid w:val="00374D01"/>
    <w:rsid w:val="0041558E"/>
    <w:rsid w:val="00537415"/>
    <w:rsid w:val="005A4DE4"/>
    <w:rsid w:val="006A412D"/>
    <w:rsid w:val="00766E9D"/>
    <w:rsid w:val="007E4CD1"/>
    <w:rsid w:val="00891912"/>
    <w:rsid w:val="00A0554B"/>
    <w:rsid w:val="00A77ECC"/>
    <w:rsid w:val="00B9020D"/>
    <w:rsid w:val="00CA5771"/>
    <w:rsid w:val="00D22F18"/>
    <w:rsid w:val="00DD1438"/>
    <w:rsid w:val="00E40A0D"/>
    <w:rsid w:val="00F3579E"/>
    <w:rsid w:val="00F47FC6"/>
    <w:rsid w:val="00FB7654"/>
    <w:rsid w:val="00F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F6464"/>
  <w15:chartTrackingRefBased/>
  <w15:docId w15:val="{179CA8D6-373E-0247-8F60-2AE46A3E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9191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617E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617E7"/>
  </w:style>
  <w:style w:type="paragraph" w:styleId="Pieddepage">
    <w:name w:val="footer"/>
    <w:basedOn w:val="Normal"/>
    <w:link w:val="PieddepageCar"/>
    <w:uiPriority w:val="99"/>
    <w:unhideWhenUsed/>
    <w:rsid w:val="000617E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1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2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26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9842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213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34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869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5990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20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773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.com/maps/place/Chapelle/@49.3810778,1.1554868,17z/data=!3m1!4b1!4m6!3m5!1s0x47e0d900538e4cdf:0x1542a92ece768ad5!8m2!3d49.3810778!4d1.1554868!16s%2Fg%2F11w8vt1744?entry=ttu&amp;g_ep=EgoyMDI2MDEyMS4wIKXMDSoASAFQAw%3D%3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B08020-70A3-3D44-AC40-B8D2A6CEF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12</cp:revision>
  <dcterms:created xsi:type="dcterms:W3CDTF">2026-02-08T15:53:00Z</dcterms:created>
  <dcterms:modified xsi:type="dcterms:W3CDTF">2026-02-22T16:07:00Z</dcterms:modified>
</cp:coreProperties>
</file>