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E314" w14:textId="108BE043" w:rsidR="0054190C" w:rsidRDefault="00210C36">
      <w:r>
        <w:rPr>
          <w:noProof/>
        </w:rPr>
        <w:drawing>
          <wp:anchor distT="0" distB="0" distL="114300" distR="114300" simplePos="0" relativeHeight="251659264" behindDoc="0" locked="0" layoutInCell="1" allowOverlap="1" wp14:anchorId="3155AA89" wp14:editId="2ED7DC44">
            <wp:simplePos x="0" y="0"/>
            <wp:positionH relativeFrom="column">
              <wp:posOffset>2186305</wp:posOffset>
            </wp:positionH>
            <wp:positionV relativeFrom="paragraph">
              <wp:posOffset>-188595</wp:posOffset>
            </wp:positionV>
            <wp:extent cx="613771" cy="689250"/>
            <wp:effectExtent l="0" t="0" r="0" b="0"/>
            <wp:wrapNone/>
            <wp:docPr id="1676631781" name="Image 1" descr="Une image contenant dessin humoristique, Personnage de fiction, figurine, jou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1781" name="Image 1" descr="Une image contenant dessin humoristique, Personnage de fiction, figurine, jouet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5">
                      <a:alphaModFix/>
                    </a:blip>
                    <a:stretch/>
                  </pic:blipFill>
                  <pic:spPr bwMode="auto">
                    <a:xfrm>
                      <a:off x="0" y="0"/>
                      <a:ext cx="613771" cy="6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90C">
        <w:t xml:space="preserve">Dernières </w:t>
      </w:r>
      <w:r w:rsidR="00775D5D">
        <w:t>infos…</w:t>
      </w:r>
    </w:p>
    <w:p w14:paraId="60BBB252" w14:textId="244B0640" w:rsidR="00775D5D" w:rsidRDefault="00775D5D"/>
    <w:p w14:paraId="456C557B" w14:textId="64F66B75" w:rsidR="00775D5D" w:rsidRDefault="00775D5D"/>
    <w:p w14:paraId="014E733F" w14:textId="02A03264" w:rsidR="00775D5D" w:rsidRDefault="00775D5D"/>
    <w:p w14:paraId="5E365A6B" w14:textId="70AF33B6" w:rsidR="0054190C" w:rsidRDefault="00210C36">
      <w:r>
        <w:rPr>
          <w:noProof/>
        </w:rPr>
        <w:drawing>
          <wp:anchor distT="0" distB="0" distL="114300" distR="114300" simplePos="0" relativeHeight="251664384" behindDoc="1" locked="0" layoutInCell="1" allowOverlap="1" wp14:anchorId="027A0500" wp14:editId="51579FEA">
            <wp:simplePos x="0" y="0"/>
            <wp:positionH relativeFrom="column">
              <wp:posOffset>5232400</wp:posOffset>
            </wp:positionH>
            <wp:positionV relativeFrom="paragraph">
              <wp:posOffset>29210</wp:posOffset>
            </wp:positionV>
            <wp:extent cx="926465" cy="1906905"/>
            <wp:effectExtent l="0" t="0" r="635" b="0"/>
            <wp:wrapSquare wrapText="bothSides"/>
            <wp:docPr id="726347582" name="Image 1" descr="Une image contenant jouet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7582" name="Image 1" descr="Une image contenant jouet, dessin humoristiqu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90C">
        <w:t xml:space="preserve">Réunion d’avancement du projet le lundi 27 janvier à 18h30, mairie de Saint Aubin </w:t>
      </w:r>
      <w:proofErr w:type="spellStart"/>
      <w:r w:rsidR="0054190C">
        <w:t>Celloville</w:t>
      </w:r>
      <w:proofErr w:type="spellEnd"/>
    </w:p>
    <w:p w14:paraId="57198831" w14:textId="34DEEA92" w:rsidR="00210C36" w:rsidRPr="00210C36" w:rsidRDefault="00210C36" w:rsidP="00210C36">
      <w:pPr>
        <w:rPr>
          <w:color w:val="000000" w:themeColor="text1"/>
        </w:rPr>
      </w:pPr>
      <w:r w:rsidRPr="00210C36">
        <w:rPr>
          <w:color w:val="000000" w:themeColor="text1"/>
        </w:rPr>
        <w:t>Nous recherchons des bénévoles pour nous aider dans la construction de ce projet pour</w:t>
      </w:r>
    </w:p>
    <w:p w14:paraId="098AB31F" w14:textId="3E973C8B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Des activités de bricolage</w:t>
      </w:r>
    </w:p>
    <w:p w14:paraId="62007E24" w14:textId="21274AA4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Des activités de décoration</w:t>
      </w:r>
    </w:p>
    <w:p w14:paraId="75685DC2" w14:textId="20545D6F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Des activités de support documentation</w:t>
      </w:r>
    </w:p>
    <w:p w14:paraId="3FE1DD2E" w14:textId="11F32A0D" w:rsidR="00210C36" w:rsidRPr="00210C36" w:rsidRDefault="00210C36" w:rsidP="00210C36">
      <w:pPr>
        <w:pStyle w:val="Paragraphedeliste"/>
        <w:numPr>
          <w:ilvl w:val="0"/>
          <w:numId w:val="1"/>
        </w:numPr>
        <w:rPr>
          <w:color w:val="000000" w:themeColor="text1"/>
        </w:rPr>
      </w:pPr>
      <w:r w:rsidRPr="00210C36">
        <w:rPr>
          <w:color w:val="000000" w:themeColor="text1"/>
        </w:rPr>
        <w:t>De la création de panneaux, affiches…</w:t>
      </w:r>
    </w:p>
    <w:p w14:paraId="56EEF15F" w14:textId="009E1DD5" w:rsidR="00210C36" w:rsidRPr="00210C36" w:rsidRDefault="00210C36" w:rsidP="00210C36">
      <w:pPr>
        <w:ind w:left="360"/>
        <w:rPr>
          <w:color w:val="000000" w:themeColor="text1"/>
        </w:rPr>
      </w:pPr>
    </w:p>
    <w:p w14:paraId="27AEA42D" w14:textId="4D62942A" w:rsidR="00210C36" w:rsidRPr="00210C36" w:rsidRDefault="00210C36" w:rsidP="00210C36">
      <w:pPr>
        <w:rPr>
          <w:color w:val="000000" w:themeColor="text1"/>
        </w:rPr>
      </w:pPr>
      <w:r w:rsidRPr="00210C36">
        <w:rPr>
          <w:color w:val="000000" w:themeColor="text1"/>
        </w:rPr>
        <w:t>N’hésitez pas à nous contacter au 06 73 03 80 25</w:t>
      </w:r>
    </w:p>
    <w:p w14:paraId="66B8EA9D" w14:textId="151BE7EE" w:rsidR="0054190C" w:rsidRDefault="00210C36">
      <w:r>
        <w:rPr>
          <w:noProof/>
        </w:rPr>
        <w:drawing>
          <wp:anchor distT="0" distB="0" distL="114300" distR="114300" simplePos="0" relativeHeight="251663360" behindDoc="1" locked="0" layoutInCell="1" allowOverlap="1" wp14:anchorId="35BCB6C6" wp14:editId="59B1A351">
            <wp:simplePos x="0" y="0"/>
            <wp:positionH relativeFrom="column">
              <wp:posOffset>789305</wp:posOffset>
            </wp:positionH>
            <wp:positionV relativeFrom="paragraph">
              <wp:posOffset>184150</wp:posOffset>
            </wp:positionV>
            <wp:extent cx="1155700" cy="890270"/>
            <wp:effectExtent l="0" t="0" r="0" b="0"/>
            <wp:wrapThrough wrapText="bothSides">
              <wp:wrapPolygon edited="0">
                <wp:start x="18040" y="1233"/>
                <wp:lineTo x="6409" y="4930"/>
                <wp:lineTo x="2611" y="6163"/>
                <wp:lineTo x="4747" y="11709"/>
                <wp:lineTo x="4273" y="19720"/>
                <wp:lineTo x="5697" y="19720"/>
                <wp:lineTo x="10444" y="19104"/>
                <wp:lineTo x="14716" y="17872"/>
                <wp:lineTo x="15191" y="11709"/>
                <wp:lineTo x="18514" y="6779"/>
                <wp:lineTo x="19701" y="2773"/>
                <wp:lineTo x="19464" y="1233"/>
                <wp:lineTo x="18040" y="1233"/>
              </wp:wrapPolygon>
            </wp:wrapThrough>
            <wp:docPr id="1772974697" name="Image 5" descr="Une image contenant Silhouette d’animal, créativité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4697" name="Image 5" descr="Une image contenant Silhouette d’animal, créativité, art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15570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465D013" wp14:editId="2A29E815">
            <wp:simplePos x="0" y="0"/>
            <wp:positionH relativeFrom="column">
              <wp:posOffset>2287270</wp:posOffset>
            </wp:positionH>
            <wp:positionV relativeFrom="paragraph">
              <wp:posOffset>77470</wp:posOffset>
            </wp:positionV>
            <wp:extent cx="1244600" cy="1064895"/>
            <wp:effectExtent l="0" t="0" r="0" b="0"/>
            <wp:wrapSquare wrapText="bothSides"/>
            <wp:docPr id="1782997497" name="Image 4" descr="Une image contenant Silhouette d’animal, cochon, jouet, Suidé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7497" name="Image 4" descr="Une image contenant Silhouette d’animal, cochon, jouet, Suidés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 flipH="1">
                      <a:off x="0" y="0"/>
                      <a:ext cx="12446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01A03" w14:textId="3E9C1C8B" w:rsidR="00775D5D" w:rsidRDefault="00775D5D" w:rsidP="0054190C">
      <w:pPr>
        <w:rPr>
          <w:noProof/>
        </w:rPr>
      </w:pPr>
      <w:r>
        <w:rPr>
          <w:noProof/>
        </w:rPr>
        <w:tab/>
      </w:r>
    </w:p>
    <w:p w14:paraId="08EB2882" w14:textId="289BDCBF" w:rsidR="00775D5D" w:rsidRDefault="00775D5D" w:rsidP="00775D5D">
      <w:pPr>
        <w:ind w:left="6372" w:firstLine="708"/>
      </w:pPr>
    </w:p>
    <w:p w14:paraId="333B5907" w14:textId="61367F11" w:rsidR="00775D5D" w:rsidRDefault="00775D5D" w:rsidP="00775D5D">
      <w:pPr>
        <w:ind w:left="6372" w:firstLine="708"/>
      </w:pPr>
    </w:p>
    <w:p w14:paraId="6EB14642" w14:textId="56E3A345" w:rsidR="00775D5D" w:rsidRDefault="00775D5D" w:rsidP="00775D5D">
      <w:pPr>
        <w:ind w:left="6372" w:firstLine="708"/>
      </w:pPr>
    </w:p>
    <w:p w14:paraId="57CAB21E" w14:textId="511F5BCA" w:rsidR="00775D5D" w:rsidRDefault="00775D5D" w:rsidP="00775D5D">
      <w:pPr>
        <w:ind w:left="6372" w:firstLine="708"/>
      </w:pPr>
    </w:p>
    <w:p w14:paraId="677FE286" w14:textId="3947F601" w:rsidR="00775D5D" w:rsidRDefault="00775D5D" w:rsidP="00775D5D">
      <w:pPr>
        <w:ind w:left="6372" w:firstLine="708"/>
      </w:pPr>
    </w:p>
    <w:p w14:paraId="2B9F205F" w14:textId="1EAA8264" w:rsidR="00210C36" w:rsidRDefault="00210C36" w:rsidP="00775D5D">
      <w:pPr>
        <w:ind w:left="6372" w:firstLine="708"/>
      </w:pPr>
    </w:p>
    <w:p w14:paraId="136690A3" w14:textId="47A92DE9" w:rsidR="00210C36" w:rsidRDefault="00210C36" w:rsidP="00775D5D">
      <w:pPr>
        <w:ind w:left="6372" w:firstLine="708"/>
      </w:pPr>
    </w:p>
    <w:p w14:paraId="614BC4AA" w14:textId="2814BC1D" w:rsidR="00210C36" w:rsidRDefault="00210C36" w:rsidP="00775D5D">
      <w:pPr>
        <w:ind w:left="6372" w:firstLine="708"/>
      </w:pPr>
    </w:p>
    <w:p w14:paraId="3C613E6A" w14:textId="7EFFF0F3" w:rsidR="00210C36" w:rsidRDefault="00210C36" w:rsidP="00775D5D">
      <w:pPr>
        <w:ind w:left="6372" w:firstLine="708"/>
      </w:pPr>
    </w:p>
    <w:p w14:paraId="2B1C9E54" w14:textId="5B6387CB" w:rsidR="00210C36" w:rsidRDefault="00210C36" w:rsidP="00775D5D">
      <w:pPr>
        <w:ind w:left="6372" w:firstLine="708"/>
      </w:pPr>
    </w:p>
    <w:p w14:paraId="134D52CE" w14:textId="6C3CB658" w:rsidR="00210C36" w:rsidRDefault="00210C36" w:rsidP="00775D5D">
      <w:pPr>
        <w:ind w:left="6372" w:firstLine="708"/>
      </w:pPr>
    </w:p>
    <w:p w14:paraId="6075D117" w14:textId="485B98F7" w:rsidR="00210C36" w:rsidRDefault="00210C36" w:rsidP="00775D5D">
      <w:pPr>
        <w:ind w:left="6372" w:firstLine="708"/>
      </w:pPr>
    </w:p>
    <w:p w14:paraId="04606A75" w14:textId="4AC6A7BF" w:rsidR="00210C36" w:rsidRDefault="00210C36" w:rsidP="00775D5D">
      <w:pPr>
        <w:ind w:left="6372" w:firstLine="708"/>
      </w:pPr>
    </w:p>
    <w:p w14:paraId="265252F1" w14:textId="77777777" w:rsidR="00210C36" w:rsidRDefault="00210C36" w:rsidP="00775D5D">
      <w:pPr>
        <w:ind w:left="6372" w:firstLine="708"/>
      </w:pPr>
    </w:p>
    <w:p w14:paraId="5F394EFC" w14:textId="7E3F3574" w:rsidR="00775D5D" w:rsidRDefault="00775D5D" w:rsidP="00775D5D">
      <w:pPr>
        <w:ind w:left="6372" w:firstLine="708"/>
      </w:pPr>
    </w:p>
    <w:sectPr w:rsidR="00775D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8087F"/>
    <w:multiLevelType w:val="hybridMultilevel"/>
    <w:tmpl w:val="1E608EDA"/>
    <w:lvl w:ilvl="0" w:tplc="7F36AD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66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0C"/>
    <w:rsid w:val="00122735"/>
    <w:rsid w:val="00210C36"/>
    <w:rsid w:val="0054190C"/>
    <w:rsid w:val="0077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CE88E6"/>
  <w15:chartTrackingRefBased/>
  <w15:docId w15:val="{66CA6454-BD30-CC4E-BD39-70D2DA62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41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335</Characters>
  <Application>Microsoft Office Word</Application>
  <DocSecurity>0</DocSecurity>
  <Lines>23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2</cp:revision>
  <dcterms:created xsi:type="dcterms:W3CDTF">2026-01-25T18:52:00Z</dcterms:created>
  <dcterms:modified xsi:type="dcterms:W3CDTF">2026-01-25T18:52:00Z</dcterms:modified>
</cp:coreProperties>
</file>