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17284" w14:textId="63761136" w:rsidR="00A63EE1" w:rsidRPr="00A63EE1" w:rsidRDefault="00A63EE1" w:rsidP="00A63EE1">
      <w:pPr>
        <w:jc w:val="center"/>
        <w:rPr>
          <w:b/>
          <w:bCs/>
        </w:rPr>
      </w:pPr>
      <w:r w:rsidRPr="00A63EE1">
        <w:rPr>
          <w:b/>
          <w:bCs/>
        </w:rPr>
        <w:t>Des ressources pédagogiques pour les enfants</w:t>
      </w:r>
    </w:p>
    <w:p w14:paraId="00B189CE" w14:textId="77777777" w:rsidR="00A63EE1" w:rsidRPr="00A63EE1" w:rsidRDefault="00A63EE1" w:rsidP="00A63EE1">
      <w:pPr>
        <w:jc w:val="center"/>
        <w:rPr>
          <w:b/>
          <w:bCs/>
        </w:rPr>
      </w:pPr>
    </w:p>
    <w:p w14:paraId="10DE236C" w14:textId="69B8D711" w:rsidR="00A63EE1" w:rsidRPr="00A63EE1" w:rsidRDefault="00A63EE1" w:rsidP="00A63EE1">
      <w:pPr>
        <w:jc w:val="center"/>
        <w:rPr>
          <w:b/>
          <w:bCs/>
        </w:rPr>
      </w:pPr>
      <w:r w:rsidRPr="00A63EE1">
        <w:rPr>
          <w:b/>
          <w:bCs/>
          <w:noProof/>
        </w:rPr>
        <w:drawing>
          <wp:inline distT="0" distB="0" distL="0" distR="0" wp14:anchorId="731F85A8" wp14:editId="676967D7">
            <wp:extent cx="8407400" cy="5283200"/>
            <wp:effectExtent l="0" t="0" r="0" b="0"/>
            <wp:docPr id="143669281" name="Image 1" descr="Une image contenant texte, capture d’écran, clipart, dessin humoristique&#10;&#10;Description générée automatiquement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9281" name="Image 1" descr="Une image contenant texte, capture d’écran, clipart, dessin humoristique&#10;&#10;Description générée automatiquement">
                      <a:hlinkClick r:id="rId4"/>
                    </pic:cNvPr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074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EF1F" w14:textId="77777777" w:rsidR="00A63EE1" w:rsidRPr="00A63EE1" w:rsidRDefault="00A63EE1" w:rsidP="00A63EE1">
      <w:pPr>
        <w:jc w:val="center"/>
        <w:rPr>
          <w:b/>
          <w:bCs/>
        </w:rPr>
      </w:pPr>
    </w:p>
    <w:p w14:paraId="1CEFC882" w14:textId="77777777" w:rsidR="00A63EE1" w:rsidRPr="00A63EE1" w:rsidRDefault="00A63EE1" w:rsidP="00A63EE1">
      <w:pPr>
        <w:jc w:val="center"/>
        <w:rPr>
          <w:b/>
          <w:bCs/>
        </w:rPr>
      </w:pPr>
    </w:p>
    <w:p w14:paraId="744C598C" w14:textId="1E6828BE" w:rsidR="003D43C1" w:rsidRPr="00A63EE1" w:rsidRDefault="003D43C1" w:rsidP="00A63EE1">
      <w:pPr>
        <w:jc w:val="center"/>
        <w:rPr>
          <w:b/>
          <w:bCs/>
        </w:rPr>
      </w:pPr>
      <w:r w:rsidRPr="00A63EE1">
        <w:rPr>
          <w:b/>
          <w:bCs/>
        </w:rPr>
        <w:t>Le site officiel Antoine de SAINT EXUPERY</w:t>
      </w:r>
    </w:p>
    <w:p w14:paraId="30143B6C" w14:textId="77777777" w:rsidR="003D43C1" w:rsidRPr="00A63EE1" w:rsidRDefault="003D43C1" w:rsidP="00A63EE1">
      <w:pPr>
        <w:jc w:val="center"/>
        <w:rPr>
          <w:b/>
          <w:bCs/>
        </w:rPr>
      </w:pPr>
    </w:p>
    <w:p w14:paraId="4FE0F72B" w14:textId="04771839" w:rsidR="003D43C1" w:rsidRPr="00A63EE1" w:rsidRDefault="003D43C1" w:rsidP="00A63EE1">
      <w:pPr>
        <w:jc w:val="center"/>
        <w:rPr>
          <w:b/>
          <w:bCs/>
        </w:rPr>
      </w:pPr>
      <w:r w:rsidRPr="00A63EE1">
        <w:rPr>
          <w:b/>
          <w:bCs/>
          <w:noProof/>
        </w:rPr>
        <w:drawing>
          <wp:inline distT="0" distB="0" distL="0" distR="0" wp14:anchorId="73B7AE99" wp14:editId="3B4A9FB6">
            <wp:extent cx="8444753" cy="9293544"/>
            <wp:effectExtent l="0" t="0" r="1270" b="3175"/>
            <wp:docPr id="1013647532" name="Image 1" descr="Une image contenant texte, capture d’écran, véhicule, Visage humain&#10;&#10;Description générée automatiquement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47532" name="Image 1" descr="Une image contenant texte, capture d’écran, véhicule, Visage humain&#10;&#10;Description générée automatiquement">
                      <a:hlinkClick r:id="rId6"/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62652" cy="931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BF21" w14:textId="77777777" w:rsidR="003D43C1" w:rsidRPr="00A63EE1" w:rsidRDefault="003D43C1" w:rsidP="00A63EE1">
      <w:pPr>
        <w:jc w:val="center"/>
        <w:rPr>
          <w:b/>
          <w:bCs/>
        </w:rPr>
      </w:pPr>
    </w:p>
    <w:p w14:paraId="09D13D55" w14:textId="7AD18819" w:rsidR="00A74957" w:rsidRPr="00A63EE1" w:rsidRDefault="003D43C1" w:rsidP="00A63EE1">
      <w:pPr>
        <w:jc w:val="center"/>
        <w:rPr>
          <w:b/>
          <w:bCs/>
        </w:rPr>
      </w:pPr>
      <w:r w:rsidRPr="00A63EE1">
        <w:rPr>
          <w:b/>
          <w:bCs/>
        </w:rPr>
        <w:t xml:space="preserve">Le site officiel de </w:t>
      </w:r>
      <w:r w:rsidR="00A74957" w:rsidRPr="00A63EE1">
        <w:rPr>
          <w:b/>
          <w:bCs/>
        </w:rPr>
        <w:t>La fondation Antoine de SAINT EXUPERY</w:t>
      </w:r>
    </w:p>
    <w:p w14:paraId="37BC3A0B" w14:textId="77777777" w:rsidR="003D43C1" w:rsidRPr="00A63EE1" w:rsidRDefault="003D43C1" w:rsidP="00A63EE1">
      <w:pPr>
        <w:jc w:val="center"/>
        <w:rPr>
          <w:b/>
          <w:bCs/>
        </w:rPr>
      </w:pPr>
    </w:p>
    <w:p w14:paraId="6E47C59B" w14:textId="227F7C62" w:rsidR="003D43C1" w:rsidRDefault="00A74957" w:rsidP="00A63EE1">
      <w:pPr>
        <w:jc w:val="center"/>
        <w:rPr>
          <w:b/>
          <w:bCs/>
        </w:rPr>
      </w:pPr>
      <w:r w:rsidRPr="00A63EE1">
        <w:rPr>
          <w:b/>
          <w:bCs/>
          <w:noProof/>
        </w:rPr>
        <w:drawing>
          <wp:inline distT="0" distB="0" distL="0" distR="0" wp14:anchorId="5979BBCD" wp14:editId="13A3D98B">
            <wp:extent cx="8444753" cy="4597699"/>
            <wp:effectExtent l="0" t="0" r="1270" b="0"/>
            <wp:docPr id="1905468779" name="Image 1" descr="Une image contenant texte, Police, capture d’écran, logo&#10;&#10;Description générée automatiquement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68779" name="Image 1" descr="Une image contenant texte, Police, capture d’écran, logo&#10;&#10;Description générée automatiquement">
                      <a:hlinkClick r:id="rId8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08108" cy="463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9259" w14:textId="77777777" w:rsidR="00A63EE1" w:rsidRPr="00A63EE1" w:rsidRDefault="00A63EE1" w:rsidP="00A63EE1">
      <w:pPr>
        <w:jc w:val="center"/>
        <w:rPr>
          <w:b/>
          <w:bCs/>
        </w:rPr>
      </w:pPr>
    </w:p>
    <w:p w14:paraId="65C1718F" w14:textId="05A561BE" w:rsidR="003D43C1" w:rsidRDefault="003D43C1" w:rsidP="00A63EE1">
      <w:pPr>
        <w:jc w:val="center"/>
        <w:rPr>
          <w:b/>
          <w:bCs/>
        </w:rPr>
      </w:pPr>
      <w:r w:rsidRPr="00A63EE1">
        <w:rPr>
          <w:b/>
          <w:bCs/>
        </w:rPr>
        <w:t>Le site Le Petit Prince</w:t>
      </w:r>
    </w:p>
    <w:p w14:paraId="33A31D48" w14:textId="77777777" w:rsidR="00A63EE1" w:rsidRPr="00A63EE1" w:rsidRDefault="00A63EE1" w:rsidP="00A63EE1">
      <w:pPr>
        <w:jc w:val="center"/>
        <w:rPr>
          <w:b/>
          <w:bCs/>
        </w:rPr>
      </w:pPr>
    </w:p>
    <w:p w14:paraId="795E6456" w14:textId="1F045736" w:rsidR="003D43C1" w:rsidRPr="00A63EE1" w:rsidRDefault="003D43C1" w:rsidP="00A63EE1">
      <w:pPr>
        <w:jc w:val="center"/>
        <w:rPr>
          <w:b/>
          <w:bCs/>
        </w:rPr>
      </w:pPr>
      <w:r w:rsidRPr="00A63EE1">
        <w:rPr>
          <w:b/>
          <w:bCs/>
          <w:noProof/>
        </w:rPr>
        <w:drawing>
          <wp:inline distT="0" distB="0" distL="0" distR="0" wp14:anchorId="049269FE" wp14:editId="14DDF0B6">
            <wp:extent cx="8810513" cy="5294713"/>
            <wp:effectExtent l="0" t="0" r="3810" b="1270"/>
            <wp:docPr id="133006387" name="Image 1" descr="Une image contenant texte, capture d’écran, dessin humoristique&#10;&#10;Description générée automatiquement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6387" name="Image 1" descr="Une image contenant texte, capture d’écran, dessin humoristique&#10;&#10;Description générée automatiquement">
                      <a:hlinkClick r:id="rId10"/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73136" cy="533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EF5A" w14:textId="77777777" w:rsidR="003D43C1" w:rsidRPr="00A63EE1" w:rsidRDefault="003D43C1" w:rsidP="00A63EE1">
      <w:pPr>
        <w:jc w:val="center"/>
        <w:rPr>
          <w:b/>
          <w:bCs/>
        </w:rPr>
      </w:pPr>
    </w:p>
    <w:p w14:paraId="08728EC3" w14:textId="5495B24C" w:rsidR="003D43C1" w:rsidRPr="00A63EE1" w:rsidRDefault="00A63EE1" w:rsidP="00A63EE1">
      <w:pPr>
        <w:jc w:val="center"/>
        <w:rPr>
          <w:b/>
          <w:bCs/>
        </w:rPr>
      </w:pPr>
      <w:r>
        <w:rPr>
          <w:b/>
          <w:bCs/>
        </w:rPr>
        <w:t>Un musée du Petit Prince</w:t>
      </w:r>
    </w:p>
    <w:p w14:paraId="5A3162F1" w14:textId="77777777" w:rsidR="003D43C1" w:rsidRPr="00A63EE1" w:rsidRDefault="003D43C1" w:rsidP="00A63EE1">
      <w:pPr>
        <w:jc w:val="center"/>
        <w:rPr>
          <w:b/>
          <w:bCs/>
        </w:rPr>
      </w:pPr>
    </w:p>
    <w:p w14:paraId="73747111" w14:textId="47A6E60D" w:rsidR="003D43C1" w:rsidRDefault="003D43C1" w:rsidP="00A63EE1">
      <w:pPr>
        <w:jc w:val="center"/>
        <w:rPr>
          <w:b/>
          <w:bCs/>
        </w:rPr>
      </w:pPr>
      <w:r w:rsidRPr="00A63EE1">
        <w:rPr>
          <w:b/>
          <w:bCs/>
          <w:noProof/>
        </w:rPr>
        <w:drawing>
          <wp:inline distT="0" distB="0" distL="0" distR="0" wp14:anchorId="68D46533" wp14:editId="3C3B84A5">
            <wp:extent cx="8864301" cy="7915523"/>
            <wp:effectExtent l="0" t="0" r="635" b="0"/>
            <wp:docPr id="2127268353" name="Image 1" descr="Une image contenant texte, meubles, capture d’écran, décoration d’intérieur&#10;&#10;Description générée automatiquement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68353" name="Image 1" descr="Une image contenant texte, meubles, capture d’écran, décoration d’intérieur&#10;&#10;Description générée automatiquement">
                      <a:hlinkClick r:id="rId4"/>
                    </pic:cNvPr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35409" cy="797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FD9F" w14:textId="77777777" w:rsidR="00A63EE1" w:rsidRDefault="00A63EE1" w:rsidP="00A63EE1">
      <w:pPr>
        <w:jc w:val="center"/>
        <w:rPr>
          <w:b/>
          <w:bCs/>
        </w:rPr>
      </w:pPr>
    </w:p>
    <w:p w14:paraId="5C5910BC" w14:textId="360BA653" w:rsidR="00A63EE1" w:rsidRPr="00A63EE1" w:rsidRDefault="00A63EE1" w:rsidP="00A63EE1">
      <w:pPr>
        <w:jc w:val="center"/>
        <w:rPr>
          <w:b/>
          <w:bCs/>
        </w:rPr>
      </w:pPr>
      <w:r>
        <w:rPr>
          <w:b/>
          <w:bCs/>
        </w:rPr>
        <w:t>Des Collectionneurs…</w:t>
      </w:r>
    </w:p>
    <w:p w14:paraId="75DE29E9" w14:textId="77777777" w:rsidR="003D43C1" w:rsidRPr="00A63EE1" w:rsidRDefault="003D43C1" w:rsidP="00A63EE1">
      <w:pPr>
        <w:jc w:val="center"/>
        <w:rPr>
          <w:b/>
          <w:bCs/>
        </w:rPr>
      </w:pPr>
    </w:p>
    <w:p w14:paraId="6877F2E3" w14:textId="7ABAA2E3" w:rsidR="003D43C1" w:rsidRDefault="006477D2" w:rsidP="00A63EE1">
      <w:pPr>
        <w:jc w:val="center"/>
        <w:rPr>
          <w:b/>
          <w:bCs/>
        </w:rPr>
      </w:pPr>
      <w:r w:rsidRPr="006477D2">
        <w:rPr>
          <w:b/>
          <w:bCs/>
          <w:noProof/>
        </w:rPr>
        <w:drawing>
          <wp:inline distT="0" distB="0" distL="0" distR="0" wp14:anchorId="6507E7A8" wp14:editId="36CC94BE">
            <wp:extent cx="8988164" cy="6888915"/>
            <wp:effectExtent l="0" t="0" r="3810" b="0"/>
            <wp:docPr id="1125844305" name="Image 1" descr="Une image contenant texte, capture d’écran, Page web, Site web&#10;&#10;Description générée automatiquement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44305" name="Image 1" descr="Une image contenant texte, capture d’écran, Page web, Site web&#10;&#10;Description générée automatiquement">
                      <a:hlinkClick r:id="rId13"/>
                    </pic:cNvPr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02480" cy="689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DE71" w14:textId="332378BD" w:rsidR="006477D2" w:rsidRDefault="00A94A54" w:rsidP="00A94A54">
      <w:pPr>
        <w:tabs>
          <w:tab w:val="left" w:pos="11842"/>
        </w:tabs>
        <w:rPr>
          <w:b/>
          <w:bCs/>
        </w:rPr>
      </w:pPr>
      <w:r>
        <w:rPr>
          <w:b/>
          <w:bCs/>
        </w:rPr>
        <w:tab/>
      </w:r>
    </w:p>
    <w:p w14:paraId="30D7C860" w14:textId="72DBB7E9" w:rsidR="006477D2" w:rsidRDefault="00A94A54" w:rsidP="00A94A54">
      <w:pPr>
        <w:jc w:val="center"/>
        <w:rPr>
          <w:b/>
          <w:bCs/>
        </w:rPr>
      </w:pPr>
      <w:r>
        <w:rPr>
          <w:b/>
          <w:bCs/>
        </w:rPr>
        <w:t>Le Petit Prince store à Paris</w:t>
      </w:r>
    </w:p>
    <w:p w14:paraId="5F484F4E" w14:textId="17AE2DA8" w:rsidR="006477D2" w:rsidRPr="00A63EE1" w:rsidRDefault="006477D2" w:rsidP="00A63EE1">
      <w:pPr>
        <w:jc w:val="center"/>
        <w:rPr>
          <w:b/>
          <w:bCs/>
        </w:rPr>
      </w:pPr>
      <w:r>
        <w:fldChar w:fldCharType="begin"/>
      </w:r>
      <w:r>
        <w:instrText xml:space="preserve"> INCLUDEPICTURE "https://www.lepetitprince.com/wp-content/uploads/2023/01/Boutique-le-petit-prince.png"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A0EBEE2" wp14:editId="05877B10">
            <wp:extent cx="8928623" cy="7032838"/>
            <wp:effectExtent l="0" t="0" r="0" b="3175"/>
            <wp:docPr id="663047366" name="Image 1" descr="Une image contenant dessin humoristique, habits, Bleu Majorelle, plein air&#10;&#10;Description générée automatiquement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47366" name="Image 1" descr="Une image contenant dessin humoristique, habits, Bleu Majorelle, plein air&#10;&#10;Description générée automatiquement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8715" cy="7048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2E9FE80" w14:textId="77777777" w:rsidR="003D43C1" w:rsidRDefault="003D43C1"/>
    <w:sectPr w:rsidR="003D43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F8"/>
    <w:rsid w:val="003D43C1"/>
    <w:rsid w:val="0043370D"/>
    <w:rsid w:val="004B0B5C"/>
    <w:rsid w:val="006477D2"/>
    <w:rsid w:val="00A63EE1"/>
    <w:rsid w:val="00A74957"/>
    <w:rsid w:val="00A94A54"/>
    <w:rsid w:val="00BD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E685F64"/>
  <w15:chartTrackingRefBased/>
  <w15:docId w15:val="{B974D28A-90E1-B749-AE97-84C1B22B3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sej.org/" TargetMode="External"/><Relationship Id="rId13" Type="http://schemas.openxmlformats.org/officeDocument/2006/relationships/hyperlink" Target="https://petit-prince-collection.com/lang/links.php?lang=fr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hyperlink" Target="https://www.antoinedesaintexupery.org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hyperlink" Target="https://www.facebook.com/lepetitprincestoreparis/" TargetMode="External"/><Relationship Id="rId10" Type="http://schemas.openxmlformats.org/officeDocument/2006/relationships/hyperlink" Target="https://www.lepetitprince.com/" TargetMode="External"/><Relationship Id="rId4" Type="http://schemas.openxmlformats.org/officeDocument/2006/relationships/hyperlink" Target="https://museum-derkleineprinz.com/fr/decouvrir-le-musee/lexposition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61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LARMET Eric</dc:creator>
  <cp:keywords/>
  <dc:description/>
  <cp:lastModifiedBy>LARMET Eric</cp:lastModifiedBy>
  <cp:revision>4</cp:revision>
  <dcterms:created xsi:type="dcterms:W3CDTF">2026-02-11T12:51:00Z</dcterms:created>
  <dcterms:modified xsi:type="dcterms:W3CDTF">2026-02-22T18:53:00Z</dcterms:modified>
</cp:coreProperties>
</file>