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7000" w14:textId="77777777" w:rsidR="00DF7786" w:rsidRDefault="007A4FD1">
      <w:pPr>
        <w:spacing w:before="1400" w:after="400"/>
        <w:jc w:val="center"/>
      </w:pPr>
      <w:r>
        <w:rPr>
          <w:noProof/>
        </w:rPr>
        <w:drawing>
          <wp:inline distT="0" distB="0" distL="0" distR="0" wp14:anchorId="73434120" wp14:editId="76265D10">
            <wp:extent cx="2876550" cy="221932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71CA" w14:textId="77777777" w:rsidR="00DF7786" w:rsidRDefault="007A4FD1">
      <w:pPr>
        <w:spacing w:after="120"/>
        <w:jc w:val="center"/>
      </w:pPr>
      <w:r>
        <w:rPr>
          <w:b/>
          <w:bCs/>
          <w:sz w:val="56"/>
          <w:szCs w:val="56"/>
        </w:rPr>
        <w:t>คู่มือ​การ​ใช้​งาน</w:t>
      </w:r>
    </w:p>
    <w:p w14:paraId="334C184B" w14:textId="77777777" w:rsidR="00DF7786" w:rsidRDefault="007A4FD1">
      <w:pPr>
        <w:spacing w:after="360"/>
        <w:jc w:val="center"/>
      </w:pPr>
      <w:r>
        <w:rPr>
          <w:b/>
          <w:bCs/>
          <w:sz w:val="44"/>
          <w:szCs w:val="44"/>
        </w:rPr>
        <w:t>ระบบ Petmore Magic Sale</w:t>
      </w:r>
    </w:p>
    <w:p w14:paraId="094CBAC9" w14:textId="77777777" w:rsidR="00DF7786" w:rsidRDefault="007A4FD1">
      <w:pPr>
        <w:jc w:val="center"/>
      </w:pPr>
      <w:r>
        <w:rPr>
          <w:sz w:val="36"/>
          <w:szCs w:val="36"/>
        </w:rPr>
        <w:t>ระบบ​จด​ออเดอร์ ตรวจ​ของ​เบิก คืน​สินค้า และ​งาน​คลัง​สินค้า</w:t>
      </w:r>
    </w:p>
    <w:p w14:paraId="5FA653B6" w14:textId="77777777" w:rsidR="00DF7786" w:rsidRDefault="007A4FD1">
      <w:pPr>
        <w:spacing w:after="2400"/>
        <w:jc w:val="center"/>
      </w:pPr>
      <w:r>
        <w:rPr>
          <w:sz w:val="36"/>
          <w:szCs w:val="36"/>
        </w:rPr>
        <w:t>สำหรับ​งาน​ขาย​หน้า​งาน</w:t>
      </w:r>
    </w:p>
    <w:p w14:paraId="0AE64AC8" w14:textId="77777777" w:rsidR="00DF7786" w:rsidRDefault="007A4FD1">
      <w:pPr>
        <w:jc w:val="center"/>
      </w:pPr>
      <w:r>
        <w:t>ฉบับ​ปรับปรุง ณ วัน​ที่ 29 ตุลาคม 2569</w:t>
      </w:r>
    </w:p>
    <w:p w14:paraId="3FCF9015" w14:textId="77777777" w:rsidR="00DF7786" w:rsidRDefault="007A4FD1">
      <w:r>
        <w:br w:type="page"/>
      </w:r>
    </w:p>
    <w:p w14:paraId="18D73CAA" w14:textId="77777777" w:rsidR="00DF7786" w:rsidRDefault="007A4FD1">
      <w:pPr>
        <w:spacing w:after="240"/>
        <w:jc w:val="center"/>
      </w:pPr>
      <w:r>
        <w:rPr>
          <w:b/>
          <w:bCs/>
          <w:sz w:val="40"/>
          <w:szCs w:val="40"/>
        </w:rPr>
        <w:t>สารบัญ</w:t>
      </w:r>
    </w:p>
    <w:sdt>
      <w:sdtPr>
        <w:alias w:val="สารบัญ"/>
        <w:id w:val="-1887939653"/>
        <w:docPartObj>
          <w:docPartGallery w:val="Table of Contents"/>
          <w:docPartUnique/>
        </w:docPartObj>
      </w:sdtPr>
      <w:sdtEndPr/>
      <w:sdtContent>
        <w:p w14:paraId="72D0E101" w14:textId="38EC5E26" w:rsidR="00D3036A" w:rsidRDefault="007A4FD1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69404" w:history="1">
            <w:r w:rsidR="00D3036A" w:rsidRPr="00B709F0">
              <w:rPr>
                <w:rStyle w:val="a7"/>
                <w:noProof/>
              </w:rPr>
              <w:t>1. บทนำ</w:t>
            </w:r>
            <w:r w:rsidR="00D3036A">
              <w:rPr>
                <w:noProof/>
              </w:rPr>
              <w:tab/>
            </w:r>
            <w:r w:rsidR="00D3036A">
              <w:rPr>
                <w:noProof/>
              </w:rPr>
              <w:fldChar w:fldCharType="begin"/>
            </w:r>
            <w:r w:rsidR="00D3036A">
              <w:rPr>
                <w:noProof/>
              </w:rPr>
              <w:instrText xml:space="preserve"> PAGEREF _Toc244169404 \h </w:instrText>
            </w:r>
            <w:r w:rsidR="00D3036A">
              <w:rPr>
                <w:noProof/>
              </w:rPr>
            </w:r>
            <w:r w:rsidR="00D3036A">
              <w:rPr>
                <w:noProof/>
              </w:rPr>
              <w:fldChar w:fldCharType="separate"/>
            </w:r>
            <w:r w:rsidR="00D3036A">
              <w:rPr>
                <w:noProof/>
                <w:cs/>
              </w:rPr>
              <w:t>3</w:t>
            </w:r>
            <w:r w:rsidR="00D3036A">
              <w:rPr>
                <w:noProof/>
              </w:rPr>
              <w:fldChar w:fldCharType="end"/>
            </w:r>
          </w:hyperlink>
        </w:p>
        <w:p w14:paraId="5254DED8" w14:textId="0623DCC1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05" w:history="1">
            <w:r w:rsidRPr="00B709F0">
              <w:rPr>
                <w:rStyle w:val="a7"/>
                <w:noProof/>
              </w:rPr>
              <w:t>1.1 ความ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เป็น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มา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และ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F5EB7F" w14:textId="18E29556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06" w:history="1">
            <w:r w:rsidRPr="00B709F0">
              <w:rPr>
                <w:rStyle w:val="a7"/>
                <w:noProof/>
              </w:rPr>
              <w:t>1.2 อุปกรณ์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และ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ช่อง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ทางการ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เข้า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ใช้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58379D" w14:textId="3FE739C1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07" w:history="1">
            <w:r w:rsidRPr="00B709F0">
              <w:rPr>
                <w:rStyle w:val="a7"/>
                <w:noProof/>
              </w:rPr>
              <w:t>1.3 ลำดับ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ปฏิบัติ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งาน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โดย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รวม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5A38A8" w14:textId="130F0D68" w:rsidR="00D3036A" w:rsidRDefault="00D3036A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08" w:history="1">
            <w:r w:rsidRPr="00B709F0">
              <w:rPr>
                <w:rStyle w:val="a7"/>
                <w:noProof/>
              </w:rPr>
              <w:t>2. ตำแหน่ง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ผู้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ใช้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และ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สิทธิ์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ใช้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3C6ED5" w14:textId="6CA07B07" w:rsidR="00D3036A" w:rsidRDefault="00D3036A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09" w:history="1">
            <w:r w:rsidRPr="00B709F0">
              <w:rPr>
                <w:rStyle w:val="a7"/>
                <w:noProof/>
              </w:rPr>
              <w:t>3.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เข้า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สู่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ระบบ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และ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เมนู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74A724" w14:textId="0BA54520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0" w:history="1">
            <w:r w:rsidRPr="00B709F0">
              <w:rPr>
                <w:rStyle w:val="a7"/>
                <w:noProof/>
              </w:rPr>
              <w:t>3.1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เข้า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สู่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3CC7AD" w14:textId="2C5BEE3B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1" w:history="1">
            <w:r w:rsidRPr="00B709F0">
              <w:rPr>
                <w:rStyle w:val="a7"/>
                <w:noProof/>
              </w:rPr>
              <w:t>3.2 เมนู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C50925" w14:textId="6E8A20F4" w:rsidR="00D3036A" w:rsidRDefault="00D3036A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2" w:history="1">
            <w:r w:rsidRPr="00B709F0">
              <w:rPr>
                <w:rStyle w:val="a7"/>
                <w:noProof/>
              </w:rPr>
              <w:t>4.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จด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ออเดอร์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FCAD5B" w14:textId="79CD1538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3" w:history="1">
            <w:r w:rsidRPr="00B709F0">
              <w:rPr>
                <w:rStyle w:val="a7"/>
                <w:noProof/>
              </w:rPr>
              <w:t>4.1 ขั้น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ตอน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จด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ออเดอร์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สำหรับ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ผู้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เบิก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933887" w14:textId="5162DEEB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4" w:history="1">
            <w:r w:rsidRPr="00B709F0">
              <w:rPr>
                <w:rStyle w:val="a7"/>
                <w:noProof/>
              </w:rPr>
              <w:t>4.2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เลือก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EC5CEC" w14:textId="245B0702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5" w:history="1">
            <w:r w:rsidRPr="00B709F0">
              <w:rPr>
                <w:rStyle w:val="a7"/>
                <w:noProof/>
              </w:rPr>
              <w:t>4.3 ตะกร้า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และ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ยืนยัน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ออเดอร์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B5BE54" w14:textId="56D86B65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6" w:history="1">
            <w:r w:rsidRPr="00B709F0">
              <w:rPr>
                <w:rStyle w:val="a7"/>
                <w:noProof/>
              </w:rPr>
              <w:t>4.4 ใบ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ออเดอร์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และ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พิมพ์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5341E7" w14:textId="6AD7BCF6" w:rsidR="00D3036A" w:rsidRDefault="00D3036A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7" w:history="1">
            <w:r w:rsidRPr="00B709F0">
              <w:rPr>
                <w:rStyle w:val="a7"/>
                <w:noProof/>
              </w:rPr>
              <w:t>5.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ตรวจ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ของ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เบิก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142D43" w14:textId="4B65AF73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8" w:history="1">
            <w:r w:rsidRPr="00B709F0">
              <w:rPr>
                <w:rStyle w:val="a7"/>
                <w:noProof/>
              </w:rPr>
              <w:t>5.1 หลัก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ทำงาน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191E02" w14:textId="43E2F3EE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19" w:history="1">
            <w:r w:rsidRPr="00B709F0">
              <w:rPr>
                <w:rStyle w:val="a7"/>
                <w:noProof/>
              </w:rPr>
              <w:t>5.2 ขั้น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ตอน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ตรวจ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A1152F" w14:textId="576C54B2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0" w:history="1">
            <w:r w:rsidRPr="00B709F0">
              <w:rPr>
                <w:rStyle w:val="a7"/>
                <w:noProof/>
              </w:rPr>
              <w:t>5.3 กรณี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พิเศษ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ระหว่าง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ตรวจ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B67979" w14:textId="20B6C56F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1" w:history="1">
            <w:r w:rsidRPr="00B709F0">
              <w:rPr>
                <w:rStyle w:val="a7"/>
                <w:noProof/>
              </w:rPr>
              <w:t>5.4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ป้องกัน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ตรวจ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ซ้อน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5F0927" w14:textId="6BC47CBA" w:rsidR="00D3036A" w:rsidRDefault="00D3036A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2" w:history="1">
            <w:r w:rsidRPr="00B709F0">
              <w:rPr>
                <w:rStyle w:val="a7"/>
                <w:noProof/>
              </w:rPr>
              <w:t>6.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คืน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EEC9C0" w14:textId="366B50AB" w:rsidR="00D3036A" w:rsidRDefault="00D3036A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3" w:history="1">
            <w:r w:rsidRPr="00B709F0">
              <w:rPr>
                <w:rStyle w:val="a7"/>
                <w:noProof/>
              </w:rPr>
              <w:t>7. งาน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คลัง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1BEA783" w14:textId="4EBEDEB7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4" w:history="1">
            <w:r w:rsidRPr="00B709F0">
              <w:rPr>
                <w:rStyle w:val="a7"/>
                <w:noProof/>
              </w:rPr>
              <w:t>7.1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รับ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2D217C" w14:textId="5564BA7E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5" w:history="1">
            <w:r w:rsidRPr="00B709F0">
              <w:rPr>
                <w:rStyle w:val="a7"/>
                <w:noProof/>
              </w:rPr>
              <w:t>7.2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ย้าย 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6A642C" w14:textId="5A68169F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6" w:history="1">
            <w:r w:rsidRPr="00B709F0">
              <w:rPr>
                <w:rStyle w:val="a7"/>
                <w:noProof/>
              </w:rPr>
              <w:t>7.3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ดู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สต็อก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91A275" w14:textId="27837FF7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7" w:history="1">
            <w:r w:rsidRPr="00B709F0">
              <w:rPr>
                <w:rStyle w:val="a7"/>
                <w:noProof/>
              </w:rPr>
              <w:t>7.4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พิมพ์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ป้าย 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A123E5D" w14:textId="3A022CE9" w:rsidR="00D3036A" w:rsidRDefault="00D3036A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8" w:history="1">
            <w:r w:rsidRPr="00B709F0">
              <w:rPr>
                <w:rStyle w:val="a7"/>
                <w:noProof/>
              </w:rPr>
              <w:t>8. งาน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ของ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ผู้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ดูแล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EF6A26" w14:textId="08E55336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29" w:history="1">
            <w:r w:rsidRPr="00B709F0">
              <w:rPr>
                <w:rStyle w:val="a7"/>
                <w:noProof/>
              </w:rPr>
              <w:t>8.1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จัดการ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ผู้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3C81103" w14:textId="3EBF23C6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30" w:history="1">
            <w:r w:rsidRPr="00B709F0">
              <w:rPr>
                <w:rStyle w:val="a7"/>
                <w:noProof/>
              </w:rPr>
              <w:t>8.2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ส่ง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ออก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รายงาน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D419ECB" w14:textId="44EB5E44" w:rsidR="00D3036A" w:rsidRDefault="00D3036A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31" w:history="1">
            <w:r w:rsidRPr="00B709F0">
              <w:rPr>
                <w:rStyle w:val="a7"/>
                <w:noProof/>
              </w:rPr>
              <w:t>8.3 การ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ดูแล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เครื่อง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ที่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ใช้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รัน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975B195" w14:textId="63B5D911" w:rsidR="00D3036A" w:rsidRDefault="00D3036A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44169432" w:history="1">
            <w:r w:rsidRPr="00B709F0">
              <w:rPr>
                <w:rStyle w:val="a7"/>
                <w:noProof/>
              </w:rPr>
              <w:t>9. ปัญหา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ที่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พบ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บ่อย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และ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แนวทาง</w:t>
            </w:r>
            <w:r w:rsidRPr="00B709F0">
              <w:rPr>
                <w:rStyle w:val="a7"/>
                <w:rFonts w:ascii="Arial" w:hAnsi="Arial" w:cs="Arial"/>
                <w:noProof/>
              </w:rPr>
              <w:t>​</w:t>
            </w:r>
            <w:r w:rsidRPr="00B709F0">
              <w:rPr>
                <w:rStyle w:val="a7"/>
                <w:noProof/>
              </w:rPr>
              <w:t>แก้ไข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_Toc244169432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cs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B723621" w14:textId="732A60D1" w:rsidR="00DF7786" w:rsidRDefault="007A4FD1">
          <w:r>
            <w:fldChar w:fldCharType="end"/>
          </w:r>
        </w:p>
      </w:sdtContent>
    </w:sdt>
    <w:p w14:paraId="17938AF3" w14:textId="77777777" w:rsidR="00DF7786" w:rsidRDefault="007A4FD1">
      <w:r>
        <w:br w:type="page"/>
      </w:r>
    </w:p>
    <w:p w14:paraId="1246429A" w14:textId="77777777" w:rsidR="00DF7786" w:rsidRDefault="007A4FD1">
      <w:pPr>
        <w:pStyle w:val="1"/>
      </w:pPr>
      <w:bookmarkStart w:id="0" w:name="_Toc244169404"/>
      <w:r>
        <w:t xml:space="preserve">1. </w:t>
      </w:r>
      <w:r>
        <w:t>บทนำ</w:t>
      </w:r>
      <w:bookmarkEnd w:id="0"/>
    </w:p>
    <w:p w14:paraId="2C75DBDF" w14:textId="77777777" w:rsidR="00DF7786" w:rsidRDefault="007A4FD1">
      <w:pPr>
        <w:pStyle w:val="2"/>
      </w:pPr>
      <w:bookmarkStart w:id="1" w:name="_Toc244169405"/>
      <w:r>
        <w:t xml:space="preserve">1.1 </w:t>
      </w:r>
      <w:r>
        <w:t>ความ​เป็น​มา​และ​วัตถุประสงค์</w:t>
      </w:r>
      <w:bookmarkEnd w:id="1"/>
    </w:p>
    <w:p w14:paraId="4080D041" w14:textId="77777777" w:rsidR="00DF7786" w:rsidRDefault="007A4FD1">
      <w:pPr>
        <w:spacing w:after="120"/>
        <w:ind w:firstLine="720"/>
        <w:jc w:val="thaiDistribute"/>
      </w:pPr>
      <w:r>
        <w:t>ระบบ Petmore Magic Sale เป็น​ระบบ​สำหรับ​บันทึก​งาน​ขาย​หน้า​งาน​ของ​ร้าน​อาหาร​สัตว์ ครอบคลุม​ตั้งแต่​การ​จด​ออเดอร์​ของ​บริษัท​คู่​ค้า​ประจำ​บูธ การ​ตรวจ​สินค้า​ที่​ผู้​เบิก​สินค้า​นำ​ออก​จาก​คลัง และ​การ​บันทึก​สินค้า​ที่​ส่ง​คืน​หลัง​การ​ขาย นอกจาก​งาน​ขาย​แล้ว ระบบ​ยัง​มี​ส่วน​งาน​คลัง​สินค้า​สำหรับ​รับ​สินค้า​เข้า ย้าย​ตำแหน่ง​จัด​เก็บ ตรวจ​ดู​ยอด​คง​เหลือ และ​พิมพ์​ป้าย​ตำแหน่ง​จัด​เก็บ (Location)</w:t>
      </w:r>
    </w:p>
    <w:p w14:paraId="28C22A14" w14:textId="77777777" w:rsidR="00DF7786" w:rsidRDefault="007A4FD1">
      <w:pPr>
        <w:spacing w:after="120"/>
        <w:ind w:firstLine="720"/>
        <w:jc w:val="thaiDistribute"/>
      </w:pPr>
      <w:r>
        <w:t>ข้อมูล​ที่​บันทึก​ใน​ระบบ​ทั้งหมด​จัด​เก็บ​ไว้​ใน​ฐาน​ข้อมูล​กลาง​ชุด​เดียว ผู้​ใช้​ทุก​เครื่อง​จึง​เห็น​ข้อมูล​ชุด​เดียวกัน ส่วน​ข้อมูล​สินค้า บาร์โค้ด และ​ราย​ชื่อ​บริษัท​คู่​ค้า ระบบ​ดึง​มา​จาก​ระบบ​ของ​บริษัท​ทุก 15 นาที​ใน​ลักษณะ​อ่าน​อย่าง​เดียว และ​ไม่​ได้​แก้ไข​ข้อมูล​ใด​ใน​ระบบ​ของ​บริษัท</w:t>
      </w:r>
    </w:p>
    <w:p w14:paraId="3BD4FA49" w14:textId="77777777" w:rsidR="00DF7786" w:rsidRDefault="007A4FD1">
      <w:pPr>
        <w:spacing w:after="120"/>
        <w:ind w:firstLine="720"/>
        <w:jc w:val="thaiDistribute"/>
      </w:pPr>
      <w:r>
        <w:t>คู่มือ​ฉบับ​นี้​อธิบาย​การ​ทำงาน​ของ​แต่ละ​ฟังก์ชัน สิทธิ์​การ​ใช้​งาน​ของ​ผู้​ใช้​แต่ละ​ตำแหน่ง และ​ขั้น​ตอน​ที่​ผู้​ใช้​ต้อง​ปฏิบัติ​บน​หน้า​จอ ภาพ​ประกอบ​ทั้งหมด​ถ่าย​จาก​ระบบ​ที่​ใช้​ข้อมูล​ตัวอย่าง ชื่อ​ผู้​ใช้​และ​เลข​เอกสาร​ใน​ภาพ​จึง​ไม่ใช่​ข้อมูล​จริง</w:t>
      </w:r>
    </w:p>
    <w:p w14:paraId="7492A51F" w14:textId="77777777" w:rsidR="00DF7786" w:rsidRDefault="007A4FD1">
      <w:pPr>
        <w:pStyle w:val="2"/>
      </w:pPr>
      <w:bookmarkStart w:id="2" w:name="_Toc244169406"/>
      <w:r>
        <w:t xml:space="preserve">1.2 </w:t>
      </w:r>
      <w:r>
        <w:t>อุปกรณ์​และ​ช่อง​ทางการ​เข้า​ใช้​งาน</w:t>
      </w:r>
      <w:bookmarkEnd w:id="2"/>
    </w:p>
    <w:p w14:paraId="38D597F7" w14:textId="77777777" w:rsidR="00DF7786" w:rsidRDefault="007A4FD1">
      <w:pPr>
        <w:spacing w:after="120"/>
        <w:ind w:firstLine="720"/>
        <w:jc w:val="thaiDistribute"/>
      </w:pPr>
      <w:r>
        <w:t>ระบบ​ทำงาน​ผ่าน​เว็บ​เบราว์เซอร์ ไม่​ต้อง​ติด​ตั้ง​โปรแกรม​เพิ่ม​เติม ผู้​ใช้​เข้า​ใช้​งาน​ได้​จาก​อุปกรณ์ 3 ประเภท ดัง​ตาราง​ที่ 1</w:t>
      </w:r>
    </w:p>
    <w:p w14:paraId="7533A263" w14:textId="77777777" w:rsidR="00DF7786" w:rsidRDefault="007A4FD1">
      <w:pPr>
        <w:keepNext/>
        <w:spacing w:before="120" w:after="80"/>
      </w:pPr>
      <w:r>
        <w:rPr>
          <w:b/>
          <w:bCs/>
        </w:rPr>
        <w:t xml:space="preserve">ตาราง​ที่ 1 </w:t>
      </w:r>
      <w:r>
        <w:t>อุปกรณ์​และ​ที่​อยู่​สำหรับ​เข้า​ใช้​งาน​ระบบ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300"/>
        <w:gridCol w:w="3812"/>
      </w:tblGrid>
      <w:tr w:rsidR="00DF7786" w14:paraId="5CA48A73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E9B0FD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อุปกรณ์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7D206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ที่​อยู่​สำหรับ​เข้า​ใช้​งาน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0EA2D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ข้อ​สังเกต</w:t>
            </w:r>
          </w:p>
        </w:tc>
      </w:tr>
      <w:tr w:rsidR="00DF7786" w14:paraId="6ACED465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605045" w14:textId="77777777" w:rsidR="00DF7786" w:rsidRDefault="007A4FD1">
            <w:r>
              <w:t>เครื่อง Handheld (มี​หัว​สแกน​ใน​ตัว)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F42F86" w14:textId="77777777" w:rsidR="00DF7786" w:rsidRDefault="007A4FD1">
            <w:r>
              <w:t>http://192.168.10.39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FF3F5" w14:textId="77777777" w:rsidR="00DF7786" w:rsidRDefault="007A4FD1">
            <w:r>
              <w:t>ต้อง​เชื่อม​ต่อ Wi-Fi ของ​บริษัท กด​ปุ่ม​หัว​สแกน​เพื่อ​สแกน​บาร์โค้ด​ได้​ทันที</w:t>
            </w:r>
          </w:p>
        </w:tc>
      </w:tr>
      <w:tr w:rsidR="00DF7786" w14:paraId="0223BB12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B71118" w14:textId="77777777" w:rsidR="00DF7786" w:rsidRDefault="007A4FD1">
            <w:r>
              <w:t>โทรศัพท์​มือ​ถือ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7767F" w14:textId="77777777" w:rsidR="00DF7786" w:rsidRDefault="007A4FD1">
            <w:r>
              <w:t>https://petmore-magicsale.newgenman.com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29C97D" w14:textId="77777777" w:rsidR="00DF7786" w:rsidRDefault="007A4FD1">
            <w:r>
              <w:t>ใช้ได้​ทั้ง​ใน​และ​นอก​บริษัท การ​สแกน​ด้วย​กล้อง​ใช้ได้​เฉพาะ​ที่​อยู่​ที่​ขึ้น​ต้น​ด้วย https</w:t>
            </w:r>
          </w:p>
        </w:tc>
      </w:tr>
      <w:tr w:rsidR="00DF7786" w14:paraId="78644111" w14:textId="7777777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CC625A" w14:textId="77777777" w:rsidR="00DF7786" w:rsidRDefault="007A4FD1">
            <w:r>
              <w:t>คอมพิวเตอร์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E5F51B" w14:textId="77777777" w:rsidR="00DF7786" w:rsidRDefault="007A4FD1">
            <w:r>
              <w:t>ใช้ได้​ทั้ง​สอง​ที่​อยู่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8F88E" w14:textId="77777777" w:rsidR="00DF7786" w:rsidRDefault="007A4FD1">
            <w:r>
              <w:t>เหมาะ​สำหรับ​พิมพ์​ใบ​ออเดอร์ ใบ​คืน​สินค้า ป้าย Location จัดการ​ผู้​ใช้ และ​ส่ง​ออก Excel</w:t>
            </w:r>
          </w:p>
        </w:tc>
      </w:tr>
    </w:tbl>
    <w:p w14:paraId="39210F14" w14:textId="77777777" w:rsidR="00DF7786" w:rsidRDefault="00DF7786">
      <w:pPr>
        <w:spacing w:after="120"/>
      </w:pPr>
    </w:p>
    <w:p w14:paraId="444C4D4E" w14:textId="77777777" w:rsidR="00DF7786" w:rsidRDefault="007A4FD1">
      <w:pPr>
        <w:spacing w:after="120"/>
        <w:ind w:firstLine="720"/>
        <w:jc w:val="thaiDistribute"/>
      </w:pPr>
      <w:r>
        <w:t>บน​โทรศัพท์​มือ​ถือ ผู้​ใช้​สามารถ​เพิ่ม​ระบบ​ไว้​ที่​หน้า​จอ​หลัก​ได้ โดย​เปิด​ที่​อยู่​แบบ https แล้ว​เลือก​เมนู​ของ​เบราว์เซอร์ “เพิ่ม​ลง​ใน​หน้า​จอ​หลัก” หลัง​จาก​นั้น​จะ​เปิด​ระบบ​ได้​จาก​ไอคอน Petmore Magic Sale เช่น​เดียว​กับ​แอปพลิเคชัน​ทั่วไป</w:t>
      </w:r>
    </w:p>
    <w:p w14:paraId="3E3E7769" w14:textId="77777777" w:rsidR="00DF7786" w:rsidRDefault="007A4FD1">
      <w:pPr>
        <w:pStyle w:val="2"/>
      </w:pPr>
      <w:bookmarkStart w:id="3" w:name="_Toc244169407"/>
      <w:r>
        <w:t xml:space="preserve">1.3 </w:t>
      </w:r>
      <w:r>
        <w:t>ลำดับ​การ​ปฏิบัติ​งาน​โดย​รวม</w:t>
      </w:r>
      <w:bookmarkEnd w:id="3"/>
    </w:p>
    <w:p w14:paraId="7D77DB52" w14:textId="77777777" w:rsidR="00DF7786" w:rsidRDefault="007A4FD1">
      <w:pPr>
        <w:spacing w:after="120"/>
        <w:ind w:firstLine="720"/>
        <w:jc w:val="thaiDistribute"/>
      </w:pPr>
      <w:r>
        <w:t>การ​ขาย​หน้า​งาน​หนึ่ง​รอบ​ประกอบ​ด้วย​ขั้น​ตอน​ตาม​ตาราง​ที่ 2 แต่ละ​ขั้น​ตอน​มี​ผู้รับ​ผิด​ชอบ​และ​เมนู​ที่​ใช้​แตก​ต่าง​กัน เอกสาร​ที่​ระบบ​ออก​ให้​มี​เลข​กำกับ​ใน​รูป​แบบ อักษร​ย่อ-ปี-ลำดับ เช่น SO-2026-000001 โดย​ปี​เป็น​ปี​คริสต์​ศักราช</w:t>
      </w:r>
    </w:p>
    <w:p w14:paraId="7A25D35E" w14:textId="77777777" w:rsidR="00DF7786" w:rsidRDefault="007A4FD1">
      <w:pPr>
        <w:keepNext/>
        <w:spacing w:before="120" w:after="80"/>
      </w:pPr>
      <w:r>
        <w:rPr>
          <w:b/>
          <w:bCs/>
        </w:rPr>
        <w:t xml:space="preserve">ตาราง​ที่ 2 </w:t>
      </w:r>
      <w:r>
        <w:t>ลำดับ​การ​ปฏิบัติ​งาน​ขาย​หน้า​งาน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997"/>
        <w:gridCol w:w="1898"/>
        <w:gridCol w:w="1699"/>
        <w:gridCol w:w="2110"/>
      </w:tblGrid>
      <w:tr w:rsidR="00DF7786" w14:paraId="755624D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2AC3A6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ลำดับ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A06C94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ขั้น​ตอน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2493A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ผู้รับ​ผิด​ชอบ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6FF947" w14:textId="77777777" w:rsidR="00DF7786" w:rsidRDefault="007A4FD1">
            <w:pPr>
              <w:jc w:val="center"/>
            </w:pPr>
            <w:r>
              <w:rPr>
                <w:b/>
                <w:bCs/>
              </w:rPr>
              <w:t>เมนู​ที่​ใช้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BB1660" w14:textId="77777777" w:rsidR="00DF7786" w:rsidRDefault="007A4FD1">
            <w:pPr>
              <w:jc w:val="center"/>
            </w:pPr>
            <w:r>
              <w:rPr>
                <w:b/>
                <w:bCs/>
              </w:rPr>
              <w:t>เอกสาร​ที่​ได้</w:t>
            </w:r>
          </w:p>
        </w:tc>
      </w:tr>
      <w:tr w:rsidR="00DF7786" w14:paraId="2F9CF5C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CFF5EB" w14:textId="77777777" w:rsidR="00DF7786" w:rsidRDefault="007A4FD1">
            <w:pPr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19F9A2" w14:textId="77777777" w:rsidR="00DF7786" w:rsidRDefault="007A4FD1">
            <w:r>
              <w:t>จด​ออเดอร์​ตาม​ที่​บริษัท​คู่​ค้า​สั่ง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8A9DB5" w14:textId="77777777" w:rsidR="00DF7786" w:rsidRDefault="007A4FD1">
            <w:r>
              <w:t>ผู้​เบิก​สินค้า (Sup)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D10B23" w14:textId="77777777" w:rsidR="00DF7786" w:rsidRDefault="007A4FD1">
            <w:r>
              <w:t>ออเดอร์​สินค้า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A50426" w14:textId="77777777" w:rsidR="00DF7786" w:rsidRDefault="007A4FD1">
            <w:r>
              <w:t>ใบ​ออเดอร์ SO</w:t>
            </w:r>
          </w:p>
        </w:tc>
      </w:tr>
      <w:tr w:rsidR="00DF7786" w14:paraId="37E3FB1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8CBFAF" w14:textId="77777777" w:rsidR="00DF7786" w:rsidRDefault="007A4FD1">
            <w:pPr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A27CDC" w14:textId="77777777" w:rsidR="00DF7786" w:rsidRDefault="007A4FD1">
            <w:r>
              <w:t>พิมพ์​ใบ​ออเดอร์ แล้ว​หยิบ​สินค้า​ตาม​ใบ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9CC70F" w14:textId="77777777" w:rsidR="00DF7786" w:rsidRDefault="007A4FD1">
            <w:r>
              <w:t>ผู้​เบิก​สินค้า (Sup)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8D5AB2" w14:textId="77777777" w:rsidR="00DF7786" w:rsidRDefault="007A4FD1">
            <w:r>
              <w:t>ออเดอร์​สินค้า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D4D1D" w14:textId="77777777" w:rsidR="00DF7786" w:rsidRDefault="007A4FD1">
            <w:r>
              <w:t>ใบ​ออเดอร์​ฉบับ​พิมพ์ (ใบ​จัด​สินค้า)</w:t>
            </w:r>
          </w:p>
        </w:tc>
      </w:tr>
      <w:tr w:rsidR="00DF7786" w14:paraId="6D05E14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25A6D5" w14:textId="77777777" w:rsidR="00DF7786" w:rsidRDefault="007A4FD1">
            <w:pPr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7E19A9" w14:textId="77777777" w:rsidR="00DF7786" w:rsidRDefault="007A4FD1">
            <w:r>
              <w:t>ตรวจ​สินค้า​ที่​เบิก​เทียบ​กับ​ออเดอร์​ก่อน​ส่ง​มอบ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AB51E5" w14:textId="77777777" w:rsidR="00DF7786" w:rsidRDefault="007A4FD1">
            <w:r>
              <w:t>แอดมิน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718E70" w14:textId="77777777" w:rsidR="00DF7786" w:rsidRDefault="007A4FD1">
            <w:r>
              <w:t>ตรวจ​ของ​เบิก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724D21" w14:textId="77777777" w:rsidR="00DF7786" w:rsidRDefault="007A4FD1">
            <w:r>
              <w:t>ผล​ตรวจ CK</w:t>
            </w:r>
          </w:p>
        </w:tc>
      </w:tr>
      <w:tr w:rsidR="00DF7786" w14:paraId="73826A6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A1198C" w14:textId="77777777" w:rsidR="00DF7786" w:rsidRDefault="007A4FD1">
            <w:pPr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DC9ED" w14:textId="77777777" w:rsidR="00DF7786" w:rsidRDefault="007A4FD1">
            <w:r>
              <w:t>รับ​คืน​สินค้า​ที่​เบิก​เกิน​หรือ​ขาย​ไม่​หมด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88089" w14:textId="77777777" w:rsidR="00DF7786" w:rsidRDefault="007A4FD1">
            <w:r>
              <w:t>แอดมิน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07CFC7" w14:textId="77777777" w:rsidR="00DF7786" w:rsidRDefault="007A4FD1">
            <w:r>
              <w:t>คืน​สินค้า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ACE20" w14:textId="77777777" w:rsidR="00DF7786" w:rsidRDefault="007A4FD1">
            <w:r>
              <w:t>ใบ​คืน RT</w:t>
            </w:r>
          </w:p>
        </w:tc>
      </w:tr>
      <w:tr w:rsidR="00DF7786" w14:paraId="62CD625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7F363" w14:textId="77777777" w:rsidR="00DF7786" w:rsidRDefault="007A4FD1">
            <w:pPr>
              <w:jc w:val="center"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810964" w14:textId="77777777" w:rsidR="00DF7786" w:rsidRDefault="007A4FD1">
            <w:r>
              <w:t>สรุป​ยอด​หลัง​การ​ขาย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51EE82" w14:textId="77777777" w:rsidR="00DF7786" w:rsidRDefault="007A4FD1">
            <w:r>
              <w:t>ผู้​ดูแล​ระบบ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7DF5F" w14:textId="77777777" w:rsidR="00DF7786" w:rsidRDefault="007A4FD1">
            <w:r>
              <w:t>ส่ง​ออก Excel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8119F3" w14:textId="77777777" w:rsidR="00DF7786" w:rsidRDefault="007A4FD1">
            <w:r>
              <w:t>ไฟล์ Excel</w:t>
            </w:r>
          </w:p>
        </w:tc>
      </w:tr>
    </w:tbl>
    <w:p w14:paraId="7C4235A9" w14:textId="77777777" w:rsidR="00DF7786" w:rsidRDefault="00DF7786">
      <w:pPr>
        <w:spacing w:after="120"/>
      </w:pPr>
    </w:p>
    <w:p w14:paraId="13118BFC" w14:textId="77777777" w:rsidR="00DF7786" w:rsidRDefault="007A4FD1">
      <w:pPr>
        <w:pStyle w:val="1"/>
      </w:pPr>
      <w:bookmarkStart w:id="4" w:name="_Toc244169408"/>
      <w:r>
        <w:t xml:space="preserve">2. </w:t>
      </w:r>
      <w:r>
        <w:t>ตำแหน่ง​ผู้​ใช้​และ​สิทธิ์​การ​ใช้​งาน</w:t>
      </w:r>
      <w:bookmarkEnd w:id="4"/>
    </w:p>
    <w:p w14:paraId="2333F221" w14:textId="77777777" w:rsidR="00DF7786" w:rsidRDefault="007A4FD1">
      <w:pPr>
        <w:spacing w:after="120"/>
        <w:ind w:firstLine="720"/>
        <w:jc w:val="thaiDistribute"/>
      </w:pPr>
      <w:r>
        <w:t>ระบบ​กำหนด​ตำแหน่ง​ผู้​ใช้​ไว้ 3 ตำแหน่ง ได้แก่ ผู้​ดูแล​ระบบ แอดมิน และ​ผู้​เบิก​สินค้า (Sup) ตำแหน่ง​เป็น​เพียง​ค่า​ตั้ง​ต้น​ของ​สิทธิ์ ผู้​ดูแล​ระบบ​สามารถ​เพิ่ม​หรือ​ลด​สิทธิ์​ของ​ผู้​ใช้​เป็น​ราย​บุคคล​ได้​ใน​หน้า​จัดการ​ผู้​ใช้ และ​หน้า​เมนู​หลัก​จะ​แสดง​เฉพาะ​เมนู​ที่​ผู้​ใช้​มี​สิทธิ์​ใช้​งาน</w:t>
      </w:r>
    </w:p>
    <w:p w14:paraId="1ADC9C94" w14:textId="77777777" w:rsidR="00DF7786" w:rsidRDefault="007A4FD1">
      <w:pPr>
        <w:spacing w:after="120"/>
        <w:ind w:firstLine="720"/>
        <w:jc w:val="thaiDistribute"/>
      </w:pPr>
      <w:r>
        <w:t>ผู้​ดูแล​ระบบ​มี​สิทธิ์​ใช้​งาน​ทุก​ฟังก์ชัน รวม​ถึง​การ​จัดการ​บัญชี​ผู้​ใช้​และ​การ​ส่ง​ออก​รายงาน Excel แอดมิน​มีหน้า​ที่​ตรวจ​สินค้า​ที่​ผู้​เบิก​นำ​ออก​จาก​คลัง บันทึก​การ​คืน​สินค้า และ​ปฏิบัติ​งาน​คลัง แอดมิน​ดู​ออเดอร์​ของ​ผู้​ใช้​ทุก​คน​ได้ แต่​จด​ออเดอร์ จัดการ​ผู้​ใช้ และ​ส่ง​ออก Excel ไม่​ได้ ส่วน​ผู้​เบิก​สินค้า​หรือ Sup มีหน้า​ที่​จด​ออเดอร์​และ​เบิก​สินค้า​ตาม​ออเดอร์ โดย​เห็น​เฉพาะ​ออเดอร์​ที่​ตนเอง​เป็น​ผู้​จด สิทธิ์​ตั้ง​ต้น​ของ​แต่ละ​ตำแหน่ง​แสดง​ใน​ตาราง​ที่ 3</w:t>
      </w:r>
    </w:p>
    <w:p w14:paraId="1C6FA346" w14:textId="77777777" w:rsidR="00DF7786" w:rsidRDefault="007A4FD1">
      <w:pPr>
        <w:keepNext/>
        <w:spacing w:before="120" w:after="80"/>
      </w:pPr>
      <w:r>
        <w:rPr>
          <w:b/>
          <w:bCs/>
        </w:rPr>
        <w:t xml:space="preserve">ตาราง​ที่ 3 </w:t>
      </w:r>
      <w:r>
        <w:t>สิทธิ์​ตั้ง​ต้น​ของ​แต่ละ​ตำแหน่ง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2"/>
        <w:gridCol w:w="2000"/>
        <w:gridCol w:w="2000"/>
        <w:gridCol w:w="2000"/>
      </w:tblGrid>
      <w:tr w:rsidR="00DF7786" w14:paraId="03628E33" w14:textId="77777777">
        <w:trPr>
          <w:cantSplit/>
          <w:tblHeader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D76F2D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ฟังก์ชัน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D0D469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ผู้​ดูแล​ระบบ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71896E" w14:textId="77777777" w:rsidR="00DF7786" w:rsidRDefault="007A4FD1">
            <w:pPr>
              <w:jc w:val="center"/>
            </w:pPr>
            <w:r>
              <w:rPr>
                <w:b/>
                <w:bCs/>
              </w:rPr>
              <w:t>แอดมิน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B1FDCD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ผู้​เบิก​สินค้า (Sup)</w:t>
            </w:r>
          </w:p>
        </w:tc>
      </w:tr>
      <w:tr w:rsidR="00DF7786" w14:paraId="1A4E65A5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5DD37" w14:textId="77777777" w:rsidR="00DF7786" w:rsidRDefault="007A4FD1">
            <w:r>
              <w:t>จด​ออเดอร์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348B01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C5814C" w14:textId="77777777" w:rsidR="00DF7786" w:rsidRDefault="007A4FD1">
            <w:pPr>
              <w:jc w:val="center"/>
            </w:pPr>
            <w:r>
              <w:t>ไม่​ได้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E3BF2" w14:textId="77777777" w:rsidR="00DF7786" w:rsidRDefault="007A4FD1">
            <w:pPr>
              <w:jc w:val="center"/>
            </w:pPr>
            <w:r>
              <w:t>ได้</w:t>
            </w:r>
          </w:p>
        </w:tc>
      </w:tr>
      <w:tr w:rsidR="00DF7786" w14:paraId="731B9284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E1D4B" w14:textId="77777777" w:rsidR="00DF7786" w:rsidRDefault="007A4FD1">
            <w:r>
              <w:t>ดู​ออเดอร์​ย้อน​หลัง​และ​พิมพ์​ใบ​ออเดอร์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6A27B" w14:textId="77777777" w:rsidR="00DF7786" w:rsidRDefault="007A4FD1">
            <w:pPr>
              <w:jc w:val="center"/>
            </w:pPr>
            <w:r>
              <w:t>ทุก​ออเดอร์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243987" w14:textId="77777777" w:rsidR="00DF7786" w:rsidRDefault="007A4FD1">
            <w:pPr>
              <w:jc w:val="center"/>
            </w:pPr>
            <w:r>
              <w:t>ทุก​ออเดอร์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FB8A6" w14:textId="77777777" w:rsidR="00DF7786" w:rsidRDefault="007A4FD1">
            <w:pPr>
              <w:jc w:val="center"/>
            </w:pPr>
            <w:r>
              <w:t>เฉพาะ​ออเดอร์​ของ​ตนเอง</w:t>
            </w:r>
          </w:p>
        </w:tc>
      </w:tr>
      <w:tr w:rsidR="00DF7786" w14:paraId="54ACCBBC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D0C678" w14:textId="77777777" w:rsidR="00DF7786" w:rsidRDefault="007A4FD1">
            <w:r>
              <w:t>ตรวจ​ของ​เบิก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5AAE73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E36F35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2E20CB" w14:textId="77777777" w:rsidR="00DF7786" w:rsidRDefault="007A4FD1">
            <w:pPr>
              <w:jc w:val="center"/>
            </w:pPr>
            <w:r>
              <w:t>ไม่​ได้</w:t>
            </w:r>
          </w:p>
        </w:tc>
      </w:tr>
      <w:tr w:rsidR="00DF7786" w14:paraId="4A2A7E26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10C9C9" w14:textId="77777777" w:rsidR="00DF7786" w:rsidRDefault="007A4FD1">
            <w:r>
              <w:t>คืน​สินค้า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19D95F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4D193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8D9DA" w14:textId="77777777" w:rsidR="00DF7786" w:rsidRDefault="007A4FD1">
            <w:pPr>
              <w:jc w:val="center"/>
            </w:pPr>
            <w:r>
              <w:t>ไม่​ได้</w:t>
            </w:r>
          </w:p>
        </w:tc>
      </w:tr>
      <w:tr w:rsidR="00DF7786" w14:paraId="72F8BB9B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365EAE" w14:textId="77777777" w:rsidR="00DF7786" w:rsidRDefault="007A4FD1">
            <w:r>
              <w:t>รับ​สินค้า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DB221C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B87167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E33F1A" w14:textId="77777777" w:rsidR="00DF7786" w:rsidRDefault="007A4FD1">
            <w:pPr>
              <w:jc w:val="center"/>
            </w:pPr>
            <w:r>
              <w:t>ไม่​ได้</w:t>
            </w:r>
          </w:p>
        </w:tc>
      </w:tr>
      <w:tr w:rsidR="00DF7786" w14:paraId="525A24F6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42307B" w14:textId="77777777" w:rsidR="00DF7786" w:rsidRDefault="007A4FD1">
            <w:r>
              <w:t>ย้าย Location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4AAC3C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BE538F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988605" w14:textId="77777777" w:rsidR="00DF7786" w:rsidRDefault="007A4FD1">
            <w:pPr>
              <w:jc w:val="center"/>
            </w:pPr>
            <w:r>
              <w:t>ไม่​ได้</w:t>
            </w:r>
          </w:p>
        </w:tc>
      </w:tr>
      <w:tr w:rsidR="00DF7786" w14:paraId="52CF89CC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48E594" w14:textId="77777777" w:rsidR="00DF7786" w:rsidRDefault="007A4FD1">
            <w:r>
              <w:t>ดู​สต็อก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9C5466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5ED3FF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F7E316" w14:textId="77777777" w:rsidR="00DF7786" w:rsidRDefault="007A4FD1">
            <w:pPr>
              <w:jc w:val="center"/>
            </w:pPr>
            <w:r>
              <w:t>ไม่​ได้</w:t>
            </w:r>
          </w:p>
        </w:tc>
      </w:tr>
      <w:tr w:rsidR="00DF7786" w14:paraId="455299DA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E649E5" w14:textId="77777777" w:rsidR="00DF7786" w:rsidRDefault="007A4FD1">
            <w:r>
              <w:t>พิมพ์​ป้าย Location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DE0E2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92056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7A3BBD" w14:textId="77777777" w:rsidR="00DF7786" w:rsidRDefault="007A4FD1">
            <w:pPr>
              <w:jc w:val="center"/>
            </w:pPr>
            <w:r>
              <w:t>ไม่​ได้</w:t>
            </w:r>
          </w:p>
        </w:tc>
      </w:tr>
      <w:tr w:rsidR="00DF7786" w14:paraId="2D3E2A90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E51205" w14:textId="77777777" w:rsidR="00DF7786" w:rsidRDefault="007A4FD1">
            <w:r>
              <w:t>จัดการ​ผู้​ใช้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F10AC7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760A4" w14:textId="77777777" w:rsidR="00DF7786" w:rsidRDefault="007A4FD1">
            <w:pPr>
              <w:jc w:val="center"/>
            </w:pPr>
            <w:r>
              <w:t>ไม่​ได้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834015" w14:textId="77777777" w:rsidR="00DF7786" w:rsidRDefault="007A4FD1">
            <w:pPr>
              <w:jc w:val="center"/>
            </w:pPr>
            <w:r>
              <w:t>ไม่​ได้</w:t>
            </w:r>
          </w:p>
        </w:tc>
      </w:tr>
      <w:tr w:rsidR="00DF7786" w14:paraId="2AB5EC34" w14:textId="77777777">
        <w:trPr>
          <w:cantSplit/>
        </w:trPr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3B459" w14:textId="77777777" w:rsidR="00DF7786" w:rsidRDefault="007A4FD1">
            <w:r>
              <w:t>ส่ง​ออก Excel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5A9299" w14:textId="77777777" w:rsidR="00DF7786" w:rsidRDefault="007A4FD1">
            <w:pPr>
              <w:jc w:val="center"/>
            </w:pPr>
            <w:r>
              <w:t>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B6D060" w14:textId="77777777" w:rsidR="00DF7786" w:rsidRDefault="007A4FD1">
            <w:pPr>
              <w:jc w:val="center"/>
            </w:pPr>
            <w:r>
              <w:t>ไม่​ได้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4AFB7" w14:textId="77777777" w:rsidR="00DF7786" w:rsidRDefault="007A4FD1">
            <w:pPr>
              <w:jc w:val="center"/>
            </w:pPr>
            <w:r>
              <w:t>ไม่​ได้</w:t>
            </w:r>
          </w:p>
        </w:tc>
      </w:tr>
    </w:tbl>
    <w:p w14:paraId="20334FE0" w14:textId="77777777" w:rsidR="00DF7786" w:rsidRDefault="00DF7786">
      <w:pPr>
        <w:spacing w:after="120"/>
      </w:pPr>
    </w:p>
    <w:p w14:paraId="6B8BF4B4" w14:textId="77777777" w:rsidR="00DF7786" w:rsidRDefault="007A4FD1">
      <w:pPr>
        <w:pStyle w:val="1"/>
      </w:pPr>
      <w:bookmarkStart w:id="5" w:name="_Toc244169409"/>
      <w:r>
        <w:t xml:space="preserve">3. </w:t>
      </w:r>
      <w:r>
        <w:t>การ​เข้า​สู่​ระบบ​และ​เมนู​หลัก</w:t>
      </w:r>
      <w:bookmarkEnd w:id="5"/>
    </w:p>
    <w:p w14:paraId="73377D4C" w14:textId="77777777" w:rsidR="00DF7786" w:rsidRDefault="007A4FD1">
      <w:pPr>
        <w:pStyle w:val="2"/>
      </w:pPr>
      <w:bookmarkStart w:id="6" w:name="_Toc244169410"/>
      <w:r>
        <w:t xml:space="preserve">3.1 </w:t>
      </w:r>
      <w:r>
        <w:t>การ​เข้า​สู่​ระบบ</w:t>
      </w:r>
      <w:bookmarkEnd w:id="6"/>
    </w:p>
    <w:p w14:paraId="32CEB9A2" w14:textId="77777777" w:rsidR="00DF7786" w:rsidRDefault="007A4FD1">
      <w:pPr>
        <w:spacing w:after="120"/>
        <w:ind w:firstLine="720"/>
        <w:jc w:val="thaiDistribute"/>
      </w:pPr>
      <w:r>
        <w:t>หน้า​เข้า​สู่​ระบบ​ออกแบบ​ใน​ลักษณะ​บัตร​พนักงาน ดัง​ภาพ​ที่ 1 ผู้​ใช้​กรอก​ชื่อ​ผู้​ใช้​และ​รหัส​ผ่าน​ที่​ได้​รับ​จาก​ผู้​ดูแล​ระบบ แล้ว​กด​ปุ่ม “เข้า​สู่​ระบบ” การ​เข้า​สู่​ระบบ​หนึ่ง​ครั้ง​ใช้​งาน​ได้ 24 ชั่วโมง เมื่อ​ครบ​กำหนด​ระบบ​จะ​กลับ​มา​ที่​หน้า​นี้​เพื่อ​ให้​เข้า​สู่​ระบบ​ใหม่</w:t>
      </w:r>
    </w:p>
    <w:p w14:paraId="3FB43A6B" w14:textId="77777777" w:rsidR="00DF7786" w:rsidRDefault="007A4FD1">
      <w:pPr>
        <w:spacing w:after="120"/>
        <w:ind w:firstLine="720"/>
        <w:jc w:val="thaiDistribute"/>
      </w:pPr>
      <w:r>
        <w:t>เพื่อ​ป้องกัน​การ​เดา​รหัส​ผ่าน หาก​กรอก​รหัส​ผ่าน​ผิด 5 ครั้ง ชื่อ​ผู้​ใช้​นั้น​จะ​ถูก​พัก​การ​เข้า​สู่​ระบบ​เป็น​เวลา 15 นาที ผู้​ใช้​ที่​ใช้​อุปกรณ์​ร่วม​กับ​ผู้​อื่น​ควร​กด “ออก​จาก​ระบบ” ทุก​ครั้ง​หลัง​เลิก​ใช้​งาน บน​คอมพิวเตอร์​ปุ่ม​นี้​อยู่​มุม​ขวา​บน​ของ​หน้า​จอ ส่วน​บน​โทรศัพท์​มือ​ถือ​อยู่​ใน​เมนู​ที่​เปิด​จาก​ปุ่ม​สาม​ขีด​มุม​ขวา​บน</w:t>
      </w:r>
    </w:p>
    <w:p w14:paraId="0031E80D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8CD1324" wp14:editId="2E642E4F">
            <wp:extent cx="2228850" cy="4810125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F1A6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 </w:t>
      </w:r>
      <w:r>
        <w:t>หน้า​เข้า​สู่​ระบบ</w:t>
      </w:r>
    </w:p>
    <w:p w14:paraId="34062641" w14:textId="77777777" w:rsidR="00DF7786" w:rsidRDefault="007A4FD1">
      <w:pPr>
        <w:pStyle w:val="2"/>
      </w:pPr>
      <w:bookmarkStart w:id="7" w:name="_Toc244169411"/>
      <w:r>
        <w:t xml:space="preserve">3.2 </w:t>
      </w:r>
      <w:r>
        <w:t>เมนู​หลัก</w:t>
      </w:r>
      <w:bookmarkEnd w:id="7"/>
    </w:p>
    <w:p w14:paraId="6AF64F41" w14:textId="77777777" w:rsidR="00DF7786" w:rsidRDefault="007A4FD1">
      <w:pPr>
        <w:spacing w:after="120"/>
        <w:ind w:firstLine="720"/>
        <w:jc w:val="thaiDistribute"/>
      </w:pPr>
      <w:r>
        <w:t>หลัง​เข้า​สู่​ระบบ ระบบ​จะ​แสดง​หน้า​เมนู​หลัก ประกอบ​ด้วย​ส่วน​ทักทาย​ด้าน​บน​และ​การ์ด​เมนู​ที่​แบ่ง​เป็นก​ลุ่ม​งาน​ขาย​หน้า​งาน งาน​คลัง และ​ตั้ง​ค่า​ระบบ ผู้​ใช้​แต่ละ​ตำแหน่ง​จะ​เห็น​การ์ด​เมนู​ต่าง​กัน​ตาม​สิทธิ์ ดัง​ภาพ​ที่ 2 และ​ภาพ​ที่ 3 สำหรับ​ผู้​ใช้​ที่​มี​สิทธิ์​ตรวจ​ของ​เบิก​หรือ​คืน​สินค้า ส่วน​ทักทาย​จะ​มี​ปุ่ม​สรุป​งาน​ค้าง เช่น “รอ​ตรวจ​ของ 4 ออเดอร์” และ “ใบ​คืน​ทั้งหมด” เมื่อ​กด​ปุ่ม​เหล่า​นี้​ระบบ​จะ​เปิด​หน้าที่​เกี่ยวข้อง​ให้​ทันที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25608124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4B5326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4516B8F" wp14:editId="52982524">
                  <wp:extent cx="2228850" cy="4810125"/>
                  <wp:effectExtent l="0" t="0" r="0" b="0"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C186E4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1D5A7E7" wp14:editId="6C9709E1">
                  <wp:extent cx="2228850" cy="4810125"/>
                  <wp:effectExtent l="0" t="0" r="0" b="0"/>
                  <wp:docPr id="4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71148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2 </w:t>
      </w:r>
      <w:r>
        <w:t>หน้า​เมนู​หลัก​ของ​ผู้​เบิก​สินค้า (ซ้าย) และ​แอดมิน (ขวา) บน​โทรศัพท์​มือ​ถือ</w:t>
      </w:r>
    </w:p>
    <w:p w14:paraId="7B6EAA67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962E915" wp14:editId="6294BDA4">
            <wp:extent cx="5581650" cy="3581400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3AEA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3 </w:t>
      </w:r>
      <w:r>
        <w:t>หน้า​เมนู​หลัก​ของ​ผู้​ดูแล​ระบบ​บน​คอมพิวเตอร์</w:t>
      </w:r>
    </w:p>
    <w:p w14:paraId="21BCF967" w14:textId="77777777" w:rsidR="00DF7786" w:rsidRDefault="007A4FD1">
      <w:pPr>
        <w:pStyle w:val="1"/>
      </w:pPr>
      <w:bookmarkStart w:id="8" w:name="_Toc244169412"/>
      <w:r>
        <w:t xml:space="preserve">4. </w:t>
      </w:r>
      <w:r>
        <w:t>การ​จด​ออเดอร์</w:t>
      </w:r>
      <w:bookmarkEnd w:id="8"/>
    </w:p>
    <w:p w14:paraId="69B8A873" w14:textId="77777777" w:rsidR="00DF7786" w:rsidRDefault="007A4FD1">
      <w:pPr>
        <w:spacing w:after="120"/>
        <w:ind w:firstLine="720"/>
        <w:jc w:val="thaiDistribute"/>
      </w:pPr>
      <w:r>
        <w:t>เมนู “ออเดอร์​สินค้า” ใช้​สำหรับ​จด​รายการ​สินค้า​ที่​บริษัท​คู่​ค้า​แต่ละ​บูธ​ต้องการ หน้า​จอ​แบ่ง​เป็น​แท็บ “เลือก​สินค้า” “ตะกร้า” และ “ย้อน​หลัง” และ​มี​แถบ​ลำดับ​ขั้น 1 ถึง 3 บอก​ว่า​ผู้​ใช้​อยู่​ที่​ขั้น​เลือก​สินค้า ตะกร้า หรือ​ยืนยัน ออเดอร์​บันทึก​เฉพาะ​รายการ​สินค้า​และ​จำนวน ไม่มี​ราคา และ​ยัง​ไม่​ตัด​ยอด​สต็อก​ใน​คลัง</w:t>
      </w:r>
    </w:p>
    <w:p w14:paraId="6C234148" w14:textId="77777777" w:rsidR="00DF7786" w:rsidRDefault="007A4FD1">
      <w:pPr>
        <w:pStyle w:val="2"/>
      </w:pPr>
      <w:bookmarkStart w:id="9" w:name="_Toc244169413"/>
      <w:r>
        <w:t xml:space="preserve">4.1 </w:t>
      </w:r>
      <w:r>
        <w:t>ขั้น​ตอน​การ​จด​ออเดอร์​สำหรับ​ผู้​เบิก​สินค้า</w:t>
      </w:r>
      <w:bookmarkEnd w:id="9"/>
    </w:p>
    <w:p w14:paraId="1F8C4A83" w14:textId="77777777" w:rsidR="00DF7786" w:rsidRDefault="007A4FD1">
      <w:pPr>
        <w:spacing w:after="120"/>
        <w:ind w:firstLine="720"/>
        <w:jc w:val="thaiDistribute"/>
      </w:pPr>
      <w:r>
        <w:t>ผู้​เบิก​สินค้า​จด​ออเดอร์​และ​เตรียม​เบิก​สินค้า​ตาม​ขั้น​ตอน​ต่อ​ไป​นี้</w:t>
      </w:r>
    </w:p>
    <w:p w14:paraId="64135808" w14:textId="77777777" w:rsidR="00DF7786" w:rsidRDefault="007A4FD1">
      <w:pPr>
        <w:pStyle w:val="a4"/>
        <w:numPr>
          <w:ilvl w:val="0"/>
          <w:numId w:val="2"/>
        </w:numPr>
        <w:spacing w:after="60"/>
      </w:pPr>
      <w:r>
        <w:t>เข้า​สู่​ระบบ​ด้วย​บัญชี​ของ​ตนเอง แล้ว​แตะ​การ์ด “ออเดอร์​สินค้า” ใน​หน้า​เมนู​หลัก</w:t>
      </w:r>
    </w:p>
    <w:p w14:paraId="55251FF1" w14:textId="77777777" w:rsidR="00DF7786" w:rsidRDefault="007A4FD1">
      <w:pPr>
        <w:pStyle w:val="a4"/>
        <w:numPr>
          <w:ilvl w:val="0"/>
          <w:numId w:val="2"/>
        </w:numPr>
        <w:spacing w:after="60"/>
      </w:pPr>
      <w:r>
        <w:t>ที่​แท็บ “เลือก​สินค้า” สแกน​บาร์โค้ด​สินค้า​ใน​ช่อง​ค้นหา หรือ​พิมพ์​ชื่อ รหัส หรือ​ยี่ห้อ​สินค้า แล้ว​แตะ​สินค้า​ที่​ต้องการ</w:t>
      </w:r>
    </w:p>
    <w:p w14:paraId="0C47561E" w14:textId="77777777" w:rsidR="00DF7786" w:rsidRDefault="007A4FD1">
      <w:pPr>
        <w:pStyle w:val="a4"/>
        <w:numPr>
          <w:ilvl w:val="0"/>
          <w:numId w:val="2"/>
        </w:numPr>
        <w:spacing w:after="60"/>
      </w:pPr>
      <w:r>
        <w:t>ใน​หน้า​ราย​ละเอียด​สินค้า แตะ​เลือก​บาร์โค้ด​หรือ​ขนาด​ที่​จะ​สั่ง ระบุ​จำนวน แล้ว​กด “เพิ่ม​ลง​ตะกร้า” ทำ​ซ้ำ​จน​ครบ​ทุก​รายการ</w:t>
      </w:r>
    </w:p>
    <w:p w14:paraId="27BF7027" w14:textId="77777777" w:rsidR="00DF7786" w:rsidRDefault="007A4FD1">
      <w:pPr>
        <w:pStyle w:val="a4"/>
        <w:numPr>
          <w:ilvl w:val="0"/>
          <w:numId w:val="2"/>
        </w:numPr>
        <w:spacing w:after="60"/>
      </w:pPr>
      <w:r>
        <w:t>แตะ​แท็บ “ตะกร้า” ตรวจ​รายการ​และ​จำนวน ปรับ​จำนวน​ด้วย​ปุ่ม − หรือ + หรือ​กด​รูป​ถัง​ขยะ​เพื่อ​ลบ​รายการ แล้ว​กด “ถัด​ไป: ยืนยัน​ออเดอร์”</w:t>
      </w:r>
    </w:p>
    <w:p w14:paraId="763E44EF" w14:textId="77777777" w:rsidR="00DF7786" w:rsidRDefault="007A4FD1">
      <w:pPr>
        <w:pStyle w:val="a4"/>
        <w:numPr>
          <w:ilvl w:val="0"/>
          <w:numId w:val="2"/>
        </w:numPr>
        <w:spacing w:after="60"/>
      </w:pPr>
      <w:r>
        <w:t>ใน​ช่อง “ผู้​สั่ง” เลือก​บูธ​หมายเลข 1 ถึง 23 ตรวจ​วัน​ที่​รับ​ออเดอร์ และ​กรอก​เบอร์​ติดต่อ​หรือ​หมายเหตุ​หาก​มี</w:t>
      </w:r>
    </w:p>
    <w:p w14:paraId="4DE76A94" w14:textId="77777777" w:rsidR="00DF7786" w:rsidRDefault="007A4FD1">
      <w:pPr>
        <w:pStyle w:val="a4"/>
        <w:numPr>
          <w:ilvl w:val="0"/>
          <w:numId w:val="2"/>
        </w:numPr>
        <w:spacing w:after="60"/>
      </w:pPr>
      <w:r>
        <w:t>กด “บันทึก​ออเดอร์” ระบบ​จะ​ออก​เลข​ออเดอร์​ใน​รูป​แบบ SO-ปี-ลำดับ และ​แสดง​ใบ​ออเดอร์</w:t>
      </w:r>
    </w:p>
    <w:p w14:paraId="41F07D04" w14:textId="77777777" w:rsidR="00DF7786" w:rsidRDefault="007A4FD1">
      <w:pPr>
        <w:pStyle w:val="a4"/>
        <w:numPr>
          <w:ilvl w:val="0"/>
          <w:numId w:val="2"/>
        </w:numPr>
        <w:spacing w:after="60"/>
      </w:pPr>
      <w:r>
        <w:t>กด “พิมพ์​ออเดอร์” แล้ว​นำ​ใบ​ออเดอร์​ไป​หยิบ​สินค้า เมื่อ​หยิบ​ครบ​ให้​นำ​สินค้า​พร้อม​ใบ​ออเดอร์​ไป​ให้​แอดมิน​ตรวจ</w:t>
      </w:r>
    </w:p>
    <w:p w14:paraId="41F8E6B5" w14:textId="77777777" w:rsidR="00DF7786" w:rsidRDefault="007A4FD1">
      <w:pPr>
        <w:pStyle w:val="a4"/>
        <w:numPr>
          <w:ilvl w:val="0"/>
          <w:numId w:val="2"/>
        </w:numPr>
        <w:spacing w:after="60"/>
      </w:pPr>
      <w:r>
        <w:t>เมื่อ​แอดมิน​ตรวจ​แล้ว ผล​การ​ตรวจ​จะ​แสดง​เป็น​ป้าย​สถานะ​ของ​ออเดอร์​ใน​แท็บ “ย้อน​หลัง” หาก​สินค้า​เหลือ​จาก​การ​ขาย ให้​นำ​ไป​คืน​กับ​แอดมิน​พร้อม​ใบ​ออเดอร์</w:t>
      </w:r>
    </w:p>
    <w:p w14:paraId="04B788F2" w14:textId="77777777" w:rsidR="00DF7786" w:rsidRDefault="00DF7786">
      <w:pPr>
        <w:spacing w:after="60"/>
      </w:pPr>
    </w:p>
    <w:p w14:paraId="100D6191" w14:textId="77777777" w:rsidR="00DF7786" w:rsidRDefault="007A4FD1">
      <w:pPr>
        <w:pStyle w:val="2"/>
      </w:pPr>
      <w:bookmarkStart w:id="10" w:name="_Toc244169414"/>
      <w:r>
        <w:t xml:space="preserve">4.2 </w:t>
      </w:r>
      <w:r>
        <w:t>การ​เลือก​สินค้า</w:t>
      </w:r>
      <w:bookmarkEnd w:id="10"/>
    </w:p>
    <w:p w14:paraId="6C64AD3F" w14:textId="77777777" w:rsidR="00DF7786" w:rsidRDefault="007A4FD1">
      <w:pPr>
        <w:spacing w:after="120"/>
        <w:ind w:firstLine="720"/>
        <w:jc w:val="thaiDistribute"/>
      </w:pPr>
      <w:r>
        <w:t>ช่อง​ค้น​หา​บน​แท็บ “เลือก​สินค้า” รับ​ได้​ทั้ง​การ​สแกน​บาร์โค้ด​ด้วย​หัว​สแกน การ​กด​ปุ่ม​กล้อง​สี​เหลือง​เพื่อ​สแกน​ด้วย​กล้อง​โทรศัพท์ และ​การ​พิมพ์​ชื่อ​สินค้า รหัส​สินค้า หรือ​ยี่ห้อ การ​ค้นหา​ไม่​คำนึง​ถึง​การ​เว้น​วรรค เมื่อ​สแกน​บาร์โค้ด​ที่​ตรง​กับ​สินค้า ระบบ​จะ​เปิด​หน้า​ราย​ละเอียด​ของ​สินค้า​นั้น​ทันที​และ​ล้าง​ช่อง​ค้นหา​ให้​พร้อม​สแกน​รายการ​ถัด​ไป</w:t>
      </w:r>
    </w:p>
    <w:p w14:paraId="6D574537" w14:textId="77777777" w:rsidR="00DF7786" w:rsidRDefault="007A4FD1">
      <w:pPr>
        <w:spacing w:after="120"/>
        <w:ind w:firstLine="720"/>
        <w:jc w:val="thaiDistribute"/>
      </w:pPr>
      <w:r>
        <w:t>ปุ่ม “กรอง​ตาม​บริษัท” ใช้​จำกัด​รายการ​ให้​เหลือ​เฉพาะ​สินค้า​ของ​บริษัท​ที่​เลือก และ​บริษัท​ที่​เลือก​จะ​ถูก​ใช้​เป็น​ผู้​สั่ง​ตั้ง​ต้น​ใน​ขั้น​ยืนยัน ช่อง “ทุก​หมวด” ใช้​เลือก​หมวด​ใหญ่​และ​ชนิด​สินค้า กรณี​ที่​สินค้า​ยัง​ไม่มี​ใน​ทะเบียน ผู้​ใช้​กด​ปุ่ม “กรอก​สินค้า​เอง” แล้ว​ระบุ​ชื่อ​สินค้า หน่วย และ​จำนวน​เอง</w:t>
      </w:r>
    </w:p>
    <w:p w14:paraId="48074E95" w14:textId="77777777" w:rsidR="00DF7786" w:rsidRDefault="007A4FD1">
      <w:pPr>
        <w:spacing w:after="120"/>
        <w:ind w:firstLine="720"/>
        <w:jc w:val="thaiDistribute"/>
      </w:pPr>
      <w:r>
        <w:t>หน้า​ราย​ละเอียด​สินค้า​แสดง​บาร์โค้ด​ทุกข​นาด​บรรจุ​ของ​สินค้า​นั้น​ภาย​ใต้​หัวข้อ “เลือก​บาร์โค้ด​ที่​จะ​สั่ง” เช่น PC หรือ PACK x 8 ดัง​ภาพ​ที่ 4 ชื่อ​หน่วย​เป็น​ไป​ตาม​ทะเบียน​สินค้า​ของ​บริษัท หาก​รายการ​ใด​สั่ง​รวม​ครบ 12 ชิ้น​ขึ้น​ไป​และ​สินค้า​นั้น​มี​รหัส​เรทส่ง ระบบ​จะ​เปลี่ยน​เป็น​รหัส​เรทส่ง (บาร์โค้ด​ที่​ขึ้น​ต้น​ด้วย​อักษร L) ให้​เอง​ตอน​บันทึก ผู้​ใช้​ไม่​ต้อง​เลือก​เอง ทั้งนี้​สินค้า​แคมเปญ​คละ (KK) จะ​ไม่​แสดง​ใน​หน้า​นี้​และ​สั่ง​ไม่​ได้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3FCF67C9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5E90DB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3C35E2" wp14:editId="43EC223A">
                  <wp:extent cx="2228850" cy="4810125"/>
                  <wp:effectExtent l="0" t="0" r="0" b="0"/>
                  <wp:docPr id="6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E7FC85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4E9E01D" wp14:editId="2B479898">
                  <wp:extent cx="2228850" cy="4810125"/>
                  <wp:effectExtent l="0" t="0" r="0" b="0"/>
                  <wp:docPr id="7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D7253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4 </w:t>
      </w:r>
      <w:r>
        <w:t>หน้า​เลือก​สินค้า (ซ้าย) และ​หน้า​ราย​ละเอียด​สินค้า​พร้อม​บาร์โค้ด​แต่ละ​ขนาด (ขวา)</w:t>
      </w:r>
    </w:p>
    <w:p w14:paraId="6EA787A2" w14:textId="77777777" w:rsidR="00DF7786" w:rsidRDefault="007A4FD1">
      <w:pPr>
        <w:pStyle w:val="2"/>
      </w:pPr>
      <w:bookmarkStart w:id="11" w:name="_Toc244169415"/>
      <w:r>
        <w:t xml:space="preserve">4.3 </w:t>
      </w:r>
      <w:r>
        <w:t>ตะกร้า​และ​การ​ยืนยัน​ออเดอร์</w:t>
      </w:r>
      <w:bookmarkEnd w:id="11"/>
    </w:p>
    <w:p w14:paraId="2C0B3582" w14:textId="77777777" w:rsidR="00DF7786" w:rsidRDefault="007A4FD1">
      <w:pPr>
        <w:spacing w:after="120"/>
        <w:ind w:firstLine="720"/>
        <w:jc w:val="thaiDistribute"/>
      </w:pPr>
      <w:r>
        <w:t>แท็บ “ตะกร้า” แสดง​รายการ​ที่​เลือก​ไว้​ทั้งหมด ผู้​ใช้​ปรับ​จำนวน​ด้วย​ปุ่ม − และ + หรือ​กด​รูป​ถัง​ขยะ​เพื่อ​ลบ​รายการ ออเดอร์​หนึ่ง​ใบ​มี​ได้​ไม่​เกิน 50 รายการ เมื่อ​ตรวจ​รายการ​เรียบร้อย​แล้ว​ให้​กด “ถัด​ไป: ยืนยัน​ออเดอร์”</w:t>
      </w:r>
    </w:p>
    <w:p w14:paraId="4510862E" w14:textId="77777777" w:rsidR="00DF7786" w:rsidRDefault="007A4FD1">
      <w:pPr>
        <w:spacing w:after="120"/>
        <w:ind w:firstLine="720"/>
        <w:jc w:val="thaiDistribute"/>
      </w:pPr>
      <w:r>
        <w:t>ใน​หน้า​ยืนยัน​ออเดอร์ ช่อง “ผู้​สั่ง” เป็น​ช่อง​บังคับ ผู้​ใช้​เลือก​ได้​เฉพาะ​บูธ​ที่​ร่วม​งาน​หมายเลข 1 ถึง 23 บน​โทรศัพท์​มือ​ถือ​ช่อง​นี้​เป็น​เมนู​เลือก “เลือก​บูธ 1–23” ส่วน​บน​คอมพิวเตอร์​จะ​แสดง​รายการ​บูธ​พร้อม​ชื่อ​บริษัท​เป็น​สอง​คอลัมน์ ดัง​ภาพ​ที่ 6 เมื่อ​เลือก​แล้ว​ระบบ​จะ​แสดง​หมายเลข​บูธ ชื่อ​บริษัท และ​รหัส​บริษัท ดัง​ภาพ​ที่ 5 หาก​เลือก​ผิด​ให้​กด “เปลี่ยน​ผู้​สั่ง” ช่อง​อื่น​ใน​หน้า​นี้​ได้แก่ เบอร์​ติดต่อ วัน​ที่​รับ​ออเดอร์ และ​หมายเหตุ ซึ่ง​มี​เพียง​วัน​ที่​รับ​ออเดอร์​ที่​เป็น​ช่อง​บ</w:t>
      </w:r>
      <w:r>
        <w:t>ังคับ และ​ระบบ​กำหนด​เป็น​วัน​ปัจจุบัน​ไว้​ให้</w:t>
      </w:r>
    </w:p>
    <w:p w14:paraId="25F87744" w14:textId="77777777" w:rsidR="00DF7786" w:rsidRDefault="007A4FD1">
      <w:pPr>
        <w:spacing w:after="120"/>
        <w:ind w:firstLine="720"/>
        <w:jc w:val="thaiDistribute"/>
      </w:pPr>
      <w:r>
        <w:t>เมื่อ​กด “บันทึก​ออเดอร์” ระบบ​จะ​ออก​เลข​ออเดอร์​ใน​รูป​แบบ SO-ปี-ลำดับ หาก​สัญญาณ​อินเทอร์เน็ต​ขัดข้อง​ระหว่าง​บันทึก​และ​ผู้​ใช้​กด​บันทึก​ซ้ำ ระบบ​จะ​ไม่​สร้าง​ออเดอร์​ซ้ำ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14AD4F5A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043C67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4B5D3CF" wp14:editId="7E8BAF2C">
                  <wp:extent cx="2228850" cy="4810125"/>
                  <wp:effectExtent l="0" t="0" r="0" b="0"/>
                  <wp:docPr id="8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8E06F2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FCC184E" wp14:editId="63CD42C6">
                  <wp:extent cx="2228850" cy="4810125"/>
                  <wp:effectExtent l="0" t="0" r="0" b="0"/>
                  <wp:docPr id="9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C9F694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5 </w:t>
      </w:r>
      <w:r>
        <w:t>หน้า​ตะกร้า (ซ้าย) และ​หน้า​ยืนยัน​ออเดอร์​หลัง​เลือก​บูธ (ขวา) บน​โทรศัพท์​มือ​ถือ</w:t>
      </w:r>
    </w:p>
    <w:p w14:paraId="7A055F28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48788FC" wp14:editId="6E9F0A54">
            <wp:extent cx="5581650" cy="3581400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881A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6 </w:t>
      </w:r>
      <w:r>
        <w:t>รายการ​บูธ​ใน​หน้า​ยืนยัน​ออเดอร์​บน​คอมพิวเตอร์</w:t>
      </w:r>
    </w:p>
    <w:p w14:paraId="6A122FF9" w14:textId="77777777" w:rsidR="00DF7786" w:rsidRDefault="007A4FD1">
      <w:pPr>
        <w:pStyle w:val="2"/>
      </w:pPr>
      <w:bookmarkStart w:id="12" w:name="_Toc244169416"/>
      <w:r>
        <w:t xml:space="preserve">4.4 </w:t>
      </w:r>
      <w:r>
        <w:t>ใบ​ออเดอร์​และ​การ​พิมพ์</w:t>
      </w:r>
      <w:bookmarkEnd w:id="12"/>
    </w:p>
    <w:p w14:paraId="56C75E30" w14:textId="77777777" w:rsidR="00DF7786" w:rsidRDefault="007A4FD1">
      <w:pPr>
        <w:spacing w:after="120"/>
        <w:ind w:firstLine="720"/>
        <w:jc w:val="thaiDistribute"/>
      </w:pPr>
      <w:r>
        <w:t>หลัง​บันทึก ระบบ​จะ​แสดง​ใบ​ออเดอร์​พร้อม​บาร์โค้ด​ของ​เลข​ออเดอร์ ดัง​ภาพ​ที่ 7 (ซ้าย) บาร์โค้ด​นี้​ใช้​สแกน​เพื่อ​เปิด​ออเดอร์​ใน​หน้า​ตรวจ​ของ​เบิก หน้า​คืน​สินค้า และ​ช่อง​ค้นหา​ออเดอร์​ย้อน​หลัง ผู้​ใช้​กด “พิมพ์​ออเดอร์” เพื่อ​พิมพ์​ใบ​ออเดอร์ หรือ​กด “จด​ออเดอร์​ใหม่” เพื่อ​เริ่ม​ออเดอร์​ถัด​ไป</w:t>
      </w:r>
    </w:p>
    <w:p w14:paraId="39754582" w14:textId="77777777" w:rsidR="00DF7786" w:rsidRDefault="007A4FD1">
      <w:pPr>
        <w:spacing w:after="120"/>
        <w:ind w:firstLine="720"/>
        <w:jc w:val="thaiDistribute"/>
      </w:pPr>
      <w:r>
        <w:t>ใบ​ออเดอร์​ฉบับ​พิมพ์​ใช้​เป็น​ใบ​จัด​สินค้า พิมพ์​เป็น​ขาว​ดำ ดัง​ภาพ​ที่ 8 ตาราง​ใน​ใบ​ประกอบ​ด้วย​รหัส​สินค้า ซึ่ง​แสดง​เป็น​บาร์โค้ด​ของ​ขนาด​ที่​สั่ง ชื่อ​สินค้า หน่วย จำนวน และ​ช่อง​ว่าง “จำนวน​ที่​จัด​ได้” สำหรับ​เขียน​จำนวน​ที่​หยิบ​ได้​จริง รายการ​เรียง​ตาม​รหัส​สินค้า (SKU_CODE) เพื่อ​ให้​สินค้า​ชนิด​เดียวกัน​อยู่​ติด​กัน ท้าย​ใบ​มี​ช่อง​ลงชื่อ​ผู้​จัด​สินค้า ผู้​ตรวจ​สอบ​สินค้า และ​ผู้รับ​สินค้า</w:t>
      </w:r>
    </w:p>
    <w:p w14:paraId="62F85F8C" w14:textId="77777777" w:rsidR="00DF7786" w:rsidRDefault="007A4FD1">
      <w:pPr>
        <w:spacing w:after="120"/>
        <w:ind w:firstLine="720"/>
        <w:jc w:val="thaiDistribute"/>
      </w:pPr>
      <w:r>
        <w:t>แท็บ “ย้อน​หลัง” แสดง​ออเดอร์​ที่​บันทึก​แล้ว​พร้อม​ป้าย​สถานะ​การ​ตรวจ ได้แก่ รอ​ตรวจ ตรวจ​แล้ว ครบ ตรวจ​แล้ว ไม่​ตรง​ออเดอร์ และ​ของ​ไม่​พอ ให้​ตาม​ที่​มี ผู้​ใช้​ค้นหา​ได้​ด้วย​ชื่อ​ผู้​สั่ง เบอร์​ติดต่อ หรือ​เลข​ออเดอร์ หรือ​กด​ปุ่ม​กล้อง​เพื่อ​สแกน​บาร์โค้ด​บนใบ​ออเดอร์ เมื่อ​แตะ​ออเดอร์​จะ​เปิด​ใบ​ออเดอร์​ขึ้น​มา​ให้​ดู​หรือ​พิมพ์​ใหม่​ได้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21D84072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765719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65C3019" wp14:editId="79AE2B63">
                  <wp:extent cx="2228850" cy="4810125"/>
                  <wp:effectExtent l="0" t="0" r="0" b="0"/>
                  <wp:docPr id="11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F840BB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9C35BEB" wp14:editId="46AA1007">
                  <wp:extent cx="2228850" cy="4810125"/>
                  <wp:effectExtent l="0" t="0" r="0" b="0"/>
                  <wp:docPr id="12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D084B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7 </w:t>
      </w:r>
      <w:r>
        <w:t>ใบ​ออเดอร์​หลัง​บันทึก (ซ้าย) และ​รายการ​ออเดอร์​ย้อน​หลัง (ขวา)</w:t>
      </w:r>
    </w:p>
    <w:p w14:paraId="5AA3E589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535A53A" wp14:editId="76105CE3">
            <wp:extent cx="5581650" cy="2838450"/>
            <wp:effectExtent l="0" t="0" r="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8CC4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8 </w:t>
      </w:r>
      <w:r>
        <w:t>ใบ​ออเดอร์​ฉบับ​พิมพ์ (ใบ​จัด​สินค้า)</w:t>
      </w:r>
    </w:p>
    <w:p w14:paraId="6F8A14D1" w14:textId="77777777" w:rsidR="00DF7786" w:rsidRDefault="007A4FD1">
      <w:pPr>
        <w:pStyle w:val="1"/>
      </w:pPr>
      <w:bookmarkStart w:id="13" w:name="_Toc244169417"/>
      <w:r>
        <w:t xml:space="preserve">5. </w:t>
      </w:r>
      <w:r>
        <w:t>การ​ตรวจ​ของ​เบิก</w:t>
      </w:r>
      <w:bookmarkEnd w:id="13"/>
    </w:p>
    <w:p w14:paraId="1F4D790F" w14:textId="77777777" w:rsidR="00DF7786" w:rsidRDefault="007A4FD1">
      <w:pPr>
        <w:pStyle w:val="2"/>
      </w:pPr>
      <w:bookmarkStart w:id="14" w:name="_Toc244169418"/>
      <w:r>
        <w:t xml:space="preserve">5.1 </w:t>
      </w:r>
      <w:r>
        <w:t>หลัก​การ​ทำงาน</w:t>
      </w:r>
      <w:bookmarkEnd w:id="14"/>
    </w:p>
    <w:p w14:paraId="7A29F3E9" w14:textId="77777777" w:rsidR="00DF7786" w:rsidRDefault="007A4FD1">
      <w:pPr>
        <w:spacing w:after="120"/>
        <w:ind w:firstLine="720"/>
        <w:jc w:val="thaiDistribute"/>
      </w:pPr>
      <w:r>
        <w:t>เมนู “ตรวจ​ของ​เบิก” ใช้​ใน​ขั้น​ตอน​ที่​ผู้​เบิก​สินค้า​นำ​สินค้า​ที่​เบิก​มา​ส่ง​มอบ แอดมิน​สแกน​บาร์โค้ด​ของ​สินค้า​ทีละ​ชิ้น ระบบ​จะ​นับ​จำนวน​และ​เปรียบ​เทียบ​กับ​ออเดอร์​ทันที​ว่า​แต่ละ​รายการ​ครบ ขาด หรือ​เกิน ยอด​ที่​ควร​ได้​อ้างอิง​จาก​ออเดอร์​ที่​บันทึก​ไว้​ใน​ระบบ​เท่านั้น</w:t>
      </w:r>
    </w:p>
    <w:p w14:paraId="367F2C14" w14:textId="77777777" w:rsidR="00DF7786" w:rsidRDefault="007A4FD1">
      <w:pPr>
        <w:spacing w:after="120"/>
        <w:ind w:firstLine="720"/>
        <w:jc w:val="thaiDistribute"/>
      </w:pPr>
      <w:r>
        <w:t>การ​ตรวจ​กำหนด​ให้​ใช้​การ​สแกน​เป็น​หลัก ปุ่ม − ใช้ได้​ตลอด​เพื่อ​แก้​การ​สแกน​เกิน แต่​การ​เพิ่ม​จำนวน​ด้วย​ปุ่ม + หรือ​การ​พิมพ์​จำนวน​เอง​ทำได้​หลัง​จาก​กด “สแกน​ไม่​ได้ นับ​เอง” และ​เลือก​เหตุผล​แล้ว​เท่านั้น รายการ​ที่​นับ​เอง​จะ​ถูก​ระบุ​ไว้​ใน​ผล​ตรวจ</w:t>
      </w:r>
    </w:p>
    <w:p w14:paraId="47CACD9D" w14:textId="77777777" w:rsidR="00DF7786" w:rsidRDefault="007A4FD1">
      <w:pPr>
        <w:spacing w:after="120"/>
        <w:ind w:firstLine="720"/>
        <w:jc w:val="thaiDistribute"/>
      </w:pPr>
      <w:r>
        <w:t>บาร์โค้ด​ที่​ต่าง​กัน​แต่​เป็น​ขนาด​บรรจุ​เดียวกัน​จะ​นับ​รวม​เป็น​รายการ​เดียว หาก​สแกน​สินค้า​ชนิด​เดียวกัน​แต่​ต่าง​ขนาด เช่น ออเดอร์​สั่ง 1 ลัง​แต่​ผู้​เบิก​นำ​มา​เป็น​โหล ระบบ​จะ​นับ​รวม​ให้​และ​เปรียบ​เทียบ​เป็น​จำนวน​ชิ้น ส่วน​สินค้า​ที่​ไม่​อยู่​ใน​ออเดอร์​จะ​แสดง​แยก​เป็น​รายการ “ของ​ที่​ไม่​ตรง​กับ​ออเดอร์” ชื่อ​ผู้​ตรวจ​ใน​ผล​ตรวจ​คือ​ชื่อ​บัญชี​ที่​เข้า​สู่​ระบบ ระบบ​ใส่​ให้​โดย​อัตโนมัติ</w:t>
      </w:r>
    </w:p>
    <w:p w14:paraId="4A3ECB6A" w14:textId="77777777" w:rsidR="00DF7786" w:rsidRDefault="007A4FD1">
      <w:pPr>
        <w:pStyle w:val="2"/>
      </w:pPr>
      <w:bookmarkStart w:id="15" w:name="_Toc244169419"/>
      <w:r>
        <w:t xml:space="preserve">5.2 </w:t>
      </w:r>
      <w:r>
        <w:t>ขั้น​ตอน​การ​ตรวจ</w:t>
      </w:r>
      <w:bookmarkEnd w:id="15"/>
    </w:p>
    <w:p w14:paraId="660E7101" w14:textId="77777777" w:rsidR="00DF7786" w:rsidRDefault="007A4FD1">
      <w:pPr>
        <w:pStyle w:val="a4"/>
        <w:numPr>
          <w:ilvl w:val="0"/>
          <w:numId w:val="3"/>
        </w:numPr>
        <w:spacing w:after="60"/>
      </w:pPr>
      <w:r>
        <w:t>เปิด​เมนู “ตรวจ​ของ​เบิก” หน้า​รายการ​จะ​แสดง​ออเดอร์​แยก​ตาม​แท็บ “รอ​ตรวจ” “ไม่​ตรง​ออเดอร์” “ผ่าน​แล้ว” และ “ทั้งหมด” รายการ​รีเฟรช​เอง​ทุก 20 วินาที และ​เมื่อ​มี​ออเดอร์​ใหม่​จะ​ขึ้น​แถบ​แจ้ง​ว่า​มี​ออเดอร์​ใหม่</w:t>
      </w:r>
    </w:p>
    <w:p w14:paraId="531228DA" w14:textId="77777777" w:rsidR="00DF7786" w:rsidRDefault="007A4FD1">
      <w:pPr>
        <w:pStyle w:val="a4"/>
        <w:numPr>
          <w:ilvl w:val="0"/>
          <w:numId w:val="3"/>
        </w:numPr>
        <w:spacing w:after="60"/>
      </w:pPr>
      <w:r>
        <w:t>สแกน​บาร์โค้ด​บนใบ​ออเดอร์ หรือ​พิมพ์​เลข​ออเดอร์​หรือ​ชื่อ​ผู้​สั่ง​แล้ว​กด Enter หรือ​แตะ​ออเดอร์​จาก​รายการ</w:t>
      </w:r>
    </w:p>
    <w:p w14:paraId="7AB605D7" w14:textId="77777777" w:rsidR="00DF7786" w:rsidRDefault="007A4FD1">
      <w:pPr>
        <w:pStyle w:val="a4"/>
        <w:numPr>
          <w:ilvl w:val="0"/>
          <w:numId w:val="3"/>
        </w:numPr>
        <w:spacing w:after="60"/>
      </w:pPr>
      <w:r>
        <w:t>สแกน​สินค้า​ที่​ผู้​เบิก​นำ​มา​ทีละ​ชิ้น รายการ​ที่​ยัง​ไม่​ครบ​จะ​อยู่​ด้าน​บน รายการ​ที่​ครบ​แล้ว​จะ​ย้าย​ไป​อยู่​ใน​กลุ่ม “ครบ​แล้ว” และ​ดาว​ของ​รายการ​นั้น​บน​แผง​ด้าน​บน​จะ​เปลี่ยน​เป็น​สี​ทอง</w:t>
      </w:r>
    </w:p>
    <w:p w14:paraId="340AF05C" w14:textId="77777777" w:rsidR="00DF7786" w:rsidRDefault="007A4FD1">
      <w:pPr>
        <w:pStyle w:val="a4"/>
        <w:numPr>
          <w:ilvl w:val="0"/>
          <w:numId w:val="3"/>
        </w:numPr>
        <w:spacing w:after="60"/>
      </w:pPr>
      <w:r>
        <w:t>กรอก​หมายเหตุ​หาก​มี แล้ว​กด​ปุ่ม​บันทึก​ผล​ตรวจ กรณี​ครบ​ทุก​รายการ​ปุ่ม​จะ​แสดง​เป็น “บันทึก​ผล​ตรวจ: ครบ” กรณี​ไม่​ครบ​ระบบ​จะ​ให้​ยืนยัน​อีก​ครั้ง​ก่อน​บันทึก</w:t>
      </w:r>
    </w:p>
    <w:p w14:paraId="22B3B897" w14:textId="77777777" w:rsidR="00DF7786" w:rsidRDefault="007A4FD1">
      <w:pPr>
        <w:pStyle w:val="a4"/>
        <w:numPr>
          <w:ilvl w:val="0"/>
          <w:numId w:val="3"/>
        </w:numPr>
        <w:spacing w:after="60"/>
      </w:pPr>
      <w:r>
        <w:t>ระบบ​ออก​เลข​ผล​ตรวจ​ใน​รูป​แบบ CK-ปี-ลำดับ จาก​นั้น​กด “ตรวจ​ออเดอร์​อื่น” เพื่อ​ตรวจ​ออเดอร์​ถัด​ไป หาก​ผล​ไม่​ครบ​และ​ผู้​เบิก​นำ​สินค้า​มา​เพิ่ม​ภาย​หลัง ให้​กด “ตรวจ​ออเดอร์​นี้​ใหม่” ระบบ​จะ​ใช้​ผล​ตรวจ​ครั้ง​ล่าสุด​เป็น​สถานะ​ของ​ออเดอร์</w:t>
      </w:r>
    </w:p>
    <w:p w14:paraId="63BD310D" w14:textId="77777777" w:rsidR="00DF7786" w:rsidRDefault="00DF7786">
      <w:pPr>
        <w:spacing w:after="60"/>
      </w:pP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69583E08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0FA267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CC860DB" wp14:editId="5E389D14">
                  <wp:extent cx="2228850" cy="4810125"/>
                  <wp:effectExtent l="0" t="0" r="0" b="0"/>
                  <wp:docPr id="14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D62BBA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CEEFB48" wp14:editId="372ACC07">
                  <wp:extent cx="2228850" cy="4810125"/>
                  <wp:effectExtent l="0" t="0" r="0" b="0"/>
                  <wp:docPr id="15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0B356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9 </w:t>
      </w:r>
      <w:r>
        <w:t>หน้า​รายการ​ออเดอร์​ที่​จะ​ตรวจ (ซ้าย) และ​หน้า​ระหว่าง​สแกน​ตรวจ (ขวา)</w:t>
      </w:r>
    </w:p>
    <w:p w14:paraId="27FCE2CE" w14:textId="77777777" w:rsidR="00DF7786" w:rsidRDefault="007A4FD1">
      <w:pPr>
        <w:pStyle w:val="2"/>
      </w:pPr>
      <w:bookmarkStart w:id="16" w:name="_Toc244169420"/>
      <w:r>
        <w:t xml:space="preserve">5.3 </w:t>
      </w:r>
      <w:r>
        <w:t>กรณี​พิเศษ​ระหว่าง​การ​ตรวจ</w:t>
      </w:r>
      <w:bookmarkEnd w:id="16"/>
    </w:p>
    <w:p w14:paraId="2B95B65B" w14:textId="77777777" w:rsidR="00DF7786" w:rsidRDefault="007A4FD1">
      <w:pPr>
        <w:spacing w:after="120"/>
        <w:ind w:firstLine="720"/>
        <w:jc w:val="thaiDistribute"/>
      </w:pPr>
      <w:r>
        <w:t>ตาราง​ที่ 4 สรุป​วิธี​ปฏิบัติ​ใน​กรณี​ที่​พบ​บ่อย​ระหว่าง​การ​ตรวจ</w:t>
      </w:r>
    </w:p>
    <w:p w14:paraId="29817968" w14:textId="77777777" w:rsidR="00DF7786" w:rsidRDefault="007A4FD1">
      <w:pPr>
        <w:keepNext/>
        <w:spacing w:before="120" w:after="80"/>
      </w:pPr>
      <w:r>
        <w:rPr>
          <w:b/>
          <w:bCs/>
        </w:rPr>
        <w:t xml:space="preserve">ตาราง​ที่ 4 </w:t>
      </w:r>
      <w:r>
        <w:t>วิธี​ปฏิบัติ​ใน​กรณี​พิเศษ​ระหว่าง​การ​ตรวจ​ของ​เบิก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612"/>
      </w:tblGrid>
      <w:tr w:rsidR="00DF7786" w14:paraId="180AE775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1B5508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กรณี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9A1456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วิธี​ปฏิบัติ</w:t>
            </w:r>
          </w:p>
        </w:tc>
      </w:tr>
      <w:tr w:rsidR="00DF7786" w14:paraId="5F9883BD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5E4087" w14:textId="77777777" w:rsidR="00DF7786" w:rsidRDefault="007A4FD1">
            <w:r>
              <w:t>สแกน​เกิน​จำนวน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E70C2" w14:textId="77777777" w:rsidR="00DF7786" w:rsidRDefault="007A4FD1">
            <w:r>
              <w:t>กด​ปุ่ม − ที่​รายการ​นั้น​เพื่อ​ลด​จำนวน</w:t>
            </w:r>
          </w:p>
        </w:tc>
      </w:tr>
      <w:tr w:rsidR="00DF7786" w14:paraId="5743CEC0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02CB83" w14:textId="77777777" w:rsidR="00DF7786" w:rsidRDefault="007A4FD1">
            <w:r>
              <w:t>สแกน​บาร์โค้ด​ไม่​ได้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466955" w14:textId="77777777" w:rsidR="00DF7786" w:rsidRDefault="007A4FD1">
            <w:r>
              <w:t>กด “สแกน​ไม่​ได้ นับ​เอง” แล้ว​เลือก​เหตุผล ได้แก่ บาร์โค้ด​เสีย/อ่าน​ไม่​ออก ไม่มี​บาร์โค้ด​บน​สินค้า ของ​จำนวน​มาก นับ​รวม​ที​เดียว หรือ​สแกนเนอร์/กล้อง​ใช้​ไม่​ได้ จาก​นั้น​จึง​กด + หรือ​พิมพ์​จำนวน​ได้ หาก​ยกเลิก​การ​นับ​เอง ระบบ​จะ​ล้าง​ยอด​ของ​รายการ​นั้น​เพื่อ​ให้​สแกน​ใหม่</w:t>
            </w:r>
          </w:p>
        </w:tc>
      </w:tr>
      <w:tr w:rsidR="00DF7786" w14:paraId="01CDA397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5F72BD" w14:textId="77777777" w:rsidR="00DF7786" w:rsidRDefault="007A4FD1">
            <w:r>
              <w:t>ผู้​เบิก​นำ​สินค้า​ขนาด​อื่น​มา​แทน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C1B870" w14:textId="77777777" w:rsidR="00DF7786" w:rsidRDefault="007A4FD1">
            <w:r>
              <w:t>สแกน​บาร์โค้ด​ของ​ขนาด​ที่​นำ​มา​ได้​ตาม​ปกติ ระบบ​นับ​รวม​เข้า​รายการ​เดิม​และ​เทียบ​เป็น​จำนวน​ชิ้น</w:t>
            </w:r>
          </w:p>
        </w:tc>
      </w:tr>
      <w:tr w:rsidR="00DF7786" w14:paraId="35D1483F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997EB" w14:textId="77777777" w:rsidR="00DF7786" w:rsidRDefault="007A4FD1">
            <w:r>
              <w:t>สินค้า​ไม่​อยู่​ใน​ออเดอร์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15F7D4" w14:textId="77777777" w:rsidR="00DF7786" w:rsidRDefault="007A4FD1">
            <w:r>
              <w:t>ระบบ​แจ้ง​ว่า​ไม่​อยู่​ใน​ออเดอร์​และ​แยก​เป็น​รายการ​สี​แดง ให้​แยก​สินค้า​นั้น​ออก​จาก​ชุด​ที่​ส่ง​มอบ</w:t>
            </w:r>
          </w:p>
        </w:tc>
      </w:tr>
      <w:tr w:rsidR="00DF7786" w14:paraId="3DEA753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D769F" w14:textId="77777777" w:rsidR="00DF7786" w:rsidRDefault="007A4FD1">
            <w:r>
              <w:t>สินค้า​ใน​คลัง​ไม่​พอ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4C9485" w14:textId="77777777" w:rsidR="00DF7786" w:rsidRDefault="007A4FD1">
            <w:r>
              <w:t>หาก​มี​เพียง​รายการ​ที่​ขาด โดย​ไม่มี​รายการ​เกิน​หรือ​สินค้า​นอก​ออเดอร์ ให้​กด “ของ​ไม่​พอ ยืนยัน​ให้​ตาม​ที่​มี” ผล​ตรวจ​จะ​มี​สถานะ​ของ​ไม่​พอ ให้​ตาม​ที่​มี และ​นับ​อยู่​ใน​แท็บ “ผ่าน​แล้ว”</w:t>
            </w:r>
          </w:p>
        </w:tc>
      </w:tr>
      <w:tr w:rsidR="00DF7786" w14:paraId="3D015A56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A013C6" w14:textId="77777777" w:rsidR="00DF7786" w:rsidRDefault="007A4FD1">
            <w:r>
              <w:t>ขาด​หรือ​เกิน และ​ต้อง​ให้​ผู้​เบิก​แก้ไข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238DBD" w14:textId="77777777" w:rsidR="00DF7786" w:rsidRDefault="007A4FD1">
            <w:r>
              <w:t>กด “บันทึก​ผล: ไม่​ตรง​ออเดอร์” ออเดอร์​จะ​อยู่​ใน​แท็บ “ไม่​ตรง​ออเดอร์” เพื่อ​รอ​ตรวจ​ใหม่</w:t>
            </w:r>
          </w:p>
        </w:tc>
      </w:tr>
    </w:tbl>
    <w:p w14:paraId="77F36470" w14:textId="77777777" w:rsidR="00DF7786" w:rsidRDefault="00DF7786">
      <w:pPr>
        <w:spacing w:after="120"/>
      </w:pPr>
    </w:p>
    <w:p w14:paraId="4F611CAA" w14:textId="77777777" w:rsidR="00DF7786" w:rsidRDefault="007A4FD1">
      <w:pPr>
        <w:pStyle w:val="2"/>
      </w:pPr>
      <w:bookmarkStart w:id="17" w:name="_Toc244169421"/>
      <w:r>
        <w:t xml:space="preserve">5.4 </w:t>
      </w:r>
      <w:r>
        <w:t>การ​ป้องกัน​การ​ตรวจ​ซ้อน</w:t>
      </w:r>
      <w:bookmarkEnd w:id="17"/>
    </w:p>
    <w:p w14:paraId="5B9588E3" w14:textId="77777777" w:rsidR="00DF7786" w:rsidRDefault="007A4FD1">
      <w:pPr>
        <w:spacing w:after="120"/>
        <w:ind w:firstLine="720"/>
        <w:jc w:val="thaiDistribute"/>
      </w:pPr>
      <w:r>
        <w:t>ระบบ​อนุญาต​ให้​ตรวจ​ออเดอร์​หนึ่ง​ใบ​ได้​ครั้ง​ละ​หนึ่ง​คน เมื่อ​แอดมิน​เปิด​ออเดอร์​เพื่อ​ตรวจ ระบบ​จะ​จอง​ออเดอร์​นั้น​ไว้ และ​หน้า​รายการ​ของ​แอดมิน​คน​อื่น​จะ​แสดง​ป้าย “กำลัง​ตรวจ” ตาม​ด้วย​ชื่อ​ผู้​ตรวจ หาก​แอดมิน​คน​อื่น​เปิด​ออเดอร์​เดียวกัน จะ​พบ​ข้อความ “มี​คน​กำลัง​ตรวจ​ออเดอร์​นี้​อยู่ ตรวจ​ทับ​กัน​ไม่​ได้” และ​ไม่​สามารถ​สแกน​ได้ ดัง​ภาพ​ที่ 10 (ซ้าย)</w:t>
      </w:r>
    </w:p>
    <w:p w14:paraId="12B15238" w14:textId="77777777" w:rsidR="00DF7786" w:rsidRDefault="007A4FD1">
      <w:pPr>
        <w:spacing w:after="120"/>
        <w:ind w:firstLine="720"/>
        <w:jc w:val="thaiDistribute"/>
      </w:pPr>
      <w:r>
        <w:t>การ​จอง​จะ​ถูก​ยกเลิก​เมื่อ​ผู้​ตรวจ​บันทึก​ผล กด “เปลี่ยน​ออเดอร์” ออก​จาก​หน้า​ตรวจ หรือ​ปิด​หน้า​เว็บ หาก​อุปกรณ์​ของ​ผู้​ตรวจ​ขาด​การ​ติดต่อ​เกิน 5 นาที การ​จอง​จะ​ถูก​ยกเลิก​เอง ใน​กรณี​ที่​ผู้​ตรวจ​คน​เดิม​ไม่​อยู่​แล้ว แอดมิน​คน​ใหม่​สามารถ​กด “รับ​ช่วง​ต่อ” แล้ว​กด​ยืนยัน ระบบ​จะบัน​ทึก​ประวัติการ​รับ​ช่วง​ไว้ และ​อุปกรณ์​ของ​ผู้​ตรวจ​คน​เดิม​จะบัน​ทึก​ผล​ตรวจ​ออเดอร์​นั้น​ไม่​ได้​อีก</w:t>
      </w: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59405B5D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ABFB72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FE1FE55" wp14:editId="1BE70242">
                  <wp:extent cx="2228850" cy="4810125"/>
                  <wp:effectExtent l="0" t="0" r="0" b="0"/>
                  <wp:docPr id="16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DA1ABB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84E6FBA" wp14:editId="4420EC91">
                  <wp:extent cx="2228850" cy="4810125"/>
                  <wp:effectExtent l="0" t="0" r="0" b="0"/>
                  <wp:docPr id="17" name="รูปภาพ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DDA0D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10 </w:t>
      </w:r>
      <w:r>
        <w:t>หน้าที่​แสดง​เมื่อ​มี​ผู้​อื่น​กำลัง​ตรวจ​ออเดอร์ (ซ้าย) และ​หน้า​ผล​การ​ตรวจ (ขวา)</w:t>
      </w:r>
    </w:p>
    <w:p w14:paraId="69A2E156" w14:textId="77777777" w:rsidR="00DF7786" w:rsidRDefault="007A4FD1">
      <w:pPr>
        <w:pStyle w:val="1"/>
      </w:pPr>
      <w:bookmarkStart w:id="18" w:name="_Toc244169422"/>
      <w:r>
        <w:t xml:space="preserve">6. </w:t>
      </w:r>
      <w:r>
        <w:t>การ​คืน​สินค้า</w:t>
      </w:r>
      <w:bookmarkEnd w:id="18"/>
    </w:p>
    <w:p w14:paraId="28AB9E6C" w14:textId="77777777" w:rsidR="00DF7786" w:rsidRDefault="007A4FD1">
      <w:pPr>
        <w:spacing w:after="120"/>
        <w:ind w:firstLine="720"/>
        <w:jc w:val="thaiDistribute"/>
      </w:pPr>
      <w:r>
        <w:t>เมนู “คืน​สินค้า” ใช้​บันทึก​สินค้า​ที่​ผู้​เบิก​นำ​กลับ​มา​คืน แบ่ง​เป็น 2 แบบ แบบ​แรก​คือ​คืน​จาก​ออเดอร์ ใช้​กับ​สินค้า​ที่​เบิก​เกิน​หรือ​ขาย​ไม่​หมด แบบ​ที่​สอง​คือ​ใบ​คืน​อิสระ ใช้​เมื่อ​ปิด​งาน​อีเวนต์​หรือ​คืน​สินค้า​ที่​ไม่​ได้​ผูก​กับ​ออเดอร์​ใด แต่ละ​รายการ​แยก​จำนวน​เป็น​ของดี (FG) และ​ของ​เสีย​หาย (DM)</w:t>
      </w:r>
    </w:p>
    <w:p w14:paraId="5AE96A94" w14:textId="77777777" w:rsidR="00DF7786" w:rsidRDefault="007A4FD1">
      <w:pPr>
        <w:spacing w:after="120"/>
        <w:ind w:firstLine="720"/>
        <w:jc w:val="thaiDistribute"/>
      </w:pPr>
      <w:r>
        <w:t>การ​คืน​จาก​ออเดอร์ ระบบ​จะ​แสดง​ยอด​เบิก​ของ​แต่ละ​รายการ ซึ่ง​ใช้​จำนวน​จาก​ผล​ตรวจ​ครั้ง​ล่าสุด หาก​ออเดอร์​ยัง​ไม่​ได้​ตรวจ​จะ​ใช้​จำนวน​ตาม​ออเดอร์ ยอด​คืน​รวม​ทุก​ใบ​ของ​ออเดอร์​เดียวกัน​จะ​เกิน​ยอด​เบิก​ไม่​ได้ และ​ยอด​ขาย​ได้​จริง​คำนวณ​จาก​ยอด​เบิก​หัก​ยอด​คืน รายการ​ที่​ผู้​ตรวจ​รับ​ขนาด​อื่น​แทน​จะ​คิด​ยอด​เบิก​และ​ยอด​คืน​เป็น​จำนวน​ชิ้น</w:t>
      </w:r>
    </w:p>
    <w:p w14:paraId="47AA8555" w14:textId="77777777" w:rsidR="00DF7786" w:rsidRDefault="007A4FD1">
      <w:pPr>
        <w:spacing w:after="120"/>
        <w:ind w:firstLine="720"/>
        <w:jc w:val="thaiDistribute"/>
      </w:pPr>
      <w:r>
        <w:t>ขั้น​ตอน​การ​บันทึก​คืน​สินค้า​มี​ดังนี้</w:t>
      </w:r>
    </w:p>
    <w:p w14:paraId="73C9F859" w14:textId="77777777" w:rsidR="00DF7786" w:rsidRDefault="007A4FD1">
      <w:pPr>
        <w:pStyle w:val="a4"/>
        <w:numPr>
          <w:ilvl w:val="0"/>
          <w:numId w:val="4"/>
        </w:numPr>
        <w:spacing w:after="60"/>
      </w:pPr>
      <w:r>
        <w:t>เปิด​เมนู “คืน​สินค้า” แล้ว​สแกน​บาร์โค้ด​บนใบ​ออเดอร์​หรือ​แตะ​เลือก​ออเดอร์​จาก​รายการ “เลือก​ออเดอร์​ที่​จะ​คืน” หาก​เป็นการ​คืน​ที่​ไม่​ผูก​กับ​ออเดอร์​ให้​กด “เริ่ม​ใบ​คืน​อิสระ”</w:t>
      </w:r>
    </w:p>
    <w:p w14:paraId="264972CF" w14:textId="77777777" w:rsidR="00DF7786" w:rsidRDefault="007A4FD1">
      <w:pPr>
        <w:pStyle w:val="a4"/>
        <w:numPr>
          <w:ilvl w:val="0"/>
          <w:numId w:val="4"/>
        </w:numPr>
        <w:spacing w:after="60"/>
      </w:pPr>
      <w:r>
        <w:t>เลือก​โหมด​การ​สแกน “สแกน​เป็น ของดี (FG)” หรือ “สแกน​เป็น เสีย​หาย (DM)” แล้ว​สแกน​สินค้า​ที่​คืน​ทีละ​ชิ้น หรือ​ปรับ​จำนวน​ด้วย​ปุ่ม − และ + ใน​แต่ละ​รายการ</w:t>
      </w:r>
    </w:p>
    <w:p w14:paraId="6AC62811" w14:textId="77777777" w:rsidR="00DF7786" w:rsidRDefault="007A4FD1">
      <w:pPr>
        <w:pStyle w:val="a4"/>
        <w:numPr>
          <w:ilvl w:val="0"/>
          <w:numId w:val="4"/>
        </w:numPr>
        <w:spacing w:after="60"/>
      </w:pPr>
      <w:r>
        <w:t>เลือก​สาเหตุ​ที่​คืน เช่น เบิก​เกิน ขาย​ไม่​หมด ปิด​งาน​อีเวนต์ หรือ​อื่นๆ และ​กรอก​หมายเหตุ​หาก​มี ช่อง “ผู้รับ​คืน​สินค้า” ระบบ​ใส่​ชื่อ​บัญชี​ที่​เข้า​สู่​ระบบ​ให้​โดย​อัตโนมัติ</w:t>
      </w:r>
    </w:p>
    <w:p w14:paraId="4EFC0F35" w14:textId="77777777" w:rsidR="00DF7786" w:rsidRDefault="007A4FD1">
      <w:pPr>
        <w:pStyle w:val="a4"/>
        <w:numPr>
          <w:ilvl w:val="0"/>
          <w:numId w:val="4"/>
        </w:numPr>
        <w:spacing w:after="60"/>
      </w:pPr>
      <w:r>
        <w:t>กด “บันทึก​ใบ​คืน” ระบบ​ออก​เลข​ใบ​คืน​ใน​รูป​แบบ RT-ปี-ลำดับ จาก​นั้น​กด “พิมพ์​ใบ​คืน” เพื่อ​พิมพ์​เอกสาร หรือ​กด “ทำ​ใบ​คืน​ใหม่”</w:t>
      </w:r>
    </w:p>
    <w:p w14:paraId="36E047FC" w14:textId="77777777" w:rsidR="00DF7786" w:rsidRDefault="00DF7786">
      <w:pPr>
        <w:spacing w:after="60"/>
      </w:pP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1A328CD6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365F52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E2040C8" wp14:editId="766204C8">
                  <wp:extent cx="2228850" cy="4810125"/>
                  <wp:effectExtent l="0" t="0" r="0" b="0"/>
                  <wp:docPr id="18" name="รูปภาพ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F39F4A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95E5B7A" wp14:editId="23E823AD">
                  <wp:extent cx="2228850" cy="4810125"/>
                  <wp:effectExtent l="0" t="0" r="0" b="0"/>
                  <wp:docPr id="19" name="รูปภาพ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1B500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11 </w:t>
      </w:r>
      <w:r>
        <w:t>หน้า​เริ่ม​คืน​สินค้า (ซ้าย) และ​หน้า​บันทึก​คืน​จาก​ออเดอร์ (ขวา)</w:t>
      </w:r>
    </w:p>
    <w:p w14:paraId="799990DF" w14:textId="77777777" w:rsidR="00DF7786" w:rsidRDefault="007A4FD1">
      <w:pPr>
        <w:spacing w:after="120"/>
        <w:ind w:firstLine="720"/>
        <w:jc w:val="thaiDistribute"/>
      </w:pPr>
      <w:r>
        <w:t>ใบ​คืน​ฉบับ​พิมพ์​มี​รูป​แบบ​เดียว​กับ​ใบ​ออเดอร์ ดัง​ภาพ​ที่ 12 ตาราง​ประกอบ​ด้วย​รหัส​สินค้า ชื่อ​สินค้า หน่วย ของดี (FG) เสีย​หาย (DM) และ​ช่อง​ว่าง “จำนวน​ที่​รับ​คืน” ท้าย​ใบ​มี​ช่อง​ลงชื่อ​ผู้​คืน​สินค้า ผู้​ตรวจ​สอบ​สินค้า และ​ผู้รับ​คืน​สินค้า ปัจจุบัน​ใบ​คืน​เป็นการ​บันทึก​ประวัติ​เท่านั้น ยัง​ไม่​เพิ่ม​ยอด​สต็อก​ใน​คลัง</w:t>
      </w:r>
    </w:p>
    <w:p w14:paraId="1357ACFB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BAD5AD9" wp14:editId="6482F6BE">
            <wp:extent cx="5581650" cy="5019675"/>
            <wp:effectExtent l="0" t="0" r="0" b="0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D74D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12 </w:t>
      </w:r>
      <w:r>
        <w:t>ใบ​คืน​สินค้า​ฉบับ​พิมพ์</w:t>
      </w:r>
    </w:p>
    <w:p w14:paraId="33B76EB4" w14:textId="77777777" w:rsidR="00DF7786" w:rsidRDefault="007A4FD1">
      <w:pPr>
        <w:pStyle w:val="1"/>
      </w:pPr>
      <w:bookmarkStart w:id="19" w:name="_Toc244169423"/>
      <w:r>
        <w:t xml:space="preserve">7. </w:t>
      </w:r>
      <w:r>
        <w:t>งาน​คลัง​สินค้า</w:t>
      </w:r>
      <w:bookmarkEnd w:id="19"/>
    </w:p>
    <w:p w14:paraId="1F1EBF0B" w14:textId="77777777" w:rsidR="00DF7786" w:rsidRDefault="007A4FD1">
      <w:pPr>
        <w:spacing w:after="120"/>
        <w:ind w:firstLine="720"/>
        <w:jc w:val="thaiDistribute"/>
      </w:pPr>
      <w:r>
        <w:t>เมนู​กลุ่ม​งาน​คลัง​ใช้​สำหรับ​แอดมิน​และ​ผู้​ดูแล​ระบบ ผู้​ใช้​แต่ละ​คน​เข้า​ถึง​ได้​เฉพาะ​คลัง​ที่​ได้​รับ​สิทธิ์ ซึ่ง​กำหนด​ไว้​ใน​หน้า​จัดการ​ผู้​ใช้ ตำแหน่ง​จัด​เก็บ​สินค้า​เรียก​ว่า Location แต่ละ Location มี​ป้าย​ที่​พิมพ์​จาก​ระบบ บน​ป้าย​มี QR Code และ​บาร์โค้ด​สำหรับ​สแกน ใน​ปัจจุบัน​การ​เพิ่ม​คลัง โซน และ Location ใหม่​ยัง​ไม่มี​หน้า​จอ​ใน​ระบบ ให้​แจ้ง​ผู้​ดูแล​ระบบ​เป็น​ผู้​ดำเนิน​การ</w:t>
      </w:r>
    </w:p>
    <w:p w14:paraId="7993BFB1" w14:textId="77777777" w:rsidR="00DF7786" w:rsidRDefault="007A4FD1">
      <w:pPr>
        <w:pStyle w:val="2"/>
      </w:pPr>
      <w:bookmarkStart w:id="20" w:name="_Toc244169424"/>
      <w:r>
        <w:t xml:space="preserve">7.1 </w:t>
      </w:r>
      <w:r>
        <w:t>การ​รับ​สินค้า</w:t>
      </w:r>
      <w:bookmarkEnd w:id="20"/>
    </w:p>
    <w:p w14:paraId="342DDA12" w14:textId="77777777" w:rsidR="00DF7786" w:rsidRDefault="007A4FD1">
      <w:pPr>
        <w:spacing w:after="120"/>
        <w:ind w:firstLine="720"/>
        <w:jc w:val="thaiDistribute"/>
      </w:pPr>
      <w:r>
        <w:t>เมนู “รับ​สินค้า” ใช้​บันทึก​สินค้า​ที่​รับ​เข้า​คลัง ยอด​สต็อก​จะ​เพิ่ม​ขึ้น​ทันที​ที่​บันทึก และ​ใบรับ​ที่​บันทึก​แล้ว​แก้ไข​ไม่​ได้ ขั้น​ตอน​การ​รับ​สินค้า​มี​ดังนี้</w:t>
      </w:r>
    </w:p>
    <w:p w14:paraId="5E13A640" w14:textId="77777777" w:rsidR="00DF7786" w:rsidRDefault="007A4FD1">
      <w:pPr>
        <w:pStyle w:val="a4"/>
        <w:numPr>
          <w:ilvl w:val="0"/>
          <w:numId w:val="5"/>
        </w:numPr>
        <w:spacing w:after="60"/>
      </w:pPr>
      <w:r>
        <w:t>สแกน​บาร์โค้ด​สินค้า​และ​สแกน​ป้าย Location ใน​ช่อง​สแกน​ด้าน​บน โดย​สแกน​สิ่ง​ใด​ก่อน​ก็ได้ หาก​พิมพ์​ชื่อ​สินค้า ระบบ​จะ​แสดง​รายการ​สินค้า​ที่​ตรง​กัน​ให้​แตะ​เลือก</w:t>
      </w:r>
    </w:p>
    <w:p w14:paraId="32DDCA8E" w14:textId="77777777" w:rsidR="00DF7786" w:rsidRDefault="007A4FD1">
      <w:pPr>
        <w:pStyle w:val="a4"/>
        <w:numPr>
          <w:ilvl w:val="0"/>
          <w:numId w:val="5"/>
        </w:numPr>
        <w:spacing w:after="60"/>
      </w:pPr>
      <w:r>
        <w:t>หาก​สินค้า​มี​หลาย​ขนาด​บรรจุ ให้​เลือก​ขนาด แล้วก​รอก​จำนวน ล็อต วัน​หมด​อายุ และ​สถานะ ซึ่ง​มี 2 แบบ คือ FG สินค้า​ปกติ และ DM เสีย​หาย​หรือ​รอ​ตรวจ​สอบ สินค้า​บาง​ชนิด​บังคับ​ให้​กรอก​วัน​หมด​อายุ</w:t>
      </w:r>
    </w:p>
    <w:p w14:paraId="01B0733F" w14:textId="77777777" w:rsidR="00DF7786" w:rsidRDefault="007A4FD1">
      <w:pPr>
        <w:pStyle w:val="a4"/>
        <w:numPr>
          <w:ilvl w:val="0"/>
          <w:numId w:val="5"/>
        </w:numPr>
        <w:spacing w:after="60"/>
      </w:pPr>
      <w:r>
        <w:t>กด “เพิ่ม​รายการ” ใบรับ​หนึ่ง​ใบ​มี​ได้​ไม่​เกิน 50 รายการ รายการ​ที่​สินค้า ขนาด Location ล็อต วัน​หมด​อายุ และ​สถานะ​ตรง​กัน​ทั้งหมด​จะ​รวม​เป็น​รายการ​เดียว</w:t>
      </w:r>
    </w:p>
    <w:p w14:paraId="6941DA34" w14:textId="77777777" w:rsidR="00DF7786" w:rsidRDefault="007A4FD1">
      <w:pPr>
        <w:pStyle w:val="a4"/>
        <w:numPr>
          <w:ilvl w:val="0"/>
          <w:numId w:val="5"/>
        </w:numPr>
        <w:spacing w:after="60"/>
      </w:pPr>
      <w:r>
        <w:t>เปิด​ส่วน “ข้อมูล​เอกสาร” กรอก​เลข​ที่ Invoice หรือ​เอกสาร​อ้างอิง และ​ผู้​ส่ง​หรือ​ที่มา ซึ่ง​เป็น​ช่อง​บังคับ ส่วน​ประเภท (รับ​สินค้า​ใหม่ หรือ​ยอด​ตั้ง​ต้น​จาก​การ​ตรวจ​นับ) วัน​ที่​รับ เลข​ที่ PO และ​หมายเหตุ ให้​กรอก​ตาม​จริง</w:t>
      </w:r>
    </w:p>
    <w:p w14:paraId="1E5CDE14" w14:textId="77777777" w:rsidR="00DF7786" w:rsidRDefault="007A4FD1">
      <w:pPr>
        <w:pStyle w:val="a4"/>
        <w:numPr>
          <w:ilvl w:val="0"/>
          <w:numId w:val="5"/>
        </w:numPr>
        <w:spacing w:after="60"/>
      </w:pPr>
      <w:r>
        <w:t>กด “บันทึก​ใบรับ​สินค้า” แล้ว​กด​ยืนยัน ระบบ​ออก​เลข​ใบรับ​ใน​รูป​แบบ RC-ปี-ลำดับ หรือ OP-ปี-ลำดับ สำหรับ​ยอด​ตั้ง​ต้น</w:t>
      </w:r>
    </w:p>
    <w:p w14:paraId="6BC05FEF" w14:textId="77777777" w:rsidR="00DF7786" w:rsidRDefault="00DF7786">
      <w:pPr>
        <w:spacing w:after="60"/>
      </w:pP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7F813A84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2D3648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F40D4E8" wp14:editId="453481C0">
                  <wp:extent cx="2228850" cy="4810125"/>
                  <wp:effectExtent l="0" t="0" r="0" b="0"/>
                  <wp:docPr id="21" name="รูปภาพ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8835B5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A6288CE" wp14:editId="01270974">
                  <wp:extent cx="2228850" cy="6715125"/>
                  <wp:effectExtent l="0" t="0" r="0" b="0"/>
                  <wp:docPr id="22" name="รูปภาพ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671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ECB06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13 </w:t>
      </w:r>
      <w:r>
        <w:t>หน้า​รับ​สินค้า​ก่อน​สแกน (ซ้าย) และ​หลัง​สแกน​สินค้า​และ Location (ขวา)</w:t>
      </w:r>
    </w:p>
    <w:p w14:paraId="1BAF5C68" w14:textId="77777777" w:rsidR="00DF7786" w:rsidRDefault="007A4FD1">
      <w:pPr>
        <w:pStyle w:val="2"/>
      </w:pPr>
      <w:bookmarkStart w:id="21" w:name="_Toc244169425"/>
      <w:r>
        <w:t xml:space="preserve">7.2 </w:t>
      </w:r>
      <w:r>
        <w:t>การ​ย้าย Location</w:t>
      </w:r>
      <w:bookmarkEnd w:id="21"/>
    </w:p>
    <w:p w14:paraId="3178B03D" w14:textId="77777777" w:rsidR="00DF7786" w:rsidRDefault="007A4FD1">
      <w:pPr>
        <w:spacing w:after="120"/>
        <w:ind w:firstLine="720"/>
        <w:jc w:val="thaiDistribute"/>
      </w:pPr>
      <w:r>
        <w:t>เมนู “ย้าย Location” ใช้​ย้าย​สินค้า​ระหว่าง​ตำแหน่ง​จัด​เก็บ​ภายใน​คลัง​เดียวกัน ล็อต วัน​หมด​อายุ และ​สถานะ​ของ​สินค้า​จะ​ติด​ไป​กับ​สินค้า​ที่​ย้าย ขั้น​ตอน​การ​ย้าย​มี​ดังนี้</w:t>
      </w:r>
    </w:p>
    <w:p w14:paraId="7E0DDF4F" w14:textId="77777777" w:rsidR="00DF7786" w:rsidRDefault="007A4FD1">
      <w:pPr>
        <w:pStyle w:val="a4"/>
        <w:numPr>
          <w:ilvl w:val="0"/>
          <w:numId w:val="6"/>
        </w:numPr>
        <w:spacing w:after="60"/>
      </w:pPr>
      <w:r>
        <w:t>ใน​ส่วน “ต้นทาง” สแกน​ป้าย Location ต้นทาง หรือ​สแกน​สินค้า ระบบ​จะ​แสดง​สต็อก​ที่​พบ หาก​พบ​มากกว่า​หนึ่ง​รายการ​ให้​แตะ​เลือก​รายการ​ที่​จะ​ย้าย</w:t>
      </w:r>
    </w:p>
    <w:p w14:paraId="753CE104" w14:textId="77777777" w:rsidR="00DF7786" w:rsidRDefault="007A4FD1">
      <w:pPr>
        <w:pStyle w:val="a4"/>
        <w:numPr>
          <w:ilvl w:val="0"/>
          <w:numId w:val="6"/>
        </w:numPr>
        <w:spacing w:after="60"/>
      </w:pPr>
      <w:r>
        <w:t>ใน​ส่วน “ปลาย​ทาง” สแกน​ป้าย Location ปลาย​ทาง ซึ่ง​ต้อง​อยู่​ใน​คลัง​เดียว​กับ​ต้นทาง​และ​ไม่ใช่ Location เดิม</w:t>
      </w:r>
    </w:p>
    <w:p w14:paraId="3B915874" w14:textId="77777777" w:rsidR="00DF7786" w:rsidRDefault="007A4FD1">
      <w:pPr>
        <w:pStyle w:val="a4"/>
        <w:numPr>
          <w:ilvl w:val="0"/>
          <w:numId w:val="6"/>
        </w:numPr>
        <w:spacing w:after="60"/>
      </w:pPr>
      <w:r>
        <w:t>ระบุ​จำนวน​ที่​ย้าย โดย​ระบบ​ตั้ง​ค่า​เริ่ม​ต้น​เป็น​ยอด​คง​เหลือ​ทั้งหมด​ของ​ต้นทาง แล้ว​กด “ย้าย​สินค้า” และ​กด​ยืนยัน ระบบ​ออก​เลข​เอกสาร​ใน​รูป​แบบ MV-ปี-ลำดับ จาก​นั้น​กด “ย้าย​รายการ​ถัด​ไป” เพื่อ​ทำ​รายการ​ต่อ</w:t>
      </w:r>
    </w:p>
    <w:p w14:paraId="51FB39AC" w14:textId="77777777" w:rsidR="00DF7786" w:rsidRDefault="00DF7786">
      <w:pPr>
        <w:spacing w:after="60"/>
      </w:pP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473A26EA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06C07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1A2469C" wp14:editId="597BB39A">
                  <wp:extent cx="2228850" cy="5429250"/>
                  <wp:effectExtent l="0" t="0" r="0" b="0"/>
                  <wp:docPr id="23" name="รูปภาพ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542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9D1BA4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9A5F395" wp14:editId="6E7E96C2">
                  <wp:extent cx="2228850" cy="4810125"/>
                  <wp:effectExtent l="0" t="0" r="0" b="0"/>
                  <wp:docPr id="24" name="รูปภาพ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3ABA9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14 </w:t>
      </w:r>
      <w:r>
        <w:t>หน้า​ย้าย Location ก่อน​บันทึก (ซ้าย) และ​หลัง​บันทึก (ขวา)</w:t>
      </w:r>
    </w:p>
    <w:p w14:paraId="4B0D4544" w14:textId="77777777" w:rsidR="00DF7786" w:rsidRDefault="007A4FD1">
      <w:pPr>
        <w:pStyle w:val="2"/>
      </w:pPr>
      <w:bookmarkStart w:id="22" w:name="_Toc244169426"/>
      <w:r>
        <w:t xml:space="preserve">7.3 </w:t>
      </w:r>
      <w:r>
        <w:t>การ​ดู​สต็อก</w:t>
      </w:r>
      <w:bookmarkEnd w:id="22"/>
    </w:p>
    <w:p w14:paraId="5727177F" w14:textId="77777777" w:rsidR="00DF7786" w:rsidRDefault="007A4FD1">
      <w:pPr>
        <w:spacing w:after="120"/>
        <w:ind w:firstLine="720"/>
        <w:jc w:val="thaiDistribute"/>
      </w:pPr>
      <w:r>
        <w:t>เมนู “ดู​สต็อก” แสดง​ยอด​คง​เหลือ​ของ​สินค้า​ทุก​รายการ​ที่​มี​จำนวน​มากกว่า​ศูนย์ ดัง​ภาพ​ที่ 15 ข้อมูล​แต่ละ​แถว​ประกอบ​ด้วย​คลัง สินค้า Location จำนวน​พร้อม​การ​แยก​เป็น​ขนาด​บรรจุ ล็อต วัน​หมด​อายุ และ​สถานะ ผู้​ใช้​ค้นหา​ได้​ด้วย SKU ชื่อ​สินค้า บาร์โค้ด รหัส Location หรือ​ล็อต หรือ​สแกน​บาร์โค้ด​และ​ป้าย Location ใน​ช่อง​ค้นหา ระบบ​แสดง​ผล​ได้​สูงสุด 1,000 แถว หาก​ผลลัพธ์​มากกว่า​นั้น​ให้​ระบุ​คำ​ค้น​ให้​เจาะจง​ขึ้น หน้า​นี้​ใช้​สำหรับ​ดู​ข้อมูล​เท่านั้น</w:t>
      </w:r>
    </w:p>
    <w:p w14:paraId="11BD3C28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96A8598" wp14:editId="5693C819">
            <wp:extent cx="5581650" cy="3581400"/>
            <wp:effectExtent l="0" t="0" r="0" b="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75EB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15 </w:t>
      </w:r>
      <w:r>
        <w:t>หน้า​ดู​สต็อก​บน​คอมพิวเตอร์</w:t>
      </w:r>
    </w:p>
    <w:p w14:paraId="1CED725E" w14:textId="77777777" w:rsidR="00DF7786" w:rsidRDefault="007A4FD1">
      <w:pPr>
        <w:pStyle w:val="2"/>
      </w:pPr>
      <w:bookmarkStart w:id="23" w:name="_Toc244169427"/>
      <w:r>
        <w:t xml:space="preserve">7.4 </w:t>
      </w:r>
      <w:r>
        <w:t>การ​พิมพ์​ป้าย Location</w:t>
      </w:r>
      <w:bookmarkEnd w:id="23"/>
    </w:p>
    <w:p w14:paraId="5C494A40" w14:textId="77777777" w:rsidR="00DF7786" w:rsidRDefault="007A4FD1">
      <w:pPr>
        <w:spacing w:after="120"/>
        <w:ind w:firstLine="720"/>
        <w:jc w:val="thaiDistribute"/>
      </w:pPr>
      <w:r>
        <w:t>เมนู “พิมพ์​ป้าย Location” ใช้​พิมพ์​ป้าย​สำหรับ​ติด​ที่​ชั้น​วาง ป้าย​มี​ขนาด 190 × 88 มิลลิเมตร พิมพ์​บน​กระดาษ A4 ได้​หน้า​ละ 3 ป้าย บน​ป้าย​มี​รหัส Location ชื่อ​คลัง QR Code และ​บาร์โค้ด ซึ่ง​ใช้​สแกน​ใน​หน้า​รับ​สินค้า ย้าย Location และ​ดู​สต็อก ขั้น​ตอน​การ​พิมพ์​ป้าย​มี​ดังนี้</w:t>
      </w:r>
    </w:p>
    <w:p w14:paraId="02B26BBF" w14:textId="77777777" w:rsidR="00DF7786" w:rsidRDefault="007A4FD1">
      <w:pPr>
        <w:pStyle w:val="a4"/>
        <w:numPr>
          <w:ilvl w:val="0"/>
          <w:numId w:val="7"/>
        </w:numPr>
        <w:spacing w:after="60"/>
      </w:pPr>
      <w:r>
        <w:t>เลือก​คลัง และ​เลือก​โซน​หาก​ต้องการ หรือ​ค้นหา Location จาก​รหัส​หรือ​ชื่อ​ชั้น​วาง</w:t>
      </w:r>
    </w:p>
    <w:p w14:paraId="11DC207B" w14:textId="77777777" w:rsidR="00DF7786" w:rsidRDefault="007A4FD1">
      <w:pPr>
        <w:pStyle w:val="a4"/>
        <w:numPr>
          <w:ilvl w:val="0"/>
          <w:numId w:val="7"/>
        </w:numPr>
        <w:spacing w:after="60"/>
      </w:pPr>
      <w:r>
        <w:t>ติ๊ก​เลือก Location ที่​ต้องการ​ทีละ​รายการ หรือ​กด “เลือก​ทั้งหมด” พิมพ์​ได้​ครั้ง​ละ​ไม่​เกิน 300 ป้าย และ Location ที่​ปิด​ใช้​งาน​จะ​เลือก​ไม่​ได้</w:t>
      </w:r>
    </w:p>
    <w:p w14:paraId="44D6DAF7" w14:textId="77777777" w:rsidR="00DF7786" w:rsidRDefault="007A4FD1">
      <w:pPr>
        <w:pStyle w:val="a4"/>
        <w:numPr>
          <w:ilvl w:val="0"/>
          <w:numId w:val="7"/>
        </w:numPr>
        <w:spacing w:after="60"/>
      </w:pPr>
      <w:r>
        <w:t>กด “ดู​ตัวอย่าง​ป้าย” ตรวจ​ความ​ถูก​ต้อง แล้ว​กด “พิมพ์​ป้าย” โดย​ตั้ง​ค่า​การ​พิมพ์​เป็น​กระดาษ A4 มาตราส่วน 100% และ​ปิด​หัว​กระดาษ​และ​ท้าย​กระดาษ​ของ​เบราว์เซอร์</w:t>
      </w:r>
    </w:p>
    <w:p w14:paraId="019AFCC4" w14:textId="77777777" w:rsidR="00DF7786" w:rsidRDefault="00DF7786">
      <w:pPr>
        <w:spacing w:after="60"/>
      </w:pPr>
    </w:p>
    <w:tbl>
      <w:tblPr>
        <w:tblW w:w="9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DF7786" w14:paraId="73E2020E" w14:textId="77777777">
        <w:trPr>
          <w:cantSplit/>
        </w:trPr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DFA62C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70438A" wp14:editId="33DC0AE2">
                  <wp:extent cx="2876550" cy="1847850"/>
                  <wp:effectExtent l="0" t="0" r="0" b="0"/>
                  <wp:docPr id="26" name="รูปภาพ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F6BDF3" w14:textId="77777777" w:rsidR="00DF7786" w:rsidRDefault="007A4FD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B9A3C6C" wp14:editId="070CB72E">
                  <wp:extent cx="2876550" cy="1847850"/>
                  <wp:effectExtent l="0" t="0" r="0" b="0"/>
                  <wp:docPr id="27" name="รูปภาพ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5D589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16 </w:t>
      </w:r>
      <w:r>
        <w:t>หน้า​เลือก Location (ซ้าย) และ​หน้า​ตัวอย่าง​ป้าย​ก่อน​พิมพ์ (ขวา)</w:t>
      </w:r>
    </w:p>
    <w:p w14:paraId="038DCBC1" w14:textId="77777777" w:rsidR="00DF7786" w:rsidRDefault="007A4FD1">
      <w:pPr>
        <w:pStyle w:val="1"/>
      </w:pPr>
      <w:bookmarkStart w:id="24" w:name="_Toc244169428"/>
      <w:r>
        <w:t xml:space="preserve">8. </w:t>
      </w:r>
      <w:r>
        <w:t>งาน​ของ​ผู้​ดูแล​ระบบ</w:t>
      </w:r>
      <w:bookmarkEnd w:id="24"/>
    </w:p>
    <w:p w14:paraId="71CE5C90" w14:textId="77777777" w:rsidR="00DF7786" w:rsidRDefault="007A4FD1">
      <w:pPr>
        <w:pStyle w:val="2"/>
      </w:pPr>
      <w:bookmarkStart w:id="25" w:name="_Toc244169429"/>
      <w:r>
        <w:t xml:space="preserve">8.1 </w:t>
      </w:r>
      <w:r>
        <w:t>การ​จัดการ​ผู้​ใช้</w:t>
      </w:r>
      <w:bookmarkEnd w:id="25"/>
    </w:p>
    <w:p w14:paraId="14C1FC06" w14:textId="77777777" w:rsidR="00DF7786" w:rsidRDefault="007A4FD1">
      <w:pPr>
        <w:spacing w:after="120"/>
        <w:ind w:firstLine="720"/>
        <w:jc w:val="thaiDistribute"/>
      </w:pPr>
      <w:r>
        <w:t>เมนู “จัดการ​ผู้​ใช้” แสดง​ผู้​ใช้​ทุก​คนใน​รูป​แบบ​บัตร​พนักงาน ดัง​ภาพ​ที่ 17 แต่ละ​บัตร​ระบุ​ตำแหน่ง สถานะ​การ​ใช้​งาน เมนู​ที่​ผู้​ใช้​เปิด​ได้ และ​ขอบเขต​คลัง ด้าน​บน​แสดง​จำนวน​ผู้​ใช้​แยก​ตาม​ตำแหน่ง ซึ่ง​กด​เพื่อ​กรอง​ราย​ชื่อ​ได้ นอกจาก​นี้​ยัง​ค้นหา​ด้วย​ชื่อ กรอง​ตาม​สถานะ​บัญชี และ​เรียง​บัตร​ตาม​ตำแหน่ง​หรือ​ตาม​ชื่อ​ได้</w:t>
      </w:r>
    </w:p>
    <w:p w14:paraId="70EE2175" w14:textId="77777777" w:rsidR="00DF7786" w:rsidRDefault="007A4FD1">
      <w:pPr>
        <w:spacing w:after="120"/>
        <w:ind w:firstLine="720"/>
        <w:jc w:val="thaiDistribute"/>
      </w:pPr>
      <w:r>
        <w:t>การ​เพิ่ม​ผู้​ใช้​ทำได้​โดย​กด “เพิ่ม​ผู้​ใช้” แล้วก​รอก​ชื่อ​ผู้​ใช้ (ใช้​เข้า​สู่​ระบบ) ชื่อ​ที่​แสดง รหัส​ผ่าน​อย่าง​น้อย 8 ตัว​อักษร และ​ยืนยัน​รหัส​ผ่าน จาก​นั้น​เลือก​ตำแหน่ง ระบบ​จะ​กำหนด​สิทธิ์​ตาม​ตำแหน่ง​ให้ ผู้​ดูแล​ระบบ​ปรับ​สิทธิ์​ราย​ข้อ​ต่อ​ได้ หรือ​กด “คืน​ค่า​ตาม​ตำแหน่ง” เพื่อ​กลับ​ไป​ใช้​สิทธิ์​ตั้ง​ต้น ส่วน​หัวข้อ “ขอบเขต​คลัง” ใช้​กำหนด​ว่า​ผู้​ใช้​เข้า​ถึง​คลัง​ใด​ได้ ดัง​ภาพ​ที่ 18</w:t>
      </w:r>
    </w:p>
    <w:p w14:paraId="7A8676F1" w14:textId="77777777" w:rsidR="00DF7786" w:rsidRDefault="007A4FD1">
      <w:pPr>
        <w:spacing w:after="120"/>
        <w:ind w:firstLine="720"/>
        <w:jc w:val="thaiDistribute"/>
      </w:pPr>
      <w:r>
        <w:t>การ​แก้ไข​ผู้​ใช้​ทำได้​โดย​แตะ​บัตร​ของ​ผู้​ใช้​คน​นั้น หาก​เปลี่ยน​รหัส​ผ่าน ผู้​ใช้​จะ​ถูก​ออก​จาก​ระบบ​ทุก​เครื่อง​และ​ต้อง​เข้า​สู่​ระบบ​ใหม่​ด้วย​รหัส​ใหม่ ผู้​ใช้​ที่​เลิก​ปฏิบัติ​งาน​ให้​เอา​เครื่องหมาย​ที่ “เปิด​ใช้​งาน” ออก​เพื่อ​ปิด​บัญชี ระบบ​ไม่​อนุญาต​ให้​ผู้​ดูแล​ระบบ​ปิด​บัญชี​ของ​ตนเอง​หรือ​ถอน​สิทธิ์​จัดการ​ผู้​ใช้​ของ​ตนเอง และ​การ​แก้ไข​ทุก​ครั้ง​จะบัน​ทึก​ไว้​ใน​ประวัติการ​แก้ไข​ผู้​ใช้</w:t>
      </w:r>
    </w:p>
    <w:p w14:paraId="138DFC0E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DDC1F2E" wp14:editId="50A4D56B">
            <wp:extent cx="5581650" cy="3581400"/>
            <wp:effectExtent l="0" t="0" r="0" b="0"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6C58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17 </w:t>
      </w:r>
      <w:r>
        <w:t>หน้า​จัดการ​ผู้​ใช้</w:t>
      </w:r>
    </w:p>
    <w:p w14:paraId="56483BD7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E9C3C11" wp14:editId="2AB93BFB">
            <wp:extent cx="5581650" cy="3581400"/>
            <wp:effectExtent l="0" t="0" r="0" b="0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9913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18 </w:t>
      </w:r>
      <w:r>
        <w:t>แผง​แก้ไข​ผู้​ใช้ ตำแหน่ง และ​สิทธิ์​ราย​เมนู</w:t>
      </w:r>
    </w:p>
    <w:p w14:paraId="45F92BF1" w14:textId="77777777" w:rsidR="00DF7786" w:rsidRDefault="007A4FD1">
      <w:pPr>
        <w:pStyle w:val="2"/>
      </w:pPr>
      <w:bookmarkStart w:id="26" w:name="_Toc244169430"/>
      <w:r>
        <w:t xml:space="preserve">8.2 </w:t>
      </w:r>
      <w:r>
        <w:t>การ​ส่ง​ออก​รายงาน Excel</w:t>
      </w:r>
      <w:bookmarkEnd w:id="26"/>
    </w:p>
    <w:p w14:paraId="0317A5AE" w14:textId="77777777" w:rsidR="00DF7786" w:rsidRDefault="007A4FD1">
      <w:pPr>
        <w:spacing w:after="120"/>
        <w:ind w:firstLine="720"/>
        <w:jc w:val="thaiDistribute"/>
      </w:pPr>
      <w:r>
        <w:t>เมนู “ส่ง​ออก Excel” ใช้​สรุป​ข้อมูล​การ​ขาย​เป็น​ไฟล์ Excel ดัง​ภาพ​ที่ 19 ผู้​ใช้​เลือก​ช่วง​วัน​ที่ หรือ​กด​ปุ่ม “วัน​นี้” “7 วัน​ล่าสุด” หรือ “30 วัน​ล่าสุด” แล้ว​กด “ส่ง​ออก Excel” ช่วง​วัน​ที่​เลือก​ได้​ไม่​เกิน 93 วัน ออเดอร์​กรอง​ตาม​วัน​ที่​รับ​ออเดอร์ และ​ใบ​คืน​กรอง​ตาม​วัน​ที่​บันทึก ไฟล์​ประกอบ​ด้วย 4 แผ่น​งาน​ตาม​ตาราง​ที่ 5</w:t>
      </w:r>
    </w:p>
    <w:p w14:paraId="3D3BB19E" w14:textId="77777777" w:rsidR="00DF7786" w:rsidRDefault="007A4FD1">
      <w:pPr>
        <w:keepNext/>
        <w:spacing w:before="120" w:after="80"/>
      </w:pPr>
      <w:r>
        <w:rPr>
          <w:b/>
          <w:bCs/>
        </w:rPr>
        <w:t xml:space="preserve">ตาราง​ที่ 5 </w:t>
      </w:r>
      <w:r>
        <w:t>แผ่น​งาน​ใน​ไฟล์ Excel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212"/>
      </w:tblGrid>
      <w:tr w:rsidR="00DF7786" w14:paraId="4E3669E9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9D717" w14:textId="77777777" w:rsidR="00DF7786" w:rsidRDefault="007A4FD1">
            <w:pPr>
              <w:jc w:val="center"/>
            </w:pPr>
            <w:r>
              <w:rPr>
                <w:b/>
                <w:bCs/>
              </w:rPr>
              <w:t>แผ่น​งาน</w:t>
            </w:r>
          </w:p>
        </w:tc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D4BEC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ข้อมูล</w:t>
            </w:r>
          </w:p>
        </w:tc>
      </w:tr>
      <w:tr w:rsidR="00DF7786" w14:paraId="5BA8723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89ECEF" w14:textId="77777777" w:rsidR="00DF7786" w:rsidRDefault="007A4FD1">
            <w:r>
              <w:t>สรุป​สินค้า</w:t>
            </w:r>
          </w:p>
        </w:tc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345C4" w14:textId="77777777" w:rsidR="00DF7786" w:rsidRDefault="007A4FD1">
            <w:r>
              <w:t>ยอด​สั่ง ยอด​เบิก​จริง ยอด​คืน​ของดี​และ​ของ​เสีย และ​ยอด​ขาย​ได้​จริง เป็น​จำนวน​ชิ้น​ต่อ​สินค้า</w:t>
            </w:r>
          </w:p>
        </w:tc>
      </w:tr>
      <w:tr w:rsidR="00DF7786" w14:paraId="7B6E9C6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32146C" w14:textId="77777777" w:rsidR="00DF7786" w:rsidRDefault="007A4FD1">
            <w:r>
              <w:t>ออเดอร์</w:t>
            </w:r>
          </w:p>
        </w:tc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4663C6" w14:textId="77777777" w:rsidR="00DF7786" w:rsidRDefault="007A4FD1">
            <w:r>
              <w:t>เลข​ออเดอร์ ผู้​สั่ง เบอร์​ติดต่อ ผู้​จด รายการ​สินค้า ผล​ตรวจ​ล่าสุด และ​ผู้​ตรวจ</w:t>
            </w:r>
          </w:p>
        </w:tc>
      </w:tr>
      <w:tr w:rsidR="00DF7786" w14:paraId="12FAC90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26CA9" w14:textId="77777777" w:rsidR="00DF7786" w:rsidRDefault="007A4FD1">
            <w:r>
              <w:t>ใบ​คืน</w:t>
            </w:r>
          </w:p>
        </w:tc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BF826A" w14:textId="77777777" w:rsidR="00DF7786" w:rsidRDefault="007A4FD1">
            <w:r>
              <w:t>เลข​ใบ​คืน สาเหตุ ผู้รับ​คืน ผู้​บันทึก และ​จำนวน​ของดี​และ​ของ​เสีย​ต่อ​รายการ</w:t>
            </w:r>
          </w:p>
        </w:tc>
      </w:tr>
      <w:tr w:rsidR="00DF7786" w14:paraId="318B08A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FE743F" w14:textId="77777777" w:rsidR="00DF7786" w:rsidRDefault="007A4FD1">
            <w:r>
              <w:t>ข้อมูล​ไฟล์</w:t>
            </w:r>
          </w:p>
        </w:tc>
        <w:tc>
          <w:tcPr>
            <w:tcW w:w="7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E6DE6" w14:textId="77777777" w:rsidR="00DF7786" w:rsidRDefault="007A4FD1">
            <w:r>
              <w:t>ช่วง​วัน​ที่ ผู้​ส่ง​ออก และ​เวลา​ที่​ส่ง​ออก</w:t>
            </w:r>
          </w:p>
        </w:tc>
      </w:tr>
    </w:tbl>
    <w:p w14:paraId="3DD84231" w14:textId="77777777" w:rsidR="00DF7786" w:rsidRDefault="00DF7786">
      <w:pPr>
        <w:spacing w:after="120"/>
      </w:pPr>
    </w:p>
    <w:p w14:paraId="2C7022E0" w14:textId="77777777" w:rsidR="00DF7786" w:rsidRDefault="007A4FD1">
      <w:pPr>
        <w:spacing w:after="120"/>
        <w:ind w:firstLine="720"/>
        <w:jc w:val="thaiDistribute"/>
      </w:pPr>
      <w:r>
        <w:t>ออเดอร์​ที่​ยัง​ไม่​ได้​ตรวจ​จะ​นับ​ยอด​เบิก​ตาม​ออเดอร์ ยอด​ขาย​ได้​จริง​คือ​ยอด​เบิก​จริง​หัก​ยอด​คืน​ที่​ผูก​กับ​ออเดอร์ ส่วน​ใบ​คืน​อิสระ​แสดง​ใน​คอลัมน์​แยก ไฟล์​มีชื่อ​และ​เบอร์​โทรศัพท์​ของ​ผู้​สั่ง จึง​ควร​ส่ง​ต่อ​เฉพาะ​ผู้​ที่​เกี่ยวข้อง และ​ไฟล์​ไม่มี​ข้อมูล​บัญชี​ผู้​ใช้​หรือ​รหัส​ผ่าน</w:t>
      </w:r>
    </w:p>
    <w:p w14:paraId="64F6B361" w14:textId="77777777" w:rsidR="00DF7786" w:rsidRDefault="007A4FD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F3EE3ED" wp14:editId="4ABAC979">
            <wp:extent cx="5581650" cy="3581400"/>
            <wp:effectExtent l="0" t="0" r="0" b="0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7F6E" w14:textId="77777777" w:rsidR="00DF7786" w:rsidRDefault="007A4FD1">
      <w:pPr>
        <w:spacing w:before="80" w:after="240"/>
        <w:jc w:val="center"/>
      </w:pPr>
      <w:r>
        <w:rPr>
          <w:b/>
          <w:bCs/>
        </w:rPr>
        <w:t xml:space="preserve">ภาพ​ที่ 19 </w:t>
      </w:r>
      <w:r>
        <w:t>หน้า​ส่ง​ออก Excel</w:t>
      </w:r>
    </w:p>
    <w:p w14:paraId="7CC18E14" w14:textId="77777777" w:rsidR="00DF7786" w:rsidRDefault="007A4FD1">
      <w:pPr>
        <w:pStyle w:val="2"/>
      </w:pPr>
      <w:bookmarkStart w:id="27" w:name="_Toc244169431"/>
      <w:r>
        <w:t xml:space="preserve">8.3 </w:t>
      </w:r>
      <w:r>
        <w:t>การ​ดูแล​เครื่อง​ที่​ใช้​รัน​ระบบ</w:t>
      </w:r>
      <w:bookmarkEnd w:id="27"/>
    </w:p>
    <w:p w14:paraId="28747D6B" w14:textId="77777777" w:rsidR="00DF7786" w:rsidRDefault="007A4FD1">
      <w:pPr>
        <w:spacing w:after="120"/>
        <w:ind w:firstLine="720"/>
        <w:jc w:val="thaiDistribute"/>
      </w:pPr>
      <w:r>
        <w:t>ระบบ​ทำงาน​อยู่​บน​คอมพิวเตอร์​หมายเลข IP 192.168.10.39 ข้อมูล​ออเดอร์ ผล​ตรวจ ใบ​คืน ข้อมูล​คลัง และ​บัญชี​ผู้​ใช้​จัด​เก็บ​อยู่​ใน​เครื่อง​นี้ ตลอด​ช่วง​ที่​มี​การ​ใช้​งาน​ต้อง​เปิด​เครื่อง​และ​โปรแกรม Docker Desktop ไว้ และ​ไม่​ให้​เครื่อง​เข้า​สู่​โหมด​พัก​เครื่อง การ​ปรับปรุง​ระบบ​แต่ละ​ครั้ง​ทำให้​ระบบ​หยุด​ให้​บริการ​ประมาณ 10 ถึง 30 วินาที​โดย​ข้อมูล​ไม่​สูญหาย จึง​ควร​ดำเนิน​การ​นอก​ช่วง​เวลา​ที่​มี​ผู้​ใช้​งาน และ​หลัง​ปรับปรุง​ระบบ​ผู้​ใช้​ควร​รีเฟรช​หน้า​เว็บ​หนึ่ง​ครั้ง</w:t>
      </w:r>
    </w:p>
    <w:p w14:paraId="17FC37EF" w14:textId="77777777" w:rsidR="00DF7786" w:rsidRDefault="007A4FD1">
      <w:pPr>
        <w:pStyle w:val="1"/>
      </w:pPr>
      <w:bookmarkStart w:id="28" w:name="_Toc244169432"/>
      <w:r>
        <w:t xml:space="preserve">9. </w:t>
      </w:r>
      <w:r>
        <w:t>ปัญหา​ที่​พบ​บ่อย​และ​แนวทาง​แก้ไข</w:t>
      </w:r>
      <w:bookmarkEnd w:id="28"/>
    </w:p>
    <w:p w14:paraId="41FA78EE" w14:textId="77777777" w:rsidR="00DF7786" w:rsidRDefault="007A4FD1">
      <w:pPr>
        <w:spacing w:after="120"/>
        <w:ind w:firstLine="720"/>
        <w:jc w:val="thaiDistribute"/>
      </w:pPr>
      <w:r>
        <w:t>ตาราง​ที่ 6 รวบรวม​อาการ​ที่​อาจ​พบ​ระหว่าง​การ​ใช้​งาน พร้อม​สาเหตุ​และ​แนวทาง​แก้ไข​เบื้อง​ต้น หาก​ดำเนิน​การ​ตาม​แนวทาง​แล้ว​ยัง​ใช้​งาน​ไม่​ได้ ให้​แจ้ง​ผู้​ดูแล​ระบบ</w:t>
      </w:r>
    </w:p>
    <w:p w14:paraId="40FE29A3" w14:textId="77777777" w:rsidR="00DF7786" w:rsidRDefault="007A4FD1">
      <w:pPr>
        <w:keepNext/>
        <w:spacing w:before="120" w:after="80"/>
      </w:pPr>
      <w:r>
        <w:rPr>
          <w:b/>
          <w:bCs/>
        </w:rPr>
        <w:t xml:space="preserve">ตาราง​ที่ 6 </w:t>
      </w:r>
      <w:r>
        <w:t>ปัญหา​ที่​พบ​บ่อย​และ​แนวทาง​แก้ไข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212"/>
      </w:tblGrid>
      <w:tr w:rsidR="00DF7786" w14:paraId="5BC6B545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0309F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อาการ</w:t>
            </w: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A63EDE" w14:textId="77777777" w:rsidR="00DF7786" w:rsidRDefault="007A4FD1">
            <w:pPr>
              <w:jc w:val="center"/>
            </w:pPr>
            <w:r>
              <w:rPr>
                <w:b/>
                <w:bCs/>
              </w:rPr>
              <w:t>สาเหตุ​และ​แนวทาง​แก้ไข</w:t>
            </w:r>
          </w:p>
        </w:tc>
      </w:tr>
      <w:tr w:rsidR="00DF7786" w14:paraId="235D478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5041C" w14:textId="77777777" w:rsidR="00DF7786" w:rsidRDefault="007A4FD1">
            <w:r>
              <w:t>กด​ปุ่ม​กล้อง​แล้ว​ระบบ​แจ้ง​ว่า​ใช้​กล้อง​ไม่​ได้</w:t>
            </w: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1BA387" w14:textId="77777777" w:rsidR="00DF7786" w:rsidRDefault="007A4FD1">
            <w:r>
              <w:t>เปิด​ระบบ​ผ่าน​ที่​อยู่ http ซึ่ง​เบราว์เซอร์​ไม่​อนุญาต​ให้​ใช้​กล้อง ให้​เปิด​ผ่าน https://petmore-magicsale.newgenman.com หรือ​ใช้​หัว​สแกน​แทน</w:t>
            </w:r>
          </w:p>
        </w:tc>
      </w:tr>
      <w:tr w:rsidR="00DF7786" w14:paraId="4E441B41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8E3646" w14:textId="77777777" w:rsidR="00DF7786" w:rsidRDefault="007A4FD1">
            <w:r>
              <w:t>หน้า​จอ​ยัง​เป็น​แบบ​เดิม​หลัง​ปรับปรุง​ระบบ</w:t>
            </w: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C4FDAA" w14:textId="77777777" w:rsidR="00DF7786" w:rsidRDefault="007A4FD1">
            <w:r>
              <w:t>บน​คอมพิวเตอร์​กด Ctrl + F5 บน​โทรศัพท์​มือ​ถือ​หรือ​เครื่อง Handheld ให้​ปิด​แอป​แล้ว​เปิด​ใหม่</w:t>
            </w:r>
          </w:p>
        </w:tc>
      </w:tr>
      <w:tr w:rsidR="00DF7786" w14:paraId="0F4D885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D664CE" w14:textId="77777777" w:rsidR="00DF7786" w:rsidRDefault="007A4FD1">
            <w:r>
              <w:t>เข้า​สู่​ระบบ​ไม่​ได้ และ​ระบบ​แจ้ง​ว่า​พัก​การ​เข้า​สู่​ระบบ</w:t>
            </w: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E604A9" w14:textId="77777777" w:rsidR="00DF7786" w:rsidRDefault="007A4FD1">
            <w:r>
              <w:t>กรอก​รหัส​ผ่าน​ผิด 5 ครั้ง ให้​รอ 15 นาที หรือ​แจ้ง​ผู้​ดูแล​ระบบ​ให้​ตั้ง​รหัส​ผ่าน​ใหม่</w:t>
            </w:r>
          </w:p>
        </w:tc>
      </w:tr>
      <w:tr w:rsidR="00DF7786" w14:paraId="36243E7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74F768" w14:textId="77777777" w:rsidR="00DF7786" w:rsidRDefault="007A4FD1">
            <w:r>
              <w:t>ระบบ​แจ้ง​ว่า​ส่ง​คำขอ​ถี่​เกิน​ไป</w:t>
            </w: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441D49" w14:textId="77777777" w:rsidR="00DF7786" w:rsidRDefault="007A4FD1">
            <w:r>
              <w:t>มี​การ​กด​หรือ​สแกน​ถี่​มาก​ใน​ระยะ​เวลา​สั้น ให้​รอ​ตาม​เวลา​ที่​ระบบ​แจ้ง​แล้ว​ลอง​ใหม่</w:t>
            </w:r>
          </w:p>
        </w:tc>
      </w:tr>
      <w:tr w:rsidR="00DF7786" w14:paraId="32AB53D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7CC62D" w14:textId="77777777" w:rsidR="00DF7786" w:rsidRDefault="007A4FD1">
            <w:r>
              <w:t>สแกน​แล้ว​ไม่​พบ​สินค้า</w:t>
            </w: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CB849C" w14:textId="77777777" w:rsidR="00DF7786" w:rsidRDefault="007A4FD1">
            <w:r>
              <w:t>บาร์โค้ด​ยัง​ไม่มี​ใน​ทะเบียน​สินค้า​ของ​บริษัท ให้​ค้นหา​ด้วย​ชื่อ​สินค้า หรือ​กด “กรอก​สินค้า​เอง” ใน​หน้า​ออเดอร์</w:t>
            </w:r>
          </w:p>
        </w:tc>
      </w:tr>
      <w:tr w:rsidR="00DF7786" w14:paraId="628EEB0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BA8EE" w14:textId="77777777" w:rsidR="00DF7786" w:rsidRDefault="007A4FD1">
            <w:r>
              <w:t>เปิด​ออเดอร์​เพื่อ​ตรวจ​แล้ว​พบ​ข้อความ​ว่า​มี​คน​กำลัง​ตรวจ​อยู่</w:t>
            </w: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4CA626" w14:textId="77777777" w:rsidR="00DF7786" w:rsidRDefault="007A4FD1">
            <w:r>
              <w:t>มี​แอดมิน​คน​อื่น​ตรวจ​ออเดอร์​นั้น​อยู่ ให้​ตรวจ​ออเดอร์​อื่น​ก่อน หาก​ผู้​ตรวจ​คน​เดิม​ไม่​อยู่​แล้ว​ให้​กด “รับ​ช่วง​ต่อ” หรือ​รอ 5 นาที​ให้การ​จอง​หมด​อายุ</w:t>
            </w:r>
          </w:p>
        </w:tc>
      </w:tr>
      <w:tr w:rsidR="00DF7786" w14:paraId="792812D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DB429D" w14:textId="77777777" w:rsidR="00DF7786" w:rsidRDefault="007A4FD1">
            <w:r>
              <w:t>เครื่อง Handheld เปิด​ระบบ​ไม่​ได้</w:t>
            </w:r>
          </w:p>
        </w:tc>
        <w:tc>
          <w:tcPr>
            <w:tcW w:w="6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97370F" w14:textId="77777777" w:rsidR="00DF7786" w:rsidRDefault="007A4FD1">
            <w:r>
              <w:t>ตรวจ​สอบ​การ​เชื่อม​ต่อ Wi-Fi ของ​บริษัท และ​เปิด​ที่​อยู่ http://192.168.10.39 หาก​ยัง​ไม่​ได้​ให้​แจ้ง​ผู้​ดูแล​ระบบ​ตรวจ​สอบ​เครื่อง​ที่​ใช้​รัน​ระบบ</w:t>
            </w:r>
          </w:p>
        </w:tc>
      </w:tr>
    </w:tbl>
    <w:p w14:paraId="11688F04" w14:textId="77777777" w:rsidR="00DF7786" w:rsidRDefault="00DF7786">
      <w:pPr>
        <w:spacing w:after="120"/>
      </w:pPr>
    </w:p>
    <w:sectPr w:rsidR="00DF7786">
      <w:footerReference w:type="default" r:id="rId37"/>
      <w:footerReference w:type="first" r:id="rId38"/>
      <w:pgSz w:w="11906" w:h="16838"/>
      <w:pgMar w:top="1134" w:right="1247" w:bottom="1134" w:left="124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E4AB9" w14:textId="77777777" w:rsidR="007A4FD1" w:rsidRDefault="007A4FD1">
      <w:r>
        <w:separator/>
      </w:r>
    </w:p>
  </w:endnote>
  <w:endnote w:type="continuationSeparator" w:id="0">
    <w:p w14:paraId="27299A52" w14:textId="77777777" w:rsidR="007A4FD1" w:rsidRDefault="007A4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16B3" w14:textId="77777777" w:rsidR="00DF7786" w:rsidRDefault="007A4FD1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D3036A">
      <w:rPr>
        <w:noProof/>
        <w:sz w:val="28"/>
        <w:szCs w:val="28"/>
        <w:cs/>
      </w:rPr>
      <w:t>2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D24D" w14:textId="77777777" w:rsidR="00DF7786" w:rsidRDefault="00DF77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BF806" w14:textId="77777777" w:rsidR="007A4FD1" w:rsidRDefault="007A4FD1">
      <w:r>
        <w:separator/>
      </w:r>
    </w:p>
  </w:footnote>
  <w:footnote w:type="continuationSeparator" w:id="0">
    <w:p w14:paraId="31A1D5B4" w14:textId="77777777" w:rsidR="007A4FD1" w:rsidRDefault="007A4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A6B"/>
    <w:multiLevelType w:val="hybridMultilevel"/>
    <w:tmpl w:val="7E1EB24A"/>
    <w:lvl w:ilvl="0" w:tplc="672C8384" w:tentative="1">
      <w:start w:val="1"/>
      <w:numFmt w:val="bullet"/>
      <w:lvlText w:val="●"/>
      <w:lvlJc w:val="left"/>
      <w:pPr>
        <w:ind w:left="720" w:hanging="360"/>
      </w:pPr>
    </w:lvl>
    <w:lvl w:ilvl="1" w:tplc="E35AB36E" w:tentative="1">
      <w:start w:val="1"/>
      <w:numFmt w:val="bullet"/>
      <w:lvlText w:val="○"/>
      <w:lvlJc w:val="left"/>
      <w:pPr>
        <w:ind w:left="1440" w:hanging="360"/>
      </w:pPr>
    </w:lvl>
    <w:lvl w:ilvl="2" w:tplc="F0082092" w:tentative="1">
      <w:start w:val="1"/>
      <w:numFmt w:val="bullet"/>
      <w:lvlText w:val="■"/>
      <w:lvlJc w:val="left"/>
      <w:pPr>
        <w:ind w:left="2160" w:hanging="360"/>
      </w:pPr>
    </w:lvl>
    <w:lvl w:ilvl="3" w:tplc="C7440A5C" w:tentative="1">
      <w:start w:val="1"/>
      <w:numFmt w:val="bullet"/>
      <w:lvlText w:val="●"/>
      <w:lvlJc w:val="left"/>
      <w:pPr>
        <w:ind w:left="2880" w:hanging="360"/>
      </w:pPr>
    </w:lvl>
    <w:lvl w:ilvl="4" w:tplc="D4A43B74" w:tentative="1">
      <w:start w:val="1"/>
      <w:numFmt w:val="bullet"/>
      <w:lvlText w:val="○"/>
      <w:lvlJc w:val="left"/>
      <w:pPr>
        <w:ind w:left="3600" w:hanging="360"/>
      </w:pPr>
    </w:lvl>
    <w:lvl w:ilvl="5" w:tplc="63C4AE8A" w:tentative="1">
      <w:start w:val="1"/>
      <w:numFmt w:val="bullet"/>
      <w:lvlText w:val="■"/>
      <w:lvlJc w:val="left"/>
      <w:pPr>
        <w:ind w:left="4320" w:hanging="360"/>
      </w:pPr>
    </w:lvl>
    <w:lvl w:ilvl="6" w:tplc="5DC230D4" w:tentative="1">
      <w:start w:val="1"/>
      <w:numFmt w:val="bullet"/>
      <w:lvlText w:val="●"/>
      <w:lvlJc w:val="left"/>
      <w:pPr>
        <w:ind w:left="5040" w:hanging="360"/>
      </w:pPr>
    </w:lvl>
    <w:lvl w:ilvl="7" w:tplc="AECC700E" w:tentative="1">
      <w:start w:val="1"/>
      <w:numFmt w:val="bullet"/>
      <w:lvlText w:val="●"/>
      <w:lvlJc w:val="left"/>
      <w:pPr>
        <w:ind w:left="5760" w:hanging="360"/>
      </w:pPr>
    </w:lvl>
    <w:lvl w:ilvl="8" w:tplc="5F6A04A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CF3700"/>
    <w:multiLevelType w:val="hybridMultilevel"/>
    <w:tmpl w:val="90D24074"/>
    <w:lvl w:ilvl="0" w:tplc="0F7C6C76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sz w:val="32"/>
        <w:szCs w:val="32"/>
      </w:rPr>
    </w:lvl>
    <w:lvl w:ilvl="1" w:tplc="688C5CE0">
      <w:numFmt w:val="decimal"/>
      <w:lvlText w:val=""/>
      <w:lvlJc w:val="left"/>
    </w:lvl>
    <w:lvl w:ilvl="2" w:tplc="53C8996A">
      <w:numFmt w:val="decimal"/>
      <w:lvlText w:val=""/>
      <w:lvlJc w:val="left"/>
    </w:lvl>
    <w:lvl w:ilvl="3" w:tplc="1EC83716">
      <w:numFmt w:val="decimal"/>
      <w:lvlText w:val=""/>
      <w:lvlJc w:val="left"/>
    </w:lvl>
    <w:lvl w:ilvl="4" w:tplc="D8F27A0A">
      <w:numFmt w:val="decimal"/>
      <w:lvlText w:val=""/>
      <w:lvlJc w:val="left"/>
    </w:lvl>
    <w:lvl w:ilvl="5" w:tplc="4CDAB720">
      <w:numFmt w:val="decimal"/>
      <w:lvlText w:val=""/>
      <w:lvlJc w:val="left"/>
    </w:lvl>
    <w:lvl w:ilvl="6" w:tplc="C42C66D4">
      <w:numFmt w:val="decimal"/>
      <w:lvlText w:val=""/>
      <w:lvlJc w:val="left"/>
    </w:lvl>
    <w:lvl w:ilvl="7" w:tplc="722A57EC">
      <w:numFmt w:val="decimal"/>
      <w:lvlText w:val=""/>
      <w:lvlJc w:val="left"/>
    </w:lvl>
    <w:lvl w:ilvl="8" w:tplc="50682C90">
      <w:numFmt w:val="decimal"/>
      <w:lvlText w:val=""/>
      <w:lvlJc w:val="left"/>
    </w:lvl>
  </w:abstractNum>
  <w:num w:numId="1" w16cid:durableId="1501189792">
    <w:abstractNumId w:val="0"/>
    <w:lvlOverride w:ilvl="0">
      <w:startOverride w:val="1"/>
    </w:lvlOverride>
  </w:num>
  <w:num w:numId="2" w16cid:durableId="731464324">
    <w:abstractNumId w:val="1"/>
    <w:lvlOverride w:ilvl="0">
      <w:startOverride w:val="1"/>
    </w:lvlOverride>
  </w:num>
  <w:num w:numId="3" w16cid:durableId="1570532808">
    <w:abstractNumId w:val="1"/>
    <w:lvlOverride w:ilvl="0">
      <w:startOverride w:val="1"/>
    </w:lvlOverride>
  </w:num>
  <w:num w:numId="4" w16cid:durableId="323899229">
    <w:abstractNumId w:val="1"/>
    <w:lvlOverride w:ilvl="0">
      <w:startOverride w:val="1"/>
    </w:lvlOverride>
  </w:num>
  <w:num w:numId="5" w16cid:durableId="1909727397">
    <w:abstractNumId w:val="1"/>
    <w:lvlOverride w:ilvl="0">
      <w:startOverride w:val="1"/>
    </w:lvlOverride>
  </w:num>
  <w:num w:numId="6" w16cid:durableId="2097747851">
    <w:abstractNumId w:val="1"/>
    <w:lvlOverride w:ilvl="0">
      <w:startOverride w:val="1"/>
    </w:lvlOverride>
  </w:num>
  <w:num w:numId="7" w16cid:durableId="1432701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786"/>
    <w:rsid w:val="007A4FD1"/>
    <w:rsid w:val="00887990"/>
    <w:rsid w:val="00D3036A"/>
    <w:rsid w:val="00D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D300"/>
  <w15:docId w15:val="{06672B8F-5C7B-44D0-B498-30473432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th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20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ตัวเข้ม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64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96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128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6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92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224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256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ข้อความเชิงอรรถ อักขระ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ข้อความอ้างอิงท้ายเรื่อง อักขระ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  <w:style w:type="paragraph" w:styleId="11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pPr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fontTable" Target="fontTable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4092</Words>
  <Characters>23330</Characters>
  <Application>Microsoft Office Word</Application>
  <DocSecurity>0</DocSecurity>
  <Lines>194</Lines>
  <Paragraphs>54</Paragraphs>
  <ScaleCrop>false</ScaleCrop>
  <Company/>
  <LinksUpToDate>false</LinksUpToDate>
  <CharactersWithSpaces>27368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Petmore Magic Sale</dc:title>
  <dc:creator>Petmore Magic Sale</dc:creator>
  <cp:lastModifiedBy>misii petmore</cp:lastModifiedBy>
  <cp:revision>2</cp:revision>
  <dcterms:created xsi:type="dcterms:W3CDTF">2026-10-29T05:29:00Z</dcterms:created>
  <dcterms:modified xsi:type="dcterms:W3CDTF">2026-10-29T05:29:00Z</dcterms:modified>
</cp:coreProperties>
</file>