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F0CA7" w14:textId="77777777" w:rsidR="007D6F04" w:rsidRPr="007D6F04" w:rsidRDefault="007D6F04" w:rsidP="007D6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32"/>
          <w:szCs w:val="32"/>
          <w:lang w:eastAsia="ru-RU"/>
        </w:rPr>
        <w:t>Задание на</w:t>
      </w:r>
    </w:p>
    <w:p w14:paraId="70E5322A" w14:textId="77777777" w:rsidR="007D6F04" w:rsidRPr="007D6F04" w:rsidRDefault="007D6F04" w:rsidP="007D6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32"/>
          <w:szCs w:val="32"/>
          <w:lang w:eastAsia="ru-RU"/>
        </w:rPr>
        <w:t>именование переменных</w:t>
      </w:r>
    </w:p>
    <w:p w14:paraId="23C26ABF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485F408" w14:textId="77777777" w:rsidR="007D6F04" w:rsidRPr="007D6F04" w:rsidRDefault="007D6F04" w:rsidP="007D6F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Создайте класс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VariableNamesTheme</w:t>
      </w:r>
      <w:proofErr w:type="spellEnd"/>
    </w:p>
    <w:p w14:paraId="51EFBE28" w14:textId="77777777" w:rsidR="007D6F04" w:rsidRPr="007D6F04" w:rsidRDefault="007D6F04" w:rsidP="007D6F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Все переменные объявляйте только в методе </w:t>
      </w:r>
      <w:proofErr w:type="spellStart"/>
      <w:proofErr w:type="gram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main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(</w:t>
      </w:r>
      <w:proofErr w:type="gram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)</w:t>
      </w:r>
    </w:p>
    <w:p w14:paraId="755EEA0E" w14:textId="77777777" w:rsidR="007D6F04" w:rsidRPr="007D6F04" w:rsidRDefault="007D6F04" w:rsidP="007D6F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Над каждой переменной указывайте комментарий с ее описанием из ДЗ</w:t>
      </w:r>
    </w:p>
    <w:p w14:paraId="55462002" w14:textId="77777777" w:rsidR="007D6F04" w:rsidRPr="007D6F04" w:rsidRDefault="007D6F04" w:rsidP="007D6F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Один комментарий соответствует одной переменной</w:t>
      </w:r>
    </w:p>
    <w:p w14:paraId="7E46CF8E" w14:textId="77777777" w:rsidR="007D6F04" w:rsidRPr="007D6F04" w:rsidRDefault="007D6F04" w:rsidP="007D6F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Начинайте код каждого из трех блоков с вывода в консоль его номера и названия</w:t>
      </w:r>
    </w:p>
    <w:p w14:paraId="7D956AD3" w14:textId="77777777" w:rsidR="007D6F04" w:rsidRPr="007D6F04" w:rsidRDefault="007D6F04" w:rsidP="007D6F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Отделяйте блоки в коде и в консоли пустой строкой, чтобы они не сливались</w:t>
      </w:r>
    </w:p>
    <w:p w14:paraId="683024C0" w14:textId="77777777" w:rsidR="007D6F04" w:rsidRPr="007D6F04" w:rsidRDefault="007D6F04" w:rsidP="007D6F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Не используйте ввод с клавиатуры</w:t>
      </w:r>
    </w:p>
    <w:p w14:paraId="19FEBC95" w14:textId="77777777" w:rsidR="007D6F04" w:rsidRPr="007D6F04" w:rsidRDefault="007D6F04" w:rsidP="007D6F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Для целых чисел используйте только тип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int</w:t>
      </w:r>
      <w:proofErr w:type="spellEnd"/>
    </w:p>
    <w:p w14:paraId="5C956A02" w14:textId="77777777" w:rsidR="007D6F04" w:rsidRPr="007D6F04" w:rsidRDefault="007D6F04" w:rsidP="007D6F0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Для имен из третьего блока используйте аббревиатуры, а не их расшифровки</w:t>
      </w:r>
    </w:p>
    <w:p w14:paraId="6B10AC4F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AF4DE1" w14:textId="77777777" w:rsidR="007D6F04" w:rsidRPr="007D6F04" w:rsidRDefault="007D6F04" w:rsidP="007D6F0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Используйте для форматирования кода </w:t>
      </w:r>
      <w:hyperlink r:id="rId5" w:history="1"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правила</w:t>
        </w:r>
      </w:hyperlink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до главы </w:t>
      </w:r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2.2.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включительно</w:t>
      </w:r>
    </w:p>
    <w:p w14:paraId="554BA241" w14:textId="77777777" w:rsidR="007D6F04" w:rsidRPr="007D6F04" w:rsidRDefault="007D6F04" w:rsidP="007D6F0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Скомпилируйте и запустите свой код перед отправкой на проверку</w:t>
      </w:r>
    </w:p>
    <w:p w14:paraId="519C78A5" w14:textId="77777777" w:rsidR="007D6F04" w:rsidRPr="007D6F04" w:rsidRDefault="007D6F04" w:rsidP="007D6F0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Перед сдачей ДЗ сверьте свое решение со списком </w:t>
      </w:r>
      <w:hyperlink r:id="rId6" w:anchor="bookmark=id.3ee49fkexsiy" w:history="1"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рекомендаций</w:t>
        </w:r>
      </w:hyperlink>
    </w:p>
    <w:p w14:paraId="7ACD3465" w14:textId="77777777" w:rsidR="007D6F04" w:rsidRPr="007D6F04" w:rsidRDefault="007D6F04" w:rsidP="007D6F04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shd w:val="clear" w:color="auto" w:fill="F4CCCC"/>
          <w:lang w:eastAsia="ru-RU"/>
        </w:rPr>
        <w:t xml:space="preserve">Присылайте на проверку только тот код, в котором нет замечаний </w:t>
      </w:r>
      <w:hyperlink r:id="rId7" w:anchor="9" w:history="1"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shd w:val="clear" w:color="auto" w:fill="F4CCCC"/>
            <w:lang w:eastAsia="ru-RU"/>
          </w:rPr>
          <w:t>линтера</w:t>
        </w:r>
      </w:hyperlink>
    </w:p>
    <w:p w14:paraId="2D5FFA75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182668" w14:textId="77777777" w:rsidR="007D6F04" w:rsidRPr="007D6F04" w:rsidRDefault="007D6F04" w:rsidP="007D6F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Пример оформления кода: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5"/>
      </w:tblGrid>
      <w:tr w:rsidR="007D6F04" w:rsidRPr="007D6F04" w14:paraId="73F9AE4D" w14:textId="77777777" w:rsidTr="007D6F04"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63DB1" w14:textId="77777777" w:rsidR="007D6F04" w:rsidRPr="007D6F04" w:rsidRDefault="007D6F04" w:rsidP="007D6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F04">
              <w:rPr>
                <w:rFonts w:ascii="Consolas" w:eastAsia="Times New Roman" w:hAnsi="Consolas" w:cs="Times New Roman"/>
                <w:color w:val="888888"/>
                <w:shd w:val="clear" w:color="auto" w:fill="F0F0F0"/>
                <w:lang w:eastAsia="ru-RU"/>
              </w:rPr>
              <w:t>// Сумма цифр</w:t>
            </w:r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</w:r>
            <w:proofErr w:type="spellStart"/>
            <w:r w:rsidRPr="007D6F04">
              <w:rPr>
                <w:rFonts w:ascii="Consolas" w:eastAsia="Times New Roman" w:hAnsi="Consolas" w:cs="Times New Roman"/>
                <w:b/>
                <w:bCs/>
                <w:color w:val="444444"/>
                <w:shd w:val="clear" w:color="auto" w:fill="F0F0F0"/>
                <w:lang w:eastAsia="ru-RU"/>
              </w:rPr>
              <w:t>int</w:t>
            </w:r>
            <w:proofErr w:type="spellEnd"/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t>digitSum</w:t>
            </w:r>
            <w:proofErr w:type="spellEnd"/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t xml:space="preserve"> = </w:t>
            </w:r>
            <w:r w:rsidRPr="007D6F04">
              <w:rPr>
                <w:rFonts w:ascii="Consolas" w:eastAsia="Times New Roman" w:hAnsi="Consolas" w:cs="Times New Roman"/>
                <w:color w:val="880000"/>
                <w:shd w:val="clear" w:color="auto" w:fill="F0F0F0"/>
                <w:lang w:eastAsia="ru-RU"/>
              </w:rPr>
              <w:t>5 + 5</w:t>
            </w:r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t>;</w:t>
            </w:r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</w:r>
            <w:proofErr w:type="spellStart"/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t>System.out.println</w:t>
            </w:r>
            <w:proofErr w:type="spellEnd"/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t>(</w:t>
            </w:r>
            <w:r w:rsidRPr="007D6F04">
              <w:rPr>
                <w:rFonts w:ascii="Consolas" w:eastAsia="Times New Roman" w:hAnsi="Consolas" w:cs="Times New Roman"/>
                <w:color w:val="880000"/>
                <w:shd w:val="clear" w:color="auto" w:fill="F0F0F0"/>
                <w:lang w:eastAsia="ru-RU"/>
              </w:rPr>
              <w:t>"Сумма цифр = "</w:t>
            </w:r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t xml:space="preserve"> + </w:t>
            </w:r>
            <w:proofErr w:type="spellStart"/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t>digitSum</w:t>
            </w:r>
            <w:proofErr w:type="spellEnd"/>
            <w:r w:rsidRPr="007D6F04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t>);</w:t>
            </w:r>
          </w:p>
        </w:tc>
      </w:tr>
    </w:tbl>
    <w:p w14:paraId="4CA0BBAE" w14:textId="77777777" w:rsidR="007D6F04" w:rsidRPr="007D6F04" w:rsidRDefault="007D6F04" w:rsidP="007D6F04">
      <w:pPr>
        <w:spacing w:before="20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Объявите переменные из списка ниже, присвоив им подходящие по смыслу значения, а затем выведите в консоль.</w:t>
      </w:r>
    </w:p>
    <w:p w14:paraId="4D4CD7DA" w14:textId="77777777" w:rsidR="007D6F04" w:rsidRPr="007D6F04" w:rsidRDefault="00F4208F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87E5FD">
          <v:rect id="_x0000_i1025" style="width:0;height:1.5pt" o:hralign="center" o:hrstd="t" o:hr="t" fillcolor="#a0a0a0" stroked="f"/>
        </w:pict>
      </w:r>
    </w:p>
    <w:p w14:paraId="1801B7A4" w14:textId="77777777" w:rsidR="007D6F04" w:rsidRPr="007D6F04" w:rsidRDefault="007D6F04" w:rsidP="007D6F04">
      <w:pPr>
        <w:numPr>
          <w:ilvl w:val="0"/>
          <w:numId w:val="3"/>
        </w:numPr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РАЗНЫЕ ПЕРЕМЕННЫЕ </w:t>
      </w:r>
      <w:r w:rsidRPr="007D6F04">
        <w:rPr>
          <w:rFonts w:ascii="Open Sans" w:eastAsia="Times New Roman" w:hAnsi="Open Sans" w:cs="Open Sans"/>
          <w:b/>
          <w:bCs/>
          <w:color w:val="000000"/>
          <w:sz w:val="24"/>
          <w:szCs w:val="24"/>
          <w:shd w:val="clear" w:color="auto" w:fill="FCE5CD"/>
          <w:lang w:eastAsia="ru-RU"/>
        </w:rPr>
        <w:t>(это название блока)</w:t>
      </w:r>
    </w:p>
    <w:p w14:paraId="14EEC235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цифра</w:t>
      </w:r>
    </w:p>
    <w:p w14:paraId="269D2480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сумма чисел</w:t>
      </w:r>
    </w:p>
    <w:p w14:paraId="758E13A5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произведение цифр</w:t>
      </w:r>
    </w:p>
    <w:p w14:paraId="66949647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максимальное число</w:t>
      </w:r>
    </w:p>
    <w:p w14:paraId="6D560D03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количество десятков</w:t>
      </w:r>
    </w:p>
    <w:p w14:paraId="193E2986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вес собаки</w:t>
      </w:r>
    </w:p>
    <w:p w14:paraId="00CBAFDB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исходное число</w:t>
      </w:r>
    </w:p>
    <w:p w14:paraId="2126248D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процент по вкладу</w:t>
      </w:r>
    </w:p>
    <w:p w14:paraId="4F54ED58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символ &amp;</w:t>
      </w:r>
    </w:p>
    <w:p w14:paraId="08223030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код ошибки</w:t>
      </w:r>
    </w:p>
    <w:p w14:paraId="229F49C0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тип сообщения</w:t>
      </w:r>
    </w:p>
    <w:p w14:paraId="53DD19F3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число нулей</w:t>
      </w:r>
    </w:p>
    <w:p w14:paraId="643958E4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уникальное число</w:t>
      </w:r>
    </w:p>
    <w:p w14:paraId="071405F6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случайное число</w:t>
      </w:r>
    </w:p>
    <w:p w14:paraId="26356DC2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математическое выражение</w:t>
      </w:r>
    </w:p>
    <w:p w14:paraId="6AC07893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счет в игре</w:t>
      </w:r>
    </w:p>
    <w:p w14:paraId="74DE9C15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максимальная длина</w:t>
      </w:r>
    </w:p>
    <w:p w14:paraId="1B16B510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lastRenderedPageBreak/>
        <w:t>пункт меню</w:t>
      </w:r>
    </w:p>
    <w:p w14:paraId="512CDBC9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стоимость кофе</w:t>
      </w:r>
    </w:p>
    <w:p w14:paraId="40F897F8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начальная дата</w:t>
      </w:r>
    </w:p>
    <w:p w14:paraId="1BEAD8CB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окончание диапазона</w:t>
      </w:r>
    </w:p>
    <w:p w14:paraId="1B8B931A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имя работника месяца</w:t>
      </w:r>
    </w:p>
    <w:p w14:paraId="54971E7E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название электронной книги</w:t>
      </w:r>
    </w:p>
    <w:p w14:paraId="44799DA4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размер</w:t>
      </w:r>
    </w:p>
    <w:p w14:paraId="08A17C91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вместимость</w:t>
      </w:r>
    </w:p>
    <w:p w14:paraId="36346DF0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счетчик</w:t>
      </w:r>
    </w:p>
    <w:p w14:paraId="146A70EC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путь до файла</w:t>
      </w:r>
    </w:p>
    <w:p w14:paraId="527AD451" w14:textId="77777777" w:rsidR="007D6F04" w:rsidRPr="007D6F04" w:rsidRDefault="007D6F04" w:rsidP="007D6F04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количество чисел в строке</w:t>
      </w:r>
    </w:p>
    <w:p w14:paraId="4D30054F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6489864" w14:textId="77777777" w:rsidR="007D6F04" w:rsidRPr="007D6F04" w:rsidRDefault="007D6F04" w:rsidP="007D6F04">
      <w:pPr>
        <w:numPr>
          <w:ilvl w:val="0"/>
          <w:numId w:val="5"/>
        </w:numPr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BOOLEAN-ПЕРЕМЕННЫЕ</w:t>
      </w:r>
    </w:p>
    <w:p w14:paraId="6A0B155C" w14:textId="77777777" w:rsidR="007D6F04" w:rsidRPr="007D6F04" w:rsidRDefault="007D6F04" w:rsidP="007D6F04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сотни равны?</w:t>
      </w:r>
    </w:p>
    <w:p w14:paraId="463F4CE1" w14:textId="77777777" w:rsidR="007D6F04" w:rsidRPr="007D6F04" w:rsidRDefault="007D6F04" w:rsidP="007D6F04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компьютер включен?</w:t>
      </w:r>
    </w:p>
    <w:p w14:paraId="05752125" w14:textId="77777777" w:rsidR="007D6F04" w:rsidRPr="007D6F04" w:rsidRDefault="007D6F04" w:rsidP="007D6F04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есть равные цифры?</w:t>
      </w:r>
    </w:p>
    <w:p w14:paraId="79852DE7" w14:textId="77777777" w:rsidR="007D6F04" w:rsidRPr="007D6F04" w:rsidRDefault="007D6F04" w:rsidP="007D6F04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служба создана?</w:t>
      </w:r>
    </w:p>
    <w:p w14:paraId="053EF03B" w14:textId="77777777" w:rsidR="007D6F04" w:rsidRPr="007D6F04" w:rsidRDefault="007D6F04" w:rsidP="007D6F04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файл пустой?</w:t>
      </w:r>
    </w:p>
    <w:p w14:paraId="5A92BDE8" w14:textId="77777777" w:rsidR="007D6F04" w:rsidRPr="007D6F04" w:rsidRDefault="007D6F04" w:rsidP="007D6F04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соединение активное?</w:t>
      </w:r>
    </w:p>
    <w:p w14:paraId="4A8C4925" w14:textId="77777777" w:rsidR="007D6F04" w:rsidRPr="007D6F04" w:rsidRDefault="007D6F04" w:rsidP="007D6F04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новый?</w:t>
      </w:r>
    </w:p>
    <w:p w14:paraId="02DEDE72" w14:textId="77777777" w:rsidR="007D6F04" w:rsidRPr="007D6F04" w:rsidRDefault="007D6F04" w:rsidP="007D6F04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электронная почта действительная?</w:t>
      </w:r>
    </w:p>
    <w:p w14:paraId="3B087243" w14:textId="77777777" w:rsidR="007D6F04" w:rsidRPr="007D6F04" w:rsidRDefault="007D6F04" w:rsidP="007D6F04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имеются уникальные строки?</w:t>
      </w:r>
    </w:p>
    <w:p w14:paraId="4E144CAF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BCEA5F8" w14:textId="77777777" w:rsidR="007D6F04" w:rsidRPr="007D6F04" w:rsidRDefault="007D6F04" w:rsidP="007D6F04">
      <w:pPr>
        <w:numPr>
          <w:ilvl w:val="0"/>
          <w:numId w:val="7"/>
        </w:numPr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АББРЕВИАТУРЫ </w:t>
      </w:r>
    </w:p>
    <w:p w14:paraId="41C2177A" w14:textId="77777777" w:rsidR="007D6F04" w:rsidRPr="007D6F04" w:rsidRDefault="007D6F04" w:rsidP="007D6F0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старый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universally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unique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identifier</w:t>
      </w:r>
      <w:proofErr w:type="spellEnd"/>
    </w:p>
    <w:p w14:paraId="4E0B6AE0" w14:textId="77777777" w:rsidR="007D6F04" w:rsidRPr="007D6F04" w:rsidRDefault="007D6F04" w:rsidP="007D6F0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производитель оперативной памяти</w:t>
      </w:r>
    </w:p>
    <w:p w14:paraId="270FFF20" w14:textId="77777777" w:rsidR="007D6F04" w:rsidRPr="007D6F04" w:rsidRDefault="007D6F04" w:rsidP="007D6F0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емкость жесткого диска</w:t>
      </w:r>
    </w:p>
    <w:p w14:paraId="2BBB29BF" w14:textId="77777777" w:rsidR="007D6F04" w:rsidRPr="007D6F04" w:rsidRDefault="007D6F04" w:rsidP="007D6F0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определение термина протокола передачи гипертекста</w:t>
      </w:r>
    </w:p>
    <w:p w14:paraId="463D43ED" w14:textId="77777777" w:rsidR="007D6F04" w:rsidRPr="007D6F04" w:rsidRDefault="007D6F04" w:rsidP="007D6F0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сокращенный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uniform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resource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locator</w:t>
      </w:r>
      <w:proofErr w:type="spellEnd"/>
    </w:p>
    <w:p w14:paraId="3763B623" w14:textId="77777777" w:rsidR="007D6F04" w:rsidRPr="007D6F04" w:rsidRDefault="007D6F04" w:rsidP="007D6F0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новый идентификатор клиента</w:t>
      </w:r>
    </w:p>
    <w:p w14:paraId="074F2ACB" w14:textId="77777777" w:rsidR="007D6F04" w:rsidRPr="007D6F04" w:rsidRDefault="007D6F04" w:rsidP="007D6F04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i/>
          <w:iCs/>
          <w:color w:val="000000"/>
          <w:sz w:val="24"/>
          <w:szCs w:val="24"/>
          <w:lang w:val="en-US"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количество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символов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val="en-US" w:eastAsia="ru-RU"/>
        </w:rPr>
        <w:t>american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val="en-US" w:eastAsia="ru-RU"/>
        </w:rPr>
        <w:t xml:space="preserve"> standard code for information interchange</w:t>
      </w:r>
    </w:p>
    <w:p w14:paraId="03296B91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7104788" w14:textId="77777777" w:rsidR="007D6F04" w:rsidRPr="007D6F04" w:rsidRDefault="007D6F04" w:rsidP="007D6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28"/>
          <w:szCs w:val="28"/>
          <w:shd w:val="clear" w:color="auto" w:fill="FCE5CD"/>
          <w:lang w:eastAsia="ru-RU"/>
        </w:rPr>
        <w:t>Рекомендации</w:t>
      </w:r>
    </w:p>
    <w:p w14:paraId="76950C8A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F0EFCB3" w14:textId="77777777" w:rsidR="007D6F04" w:rsidRPr="007D6F04" w:rsidRDefault="00F4208F" w:rsidP="007D6F04">
      <w:pPr>
        <w:numPr>
          <w:ilvl w:val="0"/>
          <w:numId w:val="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0"/>
          <w:szCs w:val="20"/>
          <w:lang w:eastAsia="ru-RU"/>
        </w:rPr>
      </w:pPr>
      <w:hyperlink r:id="rId8" w:anchor=":~:text=%D0%A0%D0%B0%D0%B7%D0%BC%D0%B5%D1%89%D0%B0%D0%B9%D1%82%D0%B5%20%D0%BA%D0%BE%D0%BC%D0%BC%D0%B5%D0%BD%D1%82%D0%B0%D1%80%D0%B8%D0%B8" w:history="1">
        <w:r w:rsidR="007D6F04"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Правило</w:t>
        </w:r>
      </w:hyperlink>
      <w:r w:rsidR="007D6F04"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размещения комментариев</w:t>
      </w:r>
    </w:p>
    <w:p w14:paraId="0D012E88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162C02C" w14:textId="77777777" w:rsidR="007D6F04" w:rsidRPr="007D6F04" w:rsidRDefault="00F4208F" w:rsidP="007D6F04">
      <w:pPr>
        <w:numPr>
          <w:ilvl w:val="0"/>
          <w:numId w:val="1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hyperlink r:id="rId9" w:history="1">
        <w:r w:rsidR="007D6F04"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Правило</w:t>
        </w:r>
      </w:hyperlink>
      <w:r w:rsidR="007D6F04"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о порядке слов в именах переменных</w:t>
      </w:r>
    </w:p>
    <w:p w14:paraId="44730444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778BF6" w14:textId="77777777" w:rsidR="007D6F04" w:rsidRPr="007D6F04" w:rsidRDefault="00F4208F" w:rsidP="007D6F04">
      <w:pPr>
        <w:numPr>
          <w:ilvl w:val="0"/>
          <w:numId w:val="1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hyperlink r:id="rId10" w:anchor=":~:text=%D0%98%D0%BC%D0%B5%D0%BD%D0%B0%20boolean%2D%D0%BF%D0%B5%D1%80%D0%B5%D0%BC%D0%B5%D0%BD%D0%BD%D1%8B%D1%85" w:history="1">
        <w:r w:rsidR="007D6F04"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Правило</w:t>
        </w:r>
      </w:hyperlink>
      <w:r w:rsidR="007D6F04"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именования </w:t>
      </w:r>
      <w:proofErr w:type="spellStart"/>
      <w:r w:rsidR="007D6F04"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boolean</w:t>
      </w:r>
      <w:proofErr w:type="spellEnd"/>
      <w:r w:rsidR="007D6F04"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-переменных</w:t>
      </w:r>
    </w:p>
    <w:p w14:paraId="0441007D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CBC5DA7" w14:textId="77777777" w:rsidR="007D6F04" w:rsidRPr="007D6F04" w:rsidRDefault="00F4208F" w:rsidP="007D6F04">
      <w:pPr>
        <w:numPr>
          <w:ilvl w:val="0"/>
          <w:numId w:val="1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hyperlink r:id="rId11" w:history="1">
        <w:r w:rsidR="007D6F04"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Правило</w:t>
        </w:r>
      </w:hyperlink>
      <w:r w:rsidR="007D6F04"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именования аббревиатур</w:t>
      </w:r>
    </w:p>
    <w:p w14:paraId="0A029A0E" w14:textId="2E9AAB2D" w:rsidR="001D2738" w:rsidRDefault="001D2738"/>
    <w:p w14:paraId="7EA5AEF1" w14:textId="35354C56" w:rsidR="007D6F04" w:rsidRDefault="007D6F04"/>
    <w:p w14:paraId="749B8314" w14:textId="77777777" w:rsidR="007D6F04" w:rsidRPr="007D6F04" w:rsidRDefault="007D6F04" w:rsidP="007D6F04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</w:tblGrid>
      <w:tr w:rsidR="007D6F04" w:rsidRPr="007D6F04" w14:paraId="66EA75C2" w14:textId="77777777" w:rsidTr="007D6F04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07DE5" w14:textId="77777777" w:rsidR="007D6F04" w:rsidRPr="007D6F04" w:rsidRDefault="007D6F04" w:rsidP="007D6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 xml:space="preserve">Код товара: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123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  категория товара -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1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  подкатегория -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2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  тип упаковки -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3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Контрольная сумма =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6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Проверочный код =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6</w:t>
            </w:r>
          </w:p>
        </w:tc>
      </w:tr>
    </w:tbl>
    <w:p w14:paraId="4BB47CD3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6259353" w14:textId="77777777" w:rsidR="007D6F04" w:rsidRPr="007D6F04" w:rsidRDefault="007D6F04" w:rsidP="007D6F04">
      <w:pPr>
        <w:numPr>
          <w:ilvl w:val="0"/>
          <w:numId w:val="14"/>
        </w:numPr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ТЕСТИРОВАНИЕ ДАТЧИКОВ ПЕРЕД ЗАПУСКОМ РАКЕТЫ</w:t>
      </w:r>
    </w:p>
    <w:p w14:paraId="4A91CDD7" w14:textId="77777777" w:rsidR="007D6F04" w:rsidRPr="007D6F04" w:rsidRDefault="007D6F04" w:rsidP="007D6F0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Программа должна имитировать тестирование систем ракеты. Значения показателей датчики хранят в переменных с типами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byte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,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short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,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int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,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long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и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char</w:t>
      </w:r>
      <w:proofErr w:type="spellEnd"/>
    </w:p>
    <w:p w14:paraId="56928027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4B4A35" w14:textId="77777777" w:rsidR="007D6F04" w:rsidRPr="007D6F04" w:rsidRDefault="007D6F04" w:rsidP="007D6F04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проинициализируйте переменные перечисленных типов их максимальными значениями, используя классы: </w:t>
      </w:r>
      <w:hyperlink r:id="rId12" w:anchor="MAX_VALUE" w:history="1">
        <w:proofErr w:type="spellStart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Integer.MAX_VALUE</w:t>
        </w:r>
        <w:proofErr w:type="spellEnd"/>
      </w:hyperlink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и по аналогии с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Integer</w:t>
      </w:r>
      <w:proofErr w:type="spellEnd"/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—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Byte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,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Short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, Long,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Character</w:t>
      </w:r>
      <w:proofErr w:type="spellEnd"/>
    </w:p>
    <w:p w14:paraId="5C6ABEA0" w14:textId="77777777" w:rsidR="007D6F04" w:rsidRPr="007D6F04" w:rsidRDefault="007D6F04" w:rsidP="007D6F04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выведите в консоль с помощью текстовых блоков для каждой переменной:</w:t>
      </w:r>
    </w:p>
    <w:p w14:paraId="061FE522" w14:textId="77777777" w:rsidR="007D6F04" w:rsidRPr="007D6F04" w:rsidRDefault="007D6F04" w:rsidP="007D6F04">
      <w:pPr>
        <w:numPr>
          <w:ilvl w:val="1"/>
          <w:numId w:val="15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название датчика и ед. измерения</w:t>
      </w:r>
    </w:p>
    <w:p w14:paraId="10A5F723" w14:textId="77777777" w:rsidR="007D6F04" w:rsidRPr="007D6F04" w:rsidRDefault="007D6F04" w:rsidP="007D6F04">
      <w:pPr>
        <w:numPr>
          <w:ilvl w:val="1"/>
          <w:numId w:val="15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исходное значение (нормальный режим работы)</w:t>
      </w:r>
    </w:p>
    <w:p w14:paraId="4A06AC84" w14:textId="77777777" w:rsidR="007D6F04" w:rsidRPr="007D6F04" w:rsidRDefault="007D6F04" w:rsidP="007D6F04">
      <w:pPr>
        <w:numPr>
          <w:ilvl w:val="1"/>
          <w:numId w:val="15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значение после </w:t>
      </w:r>
      <w:hyperlink r:id="rId13" w:history="1"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инкремента</w:t>
        </w:r>
      </w:hyperlink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на единицу (имитация переполнения)</w:t>
      </w:r>
    </w:p>
    <w:p w14:paraId="7D1523A2" w14:textId="77777777" w:rsidR="007D6F04" w:rsidRPr="007D6F04" w:rsidRDefault="007D6F04" w:rsidP="007D6F04">
      <w:pPr>
        <w:numPr>
          <w:ilvl w:val="1"/>
          <w:numId w:val="15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значение после декремента на единицу (восстановление работы)</w:t>
      </w:r>
    </w:p>
    <w:p w14:paraId="2F04FC55" w14:textId="77777777" w:rsidR="007D6F04" w:rsidRPr="007D6F04" w:rsidRDefault="007D6F04" w:rsidP="007D6F04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не смешивайте вывод разных типов: после создания переменной сразу выполняйте вывод</w:t>
      </w:r>
    </w:p>
    <w:p w14:paraId="6D5113BB" w14:textId="77777777" w:rsidR="007D6F04" w:rsidRPr="007D6F04" w:rsidRDefault="007D6F04" w:rsidP="007D6F04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датчики:</w:t>
      </w:r>
    </w:p>
    <w:p w14:paraId="5A6ED861" w14:textId="77777777" w:rsidR="007D6F04" w:rsidRPr="007D6F04" w:rsidRDefault="007D6F04" w:rsidP="007D6F04">
      <w:pPr>
        <w:numPr>
          <w:ilvl w:val="1"/>
          <w:numId w:val="15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byte</w:t>
      </w:r>
      <w:proofErr w:type="spellEnd"/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температура</w:t>
      </w:r>
    </w:p>
    <w:p w14:paraId="696FED5C" w14:textId="77777777" w:rsidR="007D6F04" w:rsidRPr="007D6F04" w:rsidRDefault="007D6F04" w:rsidP="007D6F04">
      <w:pPr>
        <w:numPr>
          <w:ilvl w:val="1"/>
          <w:numId w:val="15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short</w:t>
      </w:r>
      <w:proofErr w:type="spellEnd"/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давление</w:t>
      </w:r>
    </w:p>
    <w:p w14:paraId="05F1C063" w14:textId="77777777" w:rsidR="007D6F04" w:rsidRPr="007D6F04" w:rsidRDefault="007D6F04" w:rsidP="007D6F04">
      <w:pPr>
        <w:numPr>
          <w:ilvl w:val="1"/>
          <w:numId w:val="15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char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: 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код состояния системы (</w:t>
      </w:r>
      <w:hyperlink r:id="rId14" w:history="1"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 xml:space="preserve">должны отображаться </w:t>
        </w:r>
        <w:proofErr w:type="gramStart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числа ,</w:t>
        </w:r>
        <w:proofErr w:type="gramEnd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 xml:space="preserve"> а не ?</w:t>
        </w:r>
      </w:hyperlink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)</w:t>
      </w:r>
    </w:p>
    <w:p w14:paraId="266E40E7" w14:textId="77777777" w:rsidR="007D6F04" w:rsidRPr="007D6F04" w:rsidRDefault="007D6F04" w:rsidP="007D6F04">
      <w:pPr>
        <w:numPr>
          <w:ilvl w:val="1"/>
          <w:numId w:val="15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int</w:t>
      </w:r>
      <w:proofErr w:type="spellEnd"/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пройденное расстояние</w:t>
      </w:r>
    </w:p>
    <w:p w14:paraId="6EBC9477" w14:textId="77777777" w:rsidR="007D6F04" w:rsidRPr="007D6F04" w:rsidRDefault="007D6F04" w:rsidP="007D6F04">
      <w:pPr>
        <w:numPr>
          <w:ilvl w:val="1"/>
          <w:numId w:val="15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long</w:t>
      </w:r>
      <w:proofErr w:type="spellEnd"/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время с момента старта</w:t>
      </w:r>
    </w:p>
    <w:p w14:paraId="53987C0F" w14:textId="77777777" w:rsidR="007D6F04" w:rsidRPr="007D6F04" w:rsidRDefault="007D6F04" w:rsidP="007D6F04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пример вывода: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</w:tblGrid>
      <w:tr w:rsidR="007D6F04" w:rsidRPr="007D6F04" w14:paraId="6AEDB2C1" w14:textId="77777777" w:rsidTr="007D6F04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C3BC5" w14:textId="77777777" w:rsidR="007D6F04" w:rsidRPr="007D6F04" w:rsidRDefault="007D6F04" w:rsidP="007D6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[Температура, °C]: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  Исходное: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127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  +1: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-128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  -1: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127</w:t>
            </w:r>
          </w:p>
        </w:tc>
      </w:tr>
    </w:tbl>
    <w:p w14:paraId="3BEF8D2D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007C2F3" w14:textId="77777777" w:rsidR="007D6F04" w:rsidRPr="007D6F04" w:rsidRDefault="007D6F04" w:rsidP="007D6F04">
      <w:pPr>
        <w:numPr>
          <w:ilvl w:val="0"/>
          <w:numId w:val="16"/>
        </w:numPr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ВЫВОД ПАРАМЕТРОВ JVM И ОС</w:t>
      </w:r>
    </w:p>
    <w:p w14:paraId="74CEC8AE" w14:textId="77777777" w:rsidR="007D6F04" w:rsidRPr="007D6F04" w:rsidRDefault="007D6F04" w:rsidP="007D6F04">
      <w:pPr>
        <w:numPr>
          <w:ilvl w:val="0"/>
          <w:numId w:val="17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 помощью </w:t>
      </w:r>
      <w:hyperlink r:id="rId15" w:history="1">
        <w:proofErr w:type="spellStart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Runtime.getRuntime</w:t>
        </w:r>
        <w:proofErr w:type="spellEnd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()</w:t>
        </w:r>
      </w:hyperlink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отобразите характеристики JVM:</w:t>
      </w:r>
    </w:p>
    <w:p w14:paraId="3BF5A456" w14:textId="77777777" w:rsidR="007D6F04" w:rsidRPr="007D6F04" w:rsidRDefault="007D6F04" w:rsidP="007D6F04">
      <w:pPr>
        <w:numPr>
          <w:ilvl w:val="1"/>
          <w:numId w:val="18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доступное число ядер</w:t>
      </w:r>
    </w:p>
    <w:p w14:paraId="59AE4B16" w14:textId="77777777" w:rsidR="007D6F04" w:rsidRPr="007D6F04" w:rsidRDefault="007D6F04" w:rsidP="007D6F04">
      <w:pPr>
        <w:numPr>
          <w:ilvl w:val="1"/>
          <w:numId w:val="18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выделенная память (МБ)</w:t>
      </w:r>
    </w:p>
    <w:p w14:paraId="0E836EA6" w14:textId="77777777" w:rsidR="007D6F04" w:rsidRPr="007D6F04" w:rsidRDefault="007D6F04" w:rsidP="007D6F04">
      <w:pPr>
        <w:numPr>
          <w:ilvl w:val="1"/>
          <w:numId w:val="18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свободная память (Мб)</w:t>
      </w:r>
    </w:p>
    <w:p w14:paraId="6338A01B" w14:textId="77777777" w:rsidR="007D6F04" w:rsidRPr="007D6F04" w:rsidRDefault="007D6F04" w:rsidP="007D6F04">
      <w:pPr>
        <w:numPr>
          <w:ilvl w:val="1"/>
          <w:numId w:val="18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используемая память (Мб)</w:t>
      </w:r>
    </w:p>
    <w:p w14:paraId="0E6328CB" w14:textId="77777777" w:rsidR="007D6F04" w:rsidRPr="007D6F04" w:rsidRDefault="007D6F04" w:rsidP="007D6F04">
      <w:pPr>
        <w:numPr>
          <w:ilvl w:val="1"/>
          <w:numId w:val="18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lastRenderedPageBreak/>
        <w:t>максимально доступная для выделения память (Мб)</w:t>
      </w:r>
    </w:p>
    <w:p w14:paraId="0D20A653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9988EE" w14:textId="77777777" w:rsidR="007D6F04" w:rsidRPr="007D6F04" w:rsidRDefault="007D6F04" w:rsidP="007D6F0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Переведите значения из байт в мегабайты</w:t>
      </w:r>
    </w:p>
    <w:p w14:paraId="7526F6F0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2DC4547" w14:textId="77777777" w:rsidR="007D6F04" w:rsidRPr="007D6F04" w:rsidRDefault="007D6F04" w:rsidP="007D6F04">
      <w:pPr>
        <w:numPr>
          <w:ilvl w:val="0"/>
          <w:numId w:val="19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 помощью </w:t>
      </w:r>
      <w:hyperlink r:id="rId16" w:history="1">
        <w:proofErr w:type="spellStart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System.getProperty</w:t>
        </w:r>
        <w:proofErr w:type="spellEnd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()</w:t>
        </w:r>
      </w:hyperlink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отобразите параметры ОС:</w:t>
      </w:r>
    </w:p>
    <w:p w14:paraId="075AAACF" w14:textId="77777777" w:rsidR="007D6F04" w:rsidRPr="007D6F04" w:rsidRDefault="007D6F04" w:rsidP="007D6F04">
      <w:pPr>
        <w:numPr>
          <w:ilvl w:val="1"/>
          <w:numId w:val="20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системный диск</w:t>
      </w:r>
    </w:p>
    <w:p w14:paraId="3C577DF9" w14:textId="77777777" w:rsidR="007D6F04" w:rsidRPr="007D6F04" w:rsidRDefault="007D6F04" w:rsidP="007D6F04">
      <w:pPr>
        <w:numPr>
          <w:ilvl w:val="1"/>
          <w:numId w:val="20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версия ОС</w:t>
      </w:r>
    </w:p>
    <w:p w14:paraId="03888AD5" w14:textId="77777777" w:rsidR="007D6F04" w:rsidRPr="007D6F04" w:rsidRDefault="007D6F04" w:rsidP="007D6F04">
      <w:pPr>
        <w:numPr>
          <w:ilvl w:val="1"/>
          <w:numId w:val="20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версия Java</w:t>
      </w:r>
    </w:p>
    <w:p w14:paraId="2842CAE6" w14:textId="77777777" w:rsidR="007D6F04" w:rsidRPr="007D6F04" w:rsidRDefault="007D6F04" w:rsidP="007D6F04">
      <w:pPr>
        <w:numPr>
          <w:ilvl w:val="1"/>
          <w:numId w:val="20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символ разделения пути (сепаратор)</w:t>
      </w:r>
    </w:p>
    <w:p w14:paraId="256E91E7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E0152D" w14:textId="77777777" w:rsidR="007D6F04" w:rsidRPr="007D6F04" w:rsidRDefault="007D6F04" w:rsidP="007D6F04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для переменных используйте </w:t>
      </w:r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shd w:val="clear" w:color="auto" w:fill="FCE5CD"/>
          <w:lang w:eastAsia="ru-RU"/>
        </w:rPr>
        <w:t>только</w:t>
      </w:r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примитивные типы</w:t>
      </w:r>
    </w:p>
    <w:p w14:paraId="3899130D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7C99EF" w14:textId="77777777" w:rsidR="007D6F04" w:rsidRPr="007D6F04" w:rsidRDefault="007D6F04" w:rsidP="007D6F04">
      <w:pPr>
        <w:numPr>
          <w:ilvl w:val="0"/>
          <w:numId w:val="21"/>
        </w:numPr>
        <w:spacing w:after="0" w:line="240" w:lineRule="auto"/>
        <w:ind w:left="144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выведите в консоль, используя текстовые блоки:</w:t>
      </w:r>
    </w:p>
    <w:p w14:paraId="3E2A5937" w14:textId="77777777" w:rsidR="007D6F04" w:rsidRPr="007D6F04" w:rsidRDefault="007D6F04" w:rsidP="007D6F04">
      <w:pPr>
        <w:numPr>
          <w:ilvl w:val="1"/>
          <w:numId w:val="21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описание и значения характеристик</w:t>
      </w:r>
    </w:p>
    <w:p w14:paraId="79AD6254" w14:textId="77777777" w:rsidR="007D6F04" w:rsidRPr="007D6F04" w:rsidRDefault="007D6F04" w:rsidP="007D6F04">
      <w:pPr>
        <w:numPr>
          <w:ilvl w:val="1"/>
          <w:numId w:val="21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значения памяти (МБ) с одним знаком после запятой с помощью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printf</w:t>
      </w:r>
      <w:proofErr w:type="spellEnd"/>
    </w:p>
    <w:p w14:paraId="0BA21812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4821F36" w14:textId="77777777" w:rsidR="007D6F04" w:rsidRPr="007D6F04" w:rsidRDefault="007D6F04" w:rsidP="007D6F04">
      <w:pPr>
        <w:numPr>
          <w:ilvl w:val="0"/>
          <w:numId w:val="22"/>
        </w:numPr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ЗАМЕР ВРЕМЕНИ РАБОТЫ КОДА</w:t>
      </w:r>
    </w:p>
    <w:p w14:paraId="6EF44F0E" w14:textId="77777777" w:rsidR="007D6F04" w:rsidRPr="007D6F04" w:rsidRDefault="007D6F04" w:rsidP="007D6F04">
      <w:pPr>
        <w:numPr>
          <w:ilvl w:val="0"/>
          <w:numId w:val="23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 помощью вызовов метода </w:t>
      </w:r>
      <w:hyperlink r:id="rId17" w:history="1">
        <w:proofErr w:type="spellStart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System.nanoTime</w:t>
        </w:r>
        <w:proofErr w:type="spellEnd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()</w:t>
        </w:r>
      </w:hyperlink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до начала работы кода первой задачи и после выполнения текущей задачи, вычислите в секундах время, потраченное на выполнение кода</w:t>
      </w:r>
    </w:p>
    <w:p w14:paraId="2D89B044" w14:textId="77777777" w:rsidR="007D6F04" w:rsidRPr="007D6F04" w:rsidRDefault="007D6F04" w:rsidP="007D6F04">
      <w:pPr>
        <w:numPr>
          <w:ilvl w:val="0"/>
          <w:numId w:val="23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переведите значения из наносекунд в секунды</w:t>
      </w:r>
    </w:p>
    <w:p w14:paraId="163BF500" w14:textId="77777777" w:rsidR="007D6F04" w:rsidRPr="007D6F04" w:rsidRDefault="007D6F04" w:rsidP="007D6F04">
      <w:pPr>
        <w:numPr>
          <w:ilvl w:val="0"/>
          <w:numId w:val="23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выводите три знака после запятой</w:t>
      </w:r>
    </w:p>
    <w:p w14:paraId="1532C1BE" w14:textId="77777777" w:rsidR="007D6F04" w:rsidRPr="007D6F04" w:rsidRDefault="007D6F04" w:rsidP="007D6F04">
      <w:pPr>
        <w:numPr>
          <w:ilvl w:val="0"/>
          <w:numId w:val="23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также с помощью </w:t>
      </w:r>
      <w:hyperlink r:id="rId18" w:anchor="javatimelocaltime" w:history="1">
        <w:proofErr w:type="spellStart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LocalTime.now</w:t>
        </w:r>
        <w:proofErr w:type="spellEnd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()</w:t>
        </w:r>
      </w:hyperlink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получите текущее время</w:t>
      </w:r>
    </w:p>
    <w:p w14:paraId="573F471A" w14:textId="77777777" w:rsidR="007D6F04" w:rsidRPr="007D6F04" w:rsidRDefault="007D6F04" w:rsidP="007D6F04">
      <w:pPr>
        <w:numPr>
          <w:ilvl w:val="0"/>
          <w:numId w:val="23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выведите его в консоль в формате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HH:</w:t>
      </w:r>
      <w:proofErr w:type="gram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mm:ss.SSS</w:t>
      </w:r>
      <w:proofErr w:type="spellEnd"/>
      <w:proofErr w:type="gramEnd"/>
    </w:p>
    <w:p w14:paraId="31978950" w14:textId="77777777" w:rsidR="007D6F04" w:rsidRPr="007D6F04" w:rsidRDefault="007D6F04" w:rsidP="007D6F04">
      <w:pPr>
        <w:numPr>
          <w:ilvl w:val="0"/>
          <w:numId w:val="23"/>
        </w:numPr>
        <w:spacing w:after="0" w:line="240" w:lineRule="auto"/>
        <w:ind w:left="2160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пример вывода: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</w:tblGrid>
      <w:tr w:rsidR="007D6F04" w:rsidRPr="007D6F04" w14:paraId="26CBA49D" w14:textId="77777777" w:rsidTr="007D6F04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B85E0" w14:textId="77777777" w:rsidR="007D6F04" w:rsidRPr="007D6F04" w:rsidRDefault="007D6F04" w:rsidP="007D6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 xml:space="preserve">Старт проверки: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15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: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06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: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56.308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Финиш проверки: 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15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: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06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: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56.655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Время </w:t>
            </w:r>
            <w:proofErr w:type="gramStart"/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 xml:space="preserve">работы:   </w:t>
            </w:r>
            <w:proofErr w:type="gramEnd"/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0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,</w:t>
            </w:r>
            <w:r w:rsidRPr="007D6F04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348</w:t>
            </w:r>
            <w:r w:rsidRPr="007D6F04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 xml:space="preserve"> сек</w:t>
            </w:r>
          </w:p>
        </w:tc>
      </w:tr>
    </w:tbl>
    <w:p w14:paraId="6D76E463" w14:textId="77777777" w:rsidR="007D6F04" w:rsidRPr="007D6F04" w:rsidRDefault="007D6F04" w:rsidP="007D6F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24A381" w14:textId="77777777" w:rsidR="007D6F04" w:rsidRPr="007D6F04" w:rsidRDefault="007D6F04" w:rsidP="007D6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Open Sans" w:eastAsia="Times New Roman" w:hAnsi="Open Sans" w:cs="Open Sans"/>
          <w:b/>
          <w:bCs/>
          <w:color w:val="000000"/>
          <w:sz w:val="28"/>
          <w:szCs w:val="28"/>
          <w:shd w:val="clear" w:color="auto" w:fill="FCE5CD"/>
          <w:lang w:eastAsia="ru-RU"/>
        </w:rPr>
        <w:t>Рекомендации</w:t>
      </w:r>
    </w:p>
    <w:p w14:paraId="69A130F3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DFD71B" w14:textId="77777777" w:rsidR="007D6F04" w:rsidRPr="007D6F04" w:rsidRDefault="007D6F04" w:rsidP="007D6F04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После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public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static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void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main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(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String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[]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args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) {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пустая строка </w:t>
      </w:r>
      <w:hyperlink r:id="rId19" w:anchor=":~:text=%D0%9F%D0%BE%D1%81%D0%BB%D0%B5%20%D0%BE%D0%B1%D1%8A%D1%8F%D0%B2%D0%BB%D0%B5%D0%BD%D0%B8%D1%8F%20%D0%BC%D0%B5%D1%82%D0%BE%D0%B4%D0%B0%20%D0%BF%D1%83%D1%81%D1%82%D0%B0%D1%8F%20%D1%81%D1%82%D1%80%D0%BE%D0%BA%D0%B0%20%D0%BD%D0%B5%C2%A0%D1%81%D1%82%D0%B0%D0%B2%D0%B8%D1%82%D1%81%D1%8F" w:history="1"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не ставится</w:t>
        </w:r>
      </w:hyperlink>
    </w:p>
    <w:p w14:paraId="114C182E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F48495F" w14:textId="77777777" w:rsidR="007D6F04" w:rsidRPr="007D6F04" w:rsidRDefault="007D6F04" w:rsidP="007D6F04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Строки кода не должны выходить за вертикальную ограничительную черту: делите их на части или переносите на новую строку. Если эта черта не отображается, то ее необходимо </w:t>
      </w:r>
      <w:hyperlink r:id="rId20" w:anchor="10" w:history="1"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настроить</w:t>
        </w:r>
      </w:hyperlink>
    </w:p>
    <w:p w14:paraId="03337EE2" w14:textId="77777777" w:rsidR="007D6F04" w:rsidRPr="007D6F04" w:rsidRDefault="007D6F04" w:rsidP="007D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F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9974E82" w14:textId="17B6821B" w:rsidR="007D6F04" w:rsidRPr="00086E3E" w:rsidRDefault="007D6F04" w:rsidP="007D6F04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На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GitHub</w:t>
      </w:r>
      <w:proofErr w:type="spellEnd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не должно быть файлов с расширением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class</w:t>
      </w:r>
      <w:proofErr w:type="spellEnd"/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, только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java</w:t>
      </w:r>
      <w:proofErr w:type="spellEnd"/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. </w:t>
      </w:r>
      <w:hyperlink r:id="rId21" w:anchor=":~:text=3.3.%20%D0%A3%D0%B4%D0%B0%D0%BB%D0%B5%D0%BD%D0%B8%D0%B5%20%D1%84%D0%B0%D0%B9%D0%BB%D0%B0%20%D1%81%C2%A0GitHub" w:history="1"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 xml:space="preserve">Как удалить </w:t>
        </w:r>
        <w:proofErr w:type="spellStart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class</w:t>
        </w:r>
        <w:proofErr w:type="spellEnd"/>
        <w:r w:rsidRPr="007D6F04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-файлы</w:t>
        </w:r>
      </w:hyperlink>
      <w:r w:rsidRPr="007D6F04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с </w:t>
      </w:r>
      <w:proofErr w:type="spellStart"/>
      <w:r w:rsidRPr="007D6F04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GitHub</w:t>
      </w:r>
      <w:proofErr w:type="spellEnd"/>
    </w:p>
    <w:p w14:paraId="4FAA09C5" w14:textId="49459ABD" w:rsidR="00086E3E" w:rsidRDefault="00086E3E" w:rsidP="00086E3E">
      <w:pPr>
        <w:spacing w:after="0" w:line="240" w:lineRule="auto"/>
        <w:jc w:val="both"/>
        <w:textAlignment w:val="baseline"/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</w:pPr>
    </w:p>
    <w:p w14:paraId="0E4E2C24" w14:textId="68000EA2" w:rsidR="00086E3E" w:rsidRDefault="00086E3E" w:rsidP="00086E3E">
      <w:pPr>
        <w:spacing w:after="0" w:line="240" w:lineRule="auto"/>
        <w:jc w:val="both"/>
        <w:textAlignment w:val="baseline"/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</w:pPr>
    </w:p>
    <w:p w14:paraId="28F99EEF" w14:textId="77777777" w:rsidR="00086E3E" w:rsidRPr="00086E3E" w:rsidRDefault="00086E3E" w:rsidP="00086E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32"/>
          <w:szCs w:val="32"/>
          <w:lang w:eastAsia="ru-RU"/>
        </w:rPr>
        <w:lastRenderedPageBreak/>
        <w:t>Задания на тему</w:t>
      </w:r>
    </w:p>
    <w:p w14:paraId="0B52F8FD" w14:textId="77777777" w:rsidR="00086E3E" w:rsidRPr="00F4208F" w:rsidRDefault="00086E3E" w:rsidP="00086E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08F">
        <w:rPr>
          <w:rFonts w:ascii="Open Sans" w:eastAsia="Times New Roman" w:hAnsi="Open Sans" w:cs="Open Sans"/>
          <w:b/>
          <w:bCs/>
          <w:color w:val="000000"/>
          <w:sz w:val="32"/>
          <w:szCs w:val="32"/>
          <w:lang w:val="en-US" w:eastAsia="ru-RU"/>
        </w:rPr>
        <w:t>“</w:t>
      </w:r>
      <w:r w:rsidRPr="00086E3E">
        <w:rPr>
          <w:rFonts w:ascii="Open Sans" w:eastAsia="Times New Roman" w:hAnsi="Open Sans" w:cs="Open Sans"/>
          <w:b/>
          <w:bCs/>
          <w:color w:val="000000"/>
          <w:sz w:val="32"/>
          <w:szCs w:val="32"/>
          <w:lang w:eastAsia="ru-RU"/>
        </w:rPr>
        <w:t>Циклы</w:t>
      </w:r>
      <w:r w:rsidRPr="00F4208F">
        <w:rPr>
          <w:rFonts w:ascii="Open Sans" w:eastAsia="Times New Roman" w:hAnsi="Open Sans" w:cs="Open Sans"/>
          <w:b/>
          <w:bCs/>
          <w:color w:val="000000"/>
          <w:sz w:val="32"/>
          <w:szCs w:val="32"/>
          <w:lang w:val="en-US" w:eastAsia="ru-RU"/>
        </w:rPr>
        <w:t>: for, while, do-while”</w:t>
      </w:r>
    </w:p>
    <w:p w14:paraId="0926C44D" w14:textId="77777777" w:rsidR="00086E3E" w:rsidRPr="00F4208F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20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2F456EE7" w14:textId="77777777" w:rsidR="00086E3E" w:rsidRPr="00086E3E" w:rsidRDefault="00086E3E" w:rsidP="00086E3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Создайте класс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CyclesTheme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 методом </w:t>
      </w:r>
      <w:proofErr w:type="spellStart"/>
      <w:proofErr w:type="gram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main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(</w:t>
      </w:r>
      <w:proofErr w:type="gram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)</w:t>
      </w:r>
    </w:p>
    <w:p w14:paraId="15BC5ED9" w14:textId="77777777" w:rsidR="00086E3E" w:rsidRPr="00086E3E" w:rsidRDefault="00086E3E" w:rsidP="00086E3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Все задания реализуйте в нем, отделяя их друг от друга пустой строкой</w:t>
      </w:r>
    </w:p>
    <w:p w14:paraId="768F76E2" w14:textId="77777777" w:rsidR="00086E3E" w:rsidRPr="00086E3E" w:rsidRDefault="00086E3E" w:rsidP="00086E3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Начинайте код каждой задачи с вывода в консоль ее номера и названия</w:t>
      </w:r>
    </w:p>
    <w:p w14:paraId="78D0A3F3" w14:textId="77777777" w:rsidR="00086E3E" w:rsidRPr="00086E3E" w:rsidRDefault="00086E3E" w:rsidP="00086E3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Отделяйте в консоли вывод разных задач пустой строкой, чтобы текст не сливался</w:t>
      </w:r>
    </w:p>
    <w:p w14:paraId="772E982F" w14:textId="77777777" w:rsidR="00086E3E" w:rsidRPr="00086E3E" w:rsidRDefault="00086E3E" w:rsidP="00086E3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Не используйте ввод с клавиатуры</w:t>
      </w:r>
    </w:p>
    <w:p w14:paraId="51914D77" w14:textId="77777777" w:rsidR="00086E3E" w:rsidRPr="00086E3E" w:rsidRDefault="00086E3E" w:rsidP="00086E3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Используйте только локальные переменные</w:t>
      </w:r>
    </w:p>
    <w:p w14:paraId="4E55BAF3" w14:textId="77777777" w:rsidR="00086E3E" w:rsidRPr="00086E3E" w:rsidRDefault="00086E3E" w:rsidP="00086E3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Запрещено использовать методы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String</w:t>
      </w:r>
      <w:proofErr w:type="spellEnd"/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, а также массивы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для решения ДЗ</w:t>
      </w:r>
    </w:p>
    <w:p w14:paraId="49F1EB9F" w14:textId="77777777" w:rsidR="00086E3E" w:rsidRPr="00086E3E" w:rsidRDefault="00086E3E" w:rsidP="00086E3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Сопровождайте выводимые значения переменных подходящим текстом</w:t>
      </w:r>
    </w:p>
    <w:p w14:paraId="60E90974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1C870C" w14:textId="77777777" w:rsidR="00086E3E" w:rsidRPr="00086E3E" w:rsidRDefault="00086E3E" w:rsidP="00086E3E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Используйте для форматирования кода все разбираемые в </w:t>
      </w:r>
      <w:hyperlink r:id="rId22" w:history="1"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статье</w:t>
        </w:r>
      </w:hyperlink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правила</w:t>
      </w:r>
    </w:p>
    <w:p w14:paraId="4C75C461" w14:textId="77777777" w:rsidR="00086E3E" w:rsidRPr="00086E3E" w:rsidRDefault="00086E3E" w:rsidP="00086E3E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Скомпилируйте и запустите свой код перед отправкой на проверку</w:t>
      </w:r>
    </w:p>
    <w:p w14:paraId="5CFBA217" w14:textId="77777777" w:rsidR="00086E3E" w:rsidRPr="00086E3E" w:rsidRDefault="00086E3E" w:rsidP="00086E3E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Перед сдачей ДЗ сверьте свое решение со списком </w:t>
      </w:r>
      <w:hyperlink r:id="rId23" w:anchor="bookmark=id.5bkpoqngivw8" w:history="1"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рекомендаций</w:t>
        </w:r>
      </w:hyperlink>
    </w:p>
    <w:p w14:paraId="3C8638ED" w14:textId="77777777" w:rsidR="00086E3E" w:rsidRPr="00086E3E" w:rsidRDefault="00086E3E" w:rsidP="00086E3E">
      <w:pPr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shd w:val="clear" w:color="auto" w:fill="F4CCCC"/>
          <w:lang w:eastAsia="ru-RU"/>
        </w:rPr>
        <w:t xml:space="preserve">Присылайте на проверку только тот код, в котором нет замечаний </w:t>
      </w:r>
      <w:hyperlink r:id="rId24" w:anchor="9" w:history="1"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shd w:val="clear" w:color="auto" w:fill="F4CCCC"/>
            <w:lang w:eastAsia="ru-RU"/>
          </w:rPr>
          <w:t>линтера</w:t>
        </w:r>
      </w:hyperlink>
    </w:p>
    <w:p w14:paraId="0442BD82" w14:textId="77777777" w:rsidR="00086E3E" w:rsidRPr="00086E3E" w:rsidRDefault="00F4208F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EC86BB">
          <v:rect id="_x0000_i1026" style="width:0;height:1.5pt" o:hralign="center" o:hrstd="t" o:hr="t" fillcolor="#a0a0a0" stroked="f"/>
        </w:pict>
      </w:r>
    </w:p>
    <w:p w14:paraId="0F6CDCCD" w14:textId="77777777" w:rsidR="00086E3E" w:rsidRPr="00086E3E" w:rsidRDefault="00086E3E" w:rsidP="00086E3E">
      <w:pPr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ВЫВОД ASCII-СИМВОЛОВ</w:t>
      </w:r>
    </w:p>
    <w:p w14:paraId="5E5F5D44" w14:textId="77777777" w:rsidR="00086E3E" w:rsidRPr="00086E3E" w:rsidRDefault="00086E3E" w:rsidP="00086E3E">
      <w:pPr>
        <w:numPr>
          <w:ilvl w:val="0"/>
          <w:numId w:val="30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выведите в консоль из </w:t>
      </w:r>
      <w:hyperlink r:id="rId25" w:history="1"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таблицы</w:t>
        </w:r>
      </w:hyperlink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</w:t>
      </w:r>
    </w:p>
    <w:p w14:paraId="0B89EDC5" w14:textId="77777777" w:rsidR="00086E3E" w:rsidRPr="00086E3E" w:rsidRDefault="00086E3E" w:rsidP="00086E3E">
      <w:pPr>
        <w:numPr>
          <w:ilvl w:val="1"/>
          <w:numId w:val="30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названия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столбцов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val="en-US" w:eastAsia="ru-RU"/>
        </w:rPr>
        <w:t xml:space="preserve">DECIMAL, CHARACTER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и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val="en-US" w:eastAsia="ru-RU"/>
        </w:rPr>
        <w:t xml:space="preserve"> DESCRIPTION</w:t>
      </w:r>
    </w:p>
    <w:p w14:paraId="45735FE7" w14:textId="77777777" w:rsidR="00086E3E" w:rsidRPr="00086E3E" w:rsidRDefault="00086E3E" w:rsidP="00086E3E">
      <w:pPr>
        <w:numPr>
          <w:ilvl w:val="1"/>
          <w:numId w:val="30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символы с нечетными кодами до цифр, начиная с кода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33</w:t>
      </w:r>
    </w:p>
    <w:p w14:paraId="763309BD" w14:textId="77777777" w:rsidR="00086E3E" w:rsidRPr="00086E3E" w:rsidRDefault="00086E3E" w:rsidP="00086E3E">
      <w:pPr>
        <w:numPr>
          <w:ilvl w:val="1"/>
          <w:numId w:val="30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маленькие английские буквы с четными кодами</w:t>
      </w:r>
    </w:p>
    <w:p w14:paraId="1F099C49" w14:textId="77777777" w:rsidR="00086E3E" w:rsidRPr="00086E3E" w:rsidRDefault="00086E3E" w:rsidP="00086E3E">
      <w:pPr>
        <w:numPr>
          <w:ilvl w:val="0"/>
          <w:numId w:val="30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для вывода значений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DESCRIPTION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используйте:</w:t>
      </w:r>
    </w:p>
    <w:p w14:paraId="4EBD637A" w14:textId="77777777" w:rsidR="00086E3E" w:rsidRPr="00086E3E" w:rsidRDefault="00086E3E" w:rsidP="00086E3E">
      <w:pPr>
        <w:numPr>
          <w:ilvl w:val="1"/>
          <w:numId w:val="30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метод </w:t>
      </w:r>
      <w:hyperlink r:id="rId26" w:anchor="getName(int)" w:history="1">
        <w:proofErr w:type="spellStart"/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Character.getName</w:t>
        </w:r>
        <w:proofErr w:type="spellEnd"/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()</w:t>
        </w:r>
      </w:hyperlink>
    </w:p>
    <w:p w14:paraId="529E19AF" w14:textId="77777777" w:rsidR="00086E3E" w:rsidRPr="00086E3E" w:rsidRDefault="00086E3E" w:rsidP="00086E3E">
      <w:pPr>
        <w:numPr>
          <w:ilvl w:val="1"/>
          <w:numId w:val="30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выравнивание по </w:t>
      </w:r>
      <w:hyperlink r:id="rId27" w:history="1"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левому краю</w:t>
        </w:r>
      </w:hyperlink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с помощью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printf</w:t>
      </w:r>
      <w:proofErr w:type="spellEnd"/>
    </w:p>
    <w:p w14:paraId="164C2AAA" w14:textId="77777777" w:rsidR="00086E3E" w:rsidRPr="00086E3E" w:rsidRDefault="00086E3E" w:rsidP="00086E3E">
      <w:pPr>
        <w:numPr>
          <w:ilvl w:val="0"/>
          <w:numId w:val="30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разместите данные столбцов по центру их названий, как в образце: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5"/>
      </w:tblGrid>
      <w:tr w:rsidR="00086E3E" w:rsidRPr="00F4208F" w14:paraId="5C0A9BBD" w14:textId="77777777" w:rsidTr="00086E3E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D784E" w14:textId="77777777" w:rsidR="00086E3E" w:rsidRPr="00086E3E" w:rsidRDefault="00086E3E" w:rsidP="00086E3E">
            <w:pPr>
              <w:spacing w:after="0" w:line="240" w:lineRule="auto"/>
              <w:ind w:left="-11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val="en-US" w:eastAsia="ru-RU"/>
              </w:rPr>
              <w:t>DECIMAL   CHARACTER   DESCRIPTION</w:t>
            </w:r>
          </w:p>
          <w:p w14:paraId="36CCF2D2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val="en-US" w:eastAsia="ru-RU"/>
              </w:rPr>
              <w:t>  47          /            SOLIDUS</w:t>
            </w:r>
          </w:p>
          <w:p w14:paraId="6F8C3BC1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val="en-US" w:eastAsia="ru-RU"/>
              </w:rPr>
              <w:t>  98          b            LATIN SMALL LETTER B</w:t>
            </w:r>
          </w:p>
          <w:p w14:paraId="71DD474F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val="en-US" w:eastAsia="ru-RU"/>
              </w:rPr>
              <w:t> 100          d            LATIN SMALL LETTER D</w:t>
            </w:r>
          </w:p>
          <w:p w14:paraId="510586A0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val="en-US" w:eastAsia="ru-RU"/>
              </w:rPr>
              <w:t> 102          f            LATIN SMALL LETTER F</w:t>
            </w:r>
          </w:p>
        </w:tc>
      </w:tr>
    </w:tbl>
    <w:p w14:paraId="1E0585EB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54EF3D32" w14:textId="77777777" w:rsidR="00086E3E" w:rsidRPr="00086E3E" w:rsidRDefault="00086E3E" w:rsidP="00086E3E">
      <w:pPr>
        <w:numPr>
          <w:ilvl w:val="0"/>
          <w:numId w:val="31"/>
        </w:numPr>
        <w:spacing w:after="0" w:line="240" w:lineRule="auto"/>
        <w:jc w:val="both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ВЫВОД ГЕОМЕТРИЧЕСКИХ ФИГУР</w:t>
      </w:r>
    </w:p>
    <w:p w14:paraId="790B832C" w14:textId="77777777" w:rsidR="00086E3E" w:rsidRPr="00086E3E" w:rsidRDefault="00086E3E" w:rsidP="00086E3E">
      <w:pPr>
        <w:numPr>
          <w:ilvl w:val="0"/>
          <w:numId w:val="32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 помощью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for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выведите фигуры в точности, как в образце: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</w:tblGrid>
      <w:tr w:rsidR="00086E3E" w:rsidRPr="00086E3E" w14:paraId="2045ED24" w14:textId="77777777" w:rsidTr="00086E3E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43149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---------- ***** ^</w:t>
            </w:r>
          </w:p>
          <w:p w14:paraId="20D39291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---------- **** ^^^</w:t>
            </w:r>
          </w:p>
          <w:p w14:paraId="6FAA7E5E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---------- *** ^^^^^</w:t>
            </w:r>
          </w:p>
          <w:p w14:paraId="7ABED71A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---------- ** ^^^^^^^</w:t>
            </w:r>
          </w:p>
          <w:p w14:paraId="064F0380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---------- * ^^^^^^^^^</w:t>
            </w:r>
          </w:p>
        </w:tc>
      </w:tr>
    </w:tbl>
    <w:p w14:paraId="35A734ED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AA64070" w14:textId="77777777" w:rsidR="00086E3E" w:rsidRPr="00086E3E" w:rsidRDefault="00086E3E" w:rsidP="00086E3E">
      <w:pPr>
        <w:numPr>
          <w:ilvl w:val="0"/>
          <w:numId w:val="33"/>
        </w:numPr>
        <w:spacing w:after="0" w:line="240" w:lineRule="auto"/>
        <w:jc w:val="both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ВЫВОД ТАБЛИЦЫ УМНОЖЕНИЯ</w:t>
      </w:r>
    </w:p>
    <w:p w14:paraId="0702E873" w14:textId="77777777" w:rsidR="00086E3E" w:rsidRPr="00086E3E" w:rsidRDefault="00086E3E" w:rsidP="00086E3E">
      <w:pPr>
        <w:numPr>
          <w:ilvl w:val="0"/>
          <w:numId w:val="34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с помощью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for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выведите таблицу умножения в точности, как в образце: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</w:tblGrid>
      <w:tr w:rsidR="00086E3E" w:rsidRPr="00086E3E" w14:paraId="25C9C13C" w14:textId="77777777" w:rsidTr="00086E3E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C3C80" w14:textId="77777777" w:rsidR="00086E3E" w:rsidRPr="00086E3E" w:rsidRDefault="00086E3E" w:rsidP="00086E3E">
            <w:pPr>
              <w:spacing w:after="0" w:line="240" w:lineRule="auto"/>
              <w:ind w:left="-11"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lastRenderedPageBreak/>
              <w:t>  |  2  3  4  5  6  7  8  9</w:t>
            </w: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  <w:t>--+------------------------</w:t>
            </w: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  <w:t>2 |  4  6  8 10 12 14 16 18</w:t>
            </w: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  <w:t>3 |  6  9 12 15 18 21 24 27</w:t>
            </w: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  <w:t>4 |  8 12 16 20 24 28 32 36</w:t>
            </w: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  <w:t>5 | 10 15 20 25 30 35 40 45</w:t>
            </w: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  <w:t>6 | 12 18 24 30 36 42 48 54</w:t>
            </w: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  <w:t>7 | 14 21 28 35 42 49 56 63</w:t>
            </w: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  <w:t>8 | 16 24 32 40 48 56 64 72</w:t>
            </w:r>
            <w:r w:rsidRPr="00086E3E">
              <w:rPr>
                <w:rFonts w:ascii="Consolas" w:eastAsia="Times New Roman" w:hAnsi="Consolas" w:cs="Times New Roman"/>
                <w:color w:val="444444"/>
                <w:shd w:val="clear" w:color="auto" w:fill="F0F0F0"/>
                <w:lang w:eastAsia="ru-RU"/>
              </w:rPr>
              <w:br/>
              <w:t>9 | 18 27 36 45 54 63 72 81</w:t>
            </w:r>
          </w:p>
        </w:tc>
      </w:tr>
    </w:tbl>
    <w:p w14:paraId="4806E041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AD60610" w14:textId="77777777" w:rsidR="00086E3E" w:rsidRPr="00086E3E" w:rsidRDefault="00086E3E" w:rsidP="00086E3E">
      <w:pPr>
        <w:numPr>
          <w:ilvl w:val="0"/>
          <w:numId w:val="35"/>
        </w:numPr>
        <w:spacing w:after="0" w:line="240" w:lineRule="auto"/>
        <w:jc w:val="both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ВЫВОД ЧИСЕЛ В НЕСКОЛЬКО СТРОК</w:t>
      </w:r>
    </w:p>
    <w:p w14:paraId="0FB37599" w14:textId="77777777" w:rsidR="00086E3E" w:rsidRPr="00086E3E" w:rsidRDefault="00086E3E" w:rsidP="00086E3E">
      <w:pPr>
        <w:numPr>
          <w:ilvl w:val="0"/>
          <w:numId w:val="36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выведите с помощью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for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нечетные числа из полуинтервала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[1, 24)</w:t>
      </w:r>
    </w:p>
    <w:p w14:paraId="72B323A1" w14:textId="77777777" w:rsidR="00086E3E" w:rsidRPr="00086E3E" w:rsidRDefault="00086E3E" w:rsidP="00086E3E">
      <w:pPr>
        <w:numPr>
          <w:ilvl w:val="0"/>
          <w:numId w:val="36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отобразите в каждой строке по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пять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чисел</w:t>
      </w:r>
    </w:p>
    <w:p w14:paraId="5D6AC867" w14:textId="77777777" w:rsidR="00086E3E" w:rsidRPr="00086E3E" w:rsidRDefault="00086E3E" w:rsidP="00086E3E">
      <w:pPr>
        <w:numPr>
          <w:ilvl w:val="0"/>
          <w:numId w:val="36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заполните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нулями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недостающее в строке до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пяти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количество чисел</w:t>
      </w:r>
    </w:p>
    <w:p w14:paraId="64970D6E" w14:textId="77777777" w:rsidR="00086E3E" w:rsidRPr="00086E3E" w:rsidRDefault="00086E3E" w:rsidP="00086E3E">
      <w:pPr>
        <w:numPr>
          <w:ilvl w:val="0"/>
          <w:numId w:val="36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число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нулей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определяйте </w:t>
      </w:r>
      <w:proofErr w:type="spellStart"/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программно</w:t>
      </w:r>
      <w:proofErr w:type="spellEnd"/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: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shd w:val="clear" w:color="auto" w:fill="FCE5CD"/>
          <w:lang w:eastAsia="ru-RU"/>
        </w:rPr>
        <w:t>не пишите их сами</w:t>
      </w:r>
    </w:p>
    <w:p w14:paraId="11EB1206" w14:textId="77777777" w:rsidR="00086E3E" w:rsidRPr="00086E3E" w:rsidRDefault="00086E3E" w:rsidP="00086E3E">
      <w:pPr>
        <w:numPr>
          <w:ilvl w:val="0"/>
          <w:numId w:val="36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выравнивайте числа в каждом столбце по правому краю с помощью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printf</w:t>
      </w:r>
      <w:proofErr w:type="spellEnd"/>
    </w:p>
    <w:p w14:paraId="021F3A96" w14:textId="77777777" w:rsidR="00086E3E" w:rsidRPr="00086E3E" w:rsidRDefault="00086E3E" w:rsidP="00086E3E">
      <w:pPr>
        <w:numPr>
          <w:ilvl w:val="0"/>
          <w:numId w:val="36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отделите их друг от друга равным количеством пробелов</w:t>
      </w:r>
    </w:p>
    <w:p w14:paraId="03174E22" w14:textId="77777777" w:rsidR="00086E3E" w:rsidRPr="00086E3E" w:rsidRDefault="00086E3E" w:rsidP="00086E3E">
      <w:pPr>
        <w:numPr>
          <w:ilvl w:val="0"/>
          <w:numId w:val="36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не указывайте впереди чисел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нули</w:t>
      </w:r>
    </w:p>
    <w:p w14:paraId="301D2654" w14:textId="77777777" w:rsidR="00086E3E" w:rsidRPr="00086E3E" w:rsidRDefault="00086E3E" w:rsidP="00086E3E">
      <w:pPr>
        <w:numPr>
          <w:ilvl w:val="0"/>
          <w:numId w:val="36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для себя проверьте корректность работы кода для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[1, 30)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.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shd w:val="clear" w:color="auto" w:fill="FCE5CD"/>
          <w:lang w:eastAsia="ru-RU"/>
        </w:rPr>
        <w:t xml:space="preserve">В последней строке не должны отображаться одни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shd w:val="clear" w:color="auto" w:fill="FCE5CD"/>
          <w:lang w:eastAsia="ru-RU"/>
        </w:rPr>
        <w:t>нули</w:t>
      </w:r>
    </w:p>
    <w:p w14:paraId="695422ED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BCCBC0E" w14:textId="77777777" w:rsidR="00086E3E" w:rsidRPr="00086E3E" w:rsidRDefault="00086E3E" w:rsidP="00086E3E">
      <w:pPr>
        <w:numPr>
          <w:ilvl w:val="0"/>
          <w:numId w:val="37"/>
        </w:numPr>
        <w:spacing w:after="0" w:line="240" w:lineRule="auto"/>
        <w:jc w:val="both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ВЫВОД ЧИСЕЛ МЕЖДУ </w:t>
      </w:r>
      <w:r w:rsidRPr="00086E3E">
        <w:rPr>
          <w:rFonts w:ascii="Open Sans" w:eastAsia="Times New Roman" w:hAnsi="Open Sans" w:cs="Open Sans"/>
          <w:b/>
          <w:bCs/>
          <w:i/>
          <w:iCs/>
          <w:color w:val="000000"/>
          <w:sz w:val="24"/>
          <w:szCs w:val="24"/>
          <w:lang w:eastAsia="ru-RU"/>
        </w:rPr>
        <w:t>MIN</w:t>
      </w:r>
      <w:r w:rsidRPr="00086E3E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 xml:space="preserve"> И </w:t>
      </w:r>
      <w:r w:rsidRPr="00086E3E">
        <w:rPr>
          <w:rFonts w:ascii="Open Sans" w:eastAsia="Times New Roman" w:hAnsi="Open Sans" w:cs="Open Sans"/>
          <w:b/>
          <w:bCs/>
          <w:i/>
          <w:iCs/>
          <w:color w:val="000000"/>
          <w:sz w:val="24"/>
          <w:szCs w:val="24"/>
          <w:lang w:eastAsia="ru-RU"/>
        </w:rPr>
        <w:t>MAX</w:t>
      </w:r>
    </w:p>
    <w:p w14:paraId="58575CBF" w14:textId="77777777" w:rsidR="00086E3E" w:rsidRPr="00086E3E" w:rsidRDefault="00086E3E" w:rsidP="00086E3E">
      <w:pPr>
        <w:numPr>
          <w:ilvl w:val="0"/>
          <w:numId w:val="38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найдите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max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и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min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число среди чисел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10, 5, -1</w:t>
      </w:r>
    </w:p>
    <w:p w14:paraId="2A8DE84D" w14:textId="77777777" w:rsidR="00086E3E" w:rsidRPr="00086E3E" w:rsidRDefault="00086E3E" w:rsidP="00086E3E">
      <w:pPr>
        <w:numPr>
          <w:ilvl w:val="0"/>
          <w:numId w:val="38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отобразите в строку в порядке убывания все числа в </w:t>
      </w:r>
      <w:hyperlink r:id="rId28" w:history="1"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интервале</w:t>
        </w:r>
      </w:hyperlink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(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min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,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max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)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21158E71" w14:textId="77777777" w:rsidR="00086E3E" w:rsidRPr="00086E3E" w:rsidRDefault="00086E3E" w:rsidP="00086E3E">
      <w:pPr>
        <w:numPr>
          <w:ilvl w:val="0"/>
          <w:numId w:val="38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для вывода чисел используйте цикл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for</w:t>
      </w:r>
      <w:proofErr w:type="spellEnd"/>
    </w:p>
    <w:p w14:paraId="53064EEE" w14:textId="77777777" w:rsidR="00086E3E" w:rsidRPr="00086E3E" w:rsidRDefault="00086E3E" w:rsidP="00086E3E">
      <w:pPr>
        <w:numPr>
          <w:ilvl w:val="0"/>
          <w:numId w:val="38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shd w:val="clear" w:color="auto" w:fill="FCE5CD"/>
          <w:lang w:eastAsia="ru-RU"/>
        </w:rPr>
        <w:t>запрещено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использовать методы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max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и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min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класса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Math</w:t>
      </w:r>
      <w:proofErr w:type="spellEnd"/>
    </w:p>
    <w:p w14:paraId="340EDE0C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969472E" w14:textId="77777777" w:rsidR="00086E3E" w:rsidRPr="00086E3E" w:rsidRDefault="00086E3E" w:rsidP="00086E3E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РАЗНЫЕ ОПЕРАЦИИ НАД ЧИСЛОМ</w:t>
      </w:r>
    </w:p>
    <w:p w14:paraId="16DC7ADE" w14:textId="77777777" w:rsidR="00086E3E" w:rsidRPr="00086E3E" w:rsidRDefault="00086E3E" w:rsidP="00086E3E">
      <w:pPr>
        <w:numPr>
          <w:ilvl w:val="0"/>
          <w:numId w:val="40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проинициализируйте переменную числом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2234321</w:t>
      </w:r>
    </w:p>
    <w:p w14:paraId="2362513F" w14:textId="77777777" w:rsidR="00086E3E" w:rsidRPr="00086E3E" w:rsidRDefault="00086E3E" w:rsidP="00086E3E">
      <w:pPr>
        <w:numPr>
          <w:ilvl w:val="0"/>
          <w:numId w:val="40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выведите в консоль:</w:t>
      </w:r>
    </w:p>
    <w:p w14:paraId="0DD39304" w14:textId="77777777" w:rsidR="00086E3E" w:rsidRPr="00086E3E" w:rsidRDefault="00086E3E" w:rsidP="00086E3E">
      <w:pPr>
        <w:numPr>
          <w:ilvl w:val="1"/>
          <w:numId w:val="40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исходное число в обратном порядке </w:t>
      </w:r>
    </w:p>
    <w:p w14:paraId="08BBAB9E" w14:textId="77777777" w:rsidR="00086E3E" w:rsidRPr="00086E3E" w:rsidRDefault="00086E3E" w:rsidP="00086E3E">
      <w:pPr>
        <w:numPr>
          <w:ilvl w:val="1"/>
          <w:numId w:val="40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четное/нечетное количество двоек</w:t>
      </w:r>
    </w:p>
    <w:p w14:paraId="22B3717D" w14:textId="77777777" w:rsidR="00086E3E" w:rsidRPr="00086E3E" w:rsidRDefault="00086E3E" w:rsidP="00086E3E">
      <w:pPr>
        <w:numPr>
          <w:ilvl w:val="1"/>
          <w:numId w:val="40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является ли оно </w:t>
      </w:r>
      <w:hyperlink r:id="rId29" w:history="1"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палиндромом</w:t>
        </w:r>
      </w:hyperlink>
    </w:p>
    <w:p w14:paraId="59159EE0" w14:textId="77777777" w:rsidR="00086E3E" w:rsidRPr="00086E3E" w:rsidRDefault="00086E3E" w:rsidP="00086E3E">
      <w:pPr>
        <w:numPr>
          <w:ilvl w:val="0"/>
          <w:numId w:val="40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используйте </w:t>
      </w:r>
      <w:hyperlink r:id="rId30" w:history="1">
        <w:r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тернарный оператор</w:t>
        </w:r>
      </w:hyperlink>
    </w:p>
    <w:p w14:paraId="2D7CE8BE" w14:textId="77777777" w:rsidR="00086E3E" w:rsidRPr="00086E3E" w:rsidRDefault="00086E3E" w:rsidP="00086E3E">
      <w:pPr>
        <w:numPr>
          <w:ilvl w:val="0"/>
          <w:numId w:val="40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shd w:val="clear" w:color="auto" w:fill="FCE5CD"/>
          <w:lang w:eastAsia="ru-RU"/>
        </w:rPr>
        <w:t>запрещено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использовать </w:t>
      </w:r>
      <w:proofErr w:type="spellStart"/>
      <w:proofErr w:type="gram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Math.pow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(</w:t>
      </w:r>
      <w:proofErr w:type="gram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)</w:t>
      </w:r>
    </w:p>
    <w:p w14:paraId="2BF9940C" w14:textId="77777777" w:rsidR="00086E3E" w:rsidRPr="00086E3E" w:rsidRDefault="00086E3E" w:rsidP="00086E3E">
      <w:pPr>
        <w:numPr>
          <w:ilvl w:val="0"/>
          <w:numId w:val="40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формат вывода: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8"/>
      </w:tblGrid>
      <w:tr w:rsidR="00086E3E" w:rsidRPr="00086E3E" w14:paraId="4CFFA958" w14:textId="77777777" w:rsidTr="00086E3E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14DBA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E3E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1234322</w:t>
            </w: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 xml:space="preserve"> - не палиндром с нечетным (</w:t>
            </w:r>
            <w:r w:rsidRPr="00086E3E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3</w:t>
            </w: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) количеством двоек</w:t>
            </w:r>
          </w:p>
        </w:tc>
      </w:tr>
    </w:tbl>
    <w:p w14:paraId="07106778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5E198C" w14:textId="77777777" w:rsidR="00086E3E" w:rsidRPr="00086E3E" w:rsidRDefault="00086E3E" w:rsidP="00086E3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Совет: в начале реализуйте корректное отображение необходимых значений, а только потом пробуйте их выводить в нужном формате</w:t>
      </w:r>
    </w:p>
    <w:p w14:paraId="0406D71F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57769C6" w14:textId="77777777" w:rsidR="00086E3E" w:rsidRPr="00086E3E" w:rsidRDefault="00086E3E" w:rsidP="00086E3E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ПРОВЕРКА СЧАСТЛИВОГО ЧИСЛА</w:t>
      </w:r>
    </w:p>
    <w:p w14:paraId="21219C89" w14:textId="77777777" w:rsidR="00086E3E" w:rsidRPr="00086E3E" w:rsidRDefault="00086E3E" w:rsidP="00086E3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lastRenderedPageBreak/>
        <w:t>Число счастливое, если сумма первых трех цифр равна сумме трех последних</w:t>
      </w:r>
    </w:p>
    <w:p w14:paraId="217EF1D0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0F7B53" w14:textId="77777777" w:rsidR="00086E3E" w:rsidRPr="00086E3E" w:rsidRDefault="00086E3E" w:rsidP="00086E3E">
      <w:pPr>
        <w:numPr>
          <w:ilvl w:val="0"/>
          <w:numId w:val="42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проинициализируйте переменную числом 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101002</w:t>
      </w:r>
    </w:p>
    <w:p w14:paraId="52FAF2EC" w14:textId="77777777" w:rsidR="00086E3E" w:rsidRPr="00086E3E" w:rsidRDefault="00086E3E" w:rsidP="00086E3E">
      <w:pPr>
        <w:numPr>
          <w:ilvl w:val="0"/>
          <w:numId w:val="42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подсчитайте сумму каждой его половины</w:t>
      </w:r>
    </w:p>
    <w:p w14:paraId="0046246D" w14:textId="77777777" w:rsidR="00086E3E" w:rsidRPr="00086E3E" w:rsidRDefault="00086E3E" w:rsidP="00086E3E">
      <w:pPr>
        <w:numPr>
          <w:ilvl w:val="0"/>
          <w:numId w:val="42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выведите результат в следующем формате: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</w:tblGrid>
      <w:tr w:rsidR="00086E3E" w:rsidRPr="00086E3E" w14:paraId="1DCF2824" w14:textId="77777777" w:rsidTr="00086E3E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0112A" w14:textId="77777777" w:rsidR="00086E3E" w:rsidRPr="00086E3E" w:rsidRDefault="00086E3E" w:rsidP="00086E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E3E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101002</w:t>
            </w: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 xml:space="preserve"> - счастливое число</w:t>
            </w: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Сумма цифр </w:t>
            </w:r>
            <w:r w:rsidRPr="00086E3E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002</w:t>
            </w: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 xml:space="preserve"> = </w:t>
            </w:r>
            <w:r w:rsidRPr="00086E3E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2</w:t>
            </w: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 xml:space="preserve">Сумма цифр </w:t>
            </w:r>
            <w:r w:rsidRPr="00086E3E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101</w:t>
            </w: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 xml:space="preserve"> = </w:t>
            </w:r>
            <w:r w:rsidRPr="00086E3E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2</w:t>
            </w:r>
          </w:p>
        </w:tc>
      </w:tr>
    </w:tbl>
    <w:p w14:paraId="2F43B190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FFBBE6" w14:textId="77777777" w:rsidR="00086E3E" w:rsidRPr="00086E3E" w:rsidRDefault="00086E3E" w:rsidP="00086E3E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Совет: для вывода нулей перед цифрой 2 используйте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printf</w:t>
      </w:r>
      <w:proofErr w:type="spellEnd"/>
    </w:p>
    <w:p w14:paraId="37D8578C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1A36C68" w14:textId="77777777" w:rsidR="00086E3E" w:rsidRPr="00086E3E" w:rsidRDefault="00086E3E" w:rsidP="00086E3E">
      <w:pPr>
        <w:numPr>
          <w:ilvl w:val="0"/>
          <w:numId w:val="43"/>
        </w:numPr>
        <w:spacing w:after="0" w:line="240" w:lineRule="auto"/>
        <w:jc w:val="both"/>
        <w:textAlignment w:val="baseline"/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24"/>
          <w:szCs w:val="24"/>
          <w:lang w:eastAsia="ru-RU"/>
        </w:rPr>
        <w:t>ГЕНЕРАТОР ПАРОЛЯ</w:t>
      </w:r>
    </w:p>
    <w:p w14:paraId="75827D63" w14:textId="77777777" w:rsidR="00086E3E" w:rsidRPr="00086E3E" w:rsidRDefault="00086E3E" w:rsidP="00086E3E">
      <w:pPr>
        <w:numPr>
          <w:ilvl w:val="0"/>
          <w:numId w:val="44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Arial"/>
          <w:color w:val="000000"/>
          <w:sz w:val="24"/>
          <w:szCs w:val="24"/>
          <w:lang w:eastAsia="ru-RU"/>
        </w:rPr>
        <w:t>сгенерируйте пароль длиной 8 символов</w:t>
      </w:r>
    </w:p>
    <w:p w14:paraId="2A11343B" w14:textId="77777777" w:rsidR="00086E3E" w:rsidRPr="00086E3E" w:rsidRDefault="00086E3E" w:rsidP="00086E3E">
      <w:pPr>
        <w:numPr>
          <w:ilvl w:val="0"/>
          <w:numId w:val="44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Arial"/>
          <w:color w:val="000000"/>
          <w:sz w:val="24"/>
          <w:szCs w:val="24"/>
          <w:lang w:eastAsia="ru-RU"/>
        </w:rPr>
        <w:t>пароль может содержать спец символы, цифры, маленькие и большие буквы</w:t>
      </w:r>
    </w:p>
    <w:p w14:paraId="710D84C9" w14:textId="77777777" w:rsidR="00086E3E" w:rsidRPr="00086E3E" w:rsidRDefault="00086E3E" w:rsidP="00086E3E">
      <w:pPr>
        <w:numPr>
          <w:ilvl w:val="0"/>
          <w:numId w:val="44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Arial"/>
          <w:color w:val="000000"/>
          <w:sz w:val="24"/>
          <w:szCs w:val="24"/>
          <w:lang w:eastAsia="ru-RU"/>
        </w:rPr>
        <w:t xml:space="preserve">генерируйте символы с помощью </w:t>
      </w:r>
      <w:proofErr w:type="spellStart"/>
      <w:r w:rsidRPr="00086E3E">
        <w:rPr>
          <w:rFonts w:ascii="Roboto" w:eastAsia="Times New Roman" w:hAnsi="Roboto" w:cs="Arial"/>
          <w:i/>
          <w:iCs/>
          <w:color w:val="000000"/>
          <w:sz w:val="24"/>
          <w:szCs w:val="24"/>
          <w:lang w:eastAsia="ru-RU"/>
        </w:rPr>
        <w:t>Random.nextInt</w:t>
      </w:r>
      <w:proofErr w:type="spellEnd"/>
      <w:r w:rsidRPr="00086E3E">
        <w:rPr>
          <w:rFonts w:ascii="Roboto" w:eastAsia="Times New Roman" w:hAnsi="Roboto" w:cs="Arial"/>
          <w:i/>
          <w:iCs/>
          <w:color w:val="000000"/>
          <w:sz w:val="24"/>
          <w:szCs w:val="24"/>
          <w:lang w:eastAsia="ru-RU"/>
        </w:rPr>
        <w:t xml:space="preserve">(arg1, arg2), </w:t>
      </w:r>
      <w:r w:rsidRPr="00086E3E">
        <w:rPr>
          <w:rFonts w:ascii="Roboto" w:eastAsia="Times New Roman" w:hAnsi="Roboto" w:cs="Arial"/>
          <w:color w:val="000000"/>
          <w:sz w:val="24"/>
          <w:szCs w:val="24"/>
          <w:lang w:eastAsia="ru-RU"/>
        </w:rPr>
        <w:t xml:space="preserve">указав в качестве аргументов нужный диапазон кодов из </w:t>
      </w:r>
      <w:hyperlink r:id="rId31" w:history="1">
        <w:r w:rsidRPr="00086E3E">
          <w:rPr>
            <w:rFonts w:ascii="Roboto" w:eastAsia="Times New Roman" w:hAnsi="Roboto" w:cs="Arial"/>
            <w:color w:val="169FE1"/>
            <w:sz w:val="24"/>
            <w:szCs w:val="24"/>
            <w:u w:val="single"/>
            <w:lang w:eastAsia="ru-RU"/>
          </w:rPr>
          <w:t>таблицы</w:t>
        </w:r>
      </w:hyperlink>
    </w:p>
    <w:p w14:paraId="2EAC0C8E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6A6F0B" w14:textId="77777777" w:rsidR="00086E3E" w:rsidRPr="00086E3E" w:rsidRDefault="00086E3E" w:rsidP="00086E3E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проверьте пароль на надежность:</w:t>
      </w:r>
    </w:p>
    <w:p w14:paraId="2332A91A" w14:textId="77777777" w:rsidR="00086E3E" w:rsidRPr="00086E3E" w:rsidRDefault="00086E3E" w:rsidP="00086E3E">
      <w:pPr>
        <w:numPr>
          <w:ilvl w:val="0"/>
          <w:numId w:val="45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надежный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</w:t>
      </w:r>
    </w:p>
    <w:p w14:paraId="698E1572" w14:textId="77777777" w:rsidR="00086E3E" w:rsidRPr="00086E3E" w:rsidRDefault="00086E3E" w:rsidP="00086E3E">
      <w:pPr>
        <w:numPr>
          <w:ilvl w:val="1"/>
          <w:numId w:val="46"/>
        </w:numPr>
        <w:spacing w:after="0" w:line="240" w:lineRule="auto"/>
        <w:ind w:left="288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proofErr w:type="gramStart"/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длина &gt;</w:t>
      </w:r>
      <w:proofErr w:type="gramEnd"/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= 8;</w:t>
      </w:r>
    </w:p>
    <w:p w14:paraId="0AD9AFCD" w14:textId="77777777" w:rsidR="00086E3E" w:rsidRPr="00086E3E" w:rsidRDefault="00086E3E" w:rsidP="00086E3E">
      <w:pPr>
        <w:numPr>
          <w:ilvl w:val="1"/>
          <w:numId w:val="46"/>
        </w:numPr>
        <w:spacing w:after="0" w:line="240" w:lineRule="auto"/>
        <w:ind w:left="288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есть маленькие и большие буквы</w:t>
      </w:r>
    </w:p>
    <w:p w14:paraId="5C3A08D6" w14:textId="77777777" w:rsidR="00086E3E" w:rsidRPr="00086E3E" w:rsidRDefault="00086E3E" w:rsidP="00086E3E">
      <w:pPr>
        <w:numPr>
          <w:ilvl w:val="1"/>
          <w:numId w:val="46"/>
        </w:numPr>
        <w:spacing w:after="0" w:line="240" w:lineRule="auto"/>
        <w:ind w:left="288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есть спец символы</w:t>
      </w:r>
    </w:p>
    <w:p w14:paraId="3971F0E1" w14:textId="77777777" w:rsidR="00086E3E" w:rsidRPr="00086E3E" w:rsidRDefault="00086E3E" w:rsidP="00086E3E">
      <w:pPr>
        <w:numPr>
          <w:ilvl w:val="0"/>
          <w:numId w:val="46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средний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</w:t>
      </w:r>
    </w:p>
    <w:p w14:paraId="6332BA3C" w14:textId="77777777" w:rsidR="00086E3E" w:rsidRPr="00086E3E" w:rsidRDefault="00086E3E" w:rsidP="00086E3E">
      <w:pPr>
        <w:numPr>
          <w:ilvl w:val="1"/>
          <w:numId w:val="46"/>
        </w:numPr>
        <w:spacing w:after="0" w:line="240" w:lineRule="auto"/>
        <w:ind w:left="288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proofErr w:type="gramStart"/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длина &gt;</w:t>
      </w:r>
      <w:proofErr w:type="gramEnd"/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= 8;</w:t>
      </w:r>
    </w:p>
    <w:p w14:paraId="2C1F691D" w14:textId="77777777" w:rsidR="00086E3E" w:rsidRPr="00086E3E" w:rsidRDefault="00086E3E" w:rsidP="00086E3E">
      <w:pPr>
        <w:numPr>
          <w:ilvl w:val="1"/>
          <w:numId w:val="46"/>
        </w:numPr>
        <w:spacing w:after="0" w:line="240" w:lineRule="auto"/>
        <w:ind w:left="288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есть большие буквы или числа</w:t>
      </w:r>
    </w:p>
    <w:p w14:paraId="4C1044CB" w14:textId="77777777" w:rsidR="00086E3E" w:rsidRPr="00086E3E" w:rsidRDefault="00086E3E" w:rsidP="00086E3E">
      <w:pPr>
        <w:numPr>
          <w:ilvl w:val="0"/>
          <w:numId w:val="46"/>
        </w:numPr>
        <w:spacing w:after="0" w:line="240" w:lineRule="auto"/>
        <w:ind w:left="216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слабый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прочие условия</w:t>
      </w:r>
    </w:p>
    <w:p w14:paraId="272BEF9F" w14:textId="77777777" w:rsidR="00086E3E" w:rsidRPr="00086E3E" w:rsidRDefault="00086E3E" w:rsidP="00086E3E">
      <w:pPr>
        <w:numPr>
          <w:ilvl w:val="0"/>
          <w:numId w:val="47"/>
        </w:numPr>
        <w:spacing w:after="0" w:line="240" w:lineRule="auto"/>
        <w:ind w:left="1440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выведите результат в следующем формате: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</w:tblGrid>
      <w:tr w:rsidR="00086E3E" w:rsidRPr="00086E3E" w14:paraId="68F43E30" w14:textId="77777777" w:rsidTr="00086E3E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4725D" w14:textId="77777777" w:rsidR="00086E3E" w:rsidRPr="00086E3E" w:rsidRDefault="00086E3E" w:rsidP="0008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>Пароль</w:t>
            </w:r>
            <w:proofErr w:type="gramStart"/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t xml:space="preserve">: </w:t>
            </w:r>
            <w:r w:rsidRPr="00086E3E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?B</w:t>
            </w:r>
            <w:proofErr w:type="gramEnd"/>
            <w:r w:rsidRPr="00086E3E">
              <w:rPr>
                <w:rFonts w:ascii="Consolas" w:eastAsia="Times New Roman" w:hAnsi="Consolas" w:cs="Times New Roman"/>
                <w:color w:val="880000"/>
                <w:sz w:val="24"/>
                <w:szCs w:val="24"/>
                <w:shd w:val="clear" w:color="auto" w:fill="F0F0F0"/>
                <w:lang w:eastAsia="ru-RU"/>
              </w:rPr>
              <w:t>2Qp9bu</w:t>
            </w:r>
            <w:r w:rsidRPr="00086E3E">
              <w:rPr>
                <w:rFonts w:ascii="Consolas" w:eastAsia="Times New Roman" w:hAnsi="Consolas" w:cs="Times New Roman"/>
                <w:color w:val="444444"/>
                <w:sz w:val="24"/>
                <w:szCs w:val="24"/>
                <w:shd w:val="clear" w:color="auto" w:fill="F0F0F0"/>
                <w:lang w:eastAsia="ru-RU"/>
              </w:rPr>
              <w:br/>
              <w:t>Надежность: Надежный</w:t>
            </w:r>
          </w:p>
        </w:tc>
      </w:tr>
    </w:tbl>
    <w:p w14:paraId="7D02A08F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D68815" w14:textId="77777777" w:rsidR="00086E3E" w:rsidRPr="00086E3E" w:rsidRDefault="00086E3E" w:rsidP="00086E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Open Sans" w:eastAsia="Times New Roman" w:hAnsi="Open Sans" w:cs="Open Sans"/>
          <w:b/>
          <w:bCs/>
          <w:color w:val="000000"/>
          <w:sz w:val="28"/>
          <w:szCs w:val="28"/>
          <w:shd w:val="clear" w:color="auto" w:fill="FCE5CD"/>
          <w:lang w:eastAsia="ru-RU"/>
        </w:rPr>
        <w:t>Рекомендации</w:t>
      </w:r>
    </w:p>
    <w:p w14:paraId="092F6A78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B143317" w14:textId="77777777" w:rsidR="00086E3E" w:rsidRPr="00086E3E" w:rsidRDefault="00F4208F" w:rsidP="00086E3E">
      <w:pPr>
        <w:numPr>
          <w:ilvl w:val="0"/>
          <w:numId w:val="48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hyperlink r:id="rId32" w:anchor=":~:text=%D0%9E%D1%82%D0%B4%D0%B0%D0%B2%D0%B0%D0%B9%D1%82%D0%B5%20%D0%BF%D1%80%D0%B5%D0%B4%D0%BF%D0%BE%D1%87%D1%82%D0%B5%D0%BD%D0%B8%D0%B5%20%D0%B8%D1%81%D0%BF%D0%BE%D0%BB%D1%8C%D0%B7%D0%BE%D0%B2%D0%B0%D0%BD%D0%B8%D1%8E%20%D1%81%D0%BE%D0%BA%D1%80%D0%B0%D1%89%D0%B5%D0%BD%D0%BD%D0%BE%D0%B9%20%D1%84%D0%BE%D1%80%D0%BC%D1%8B%20%D0%B7%D0%B0%D0%BF%D0%B8%D1%81%D0%B8%20%D0%B4%D0%BB%D1%8F%20%D0%B0%D1%80%D0%B8%D1%84%D0%BC%D0%B5%D1%82%D0%B8%D1%87%D0%B5%D1%81%D0%BA%D0%B8%D1%85%20%D0%BE%D0%BF%D0%B5%D1%80%D0%B0%D1%86%D0%B8%D0%B9" w:history="1">
        <w:r w:rsidR="00086E3E" w:rsidRPr="00086E3E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Используйте</w:t>
        </w:r>
      </w:hyperlink>
      <w:r w:rsidR="00086E3E"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сокращенную форму записи для математических выражений</w:t>
      </w:r>
    </w:p>
    <w:p w14:paraId="50F8EDB8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8C48920" w14:textId="77777777" w:rsidR="00086E3E" w:rsidRPr="00086E3E" w:rsidRDefault="00086E3E" w:rsidP="00086E3E">
      <w:pPr>
        <w:numPr>
          <w:ilvl w:val="0"/>
          <w:numId w:val="4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Исходные числа, над которыми выполняются какие-либо действия, именуйте как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initialNumber</w:t>
      </w:r>
      <w:proofErr w:type="spellEnd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086E3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или</w:t>
      </w:r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086E3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originalNumber</w:t>
      </w:r>
      <w:proofErr w:type="spellEnd"/>
    </w:p>
    <w:p w14:paraId="26CD964D" w14:textId="77777777" w:rsidR="00086E3E" w:rsidRPr="00086E3E" w:rsidRDefault="00086E3E" w:rsidP="00086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6E3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3E4779" w14:textId="0768C031" w:rsidR="00086E3E" w:rsidRDefault="00086E3E" w:rsidP="001F72B0">
      <w:pPr>
        <w:numPr>
          <w:ilvl w:val="0"/>
          <w:numId w:val="50"/>
        </w:num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F4208F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Правила именования счетчиков в цикле </w:t>
      </w:r>
      <w:proofErr w:type="spellStart"/>
      <w:r w:rsidRPr="00F4208F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for</w:t>
      </w:r>
      <w:proofErr w:type="spellEnd"/>
      <w:r w:rsidRPr="00F4208F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: </w:t>
      </w:r>
      <w:hyperlink r:id="rId33" w:anchor=":~:text=%D0%A1%D1%82%D0%B0%D0%BD%D0%B4%D0%B0%D1%80%D1%82%D0%BD%D0%BE%D0%B5%20%D0%B8%D0%BC%D0%B5%D0%BD%D0%BE%D0%B2%D0%B0%D0%BD%D0%B8%D0%B5%20%D1%81%D1%87%D0%B5%D1%82%D1%87%D0%B8%D0%BA%D0%BE%D0%B2%20%D0%B2%C2%A0%D1%86%D0%B8%D0%BA%D0%BB%D0%B5%20for%C2%A0%E2%80%94%20%D1%8D%D1%82%D0%BE%20i%2C%20j%2C%20k." w:history="1">
        <w:r w:rsidRPr="00F4208F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1</w:t>
        </w:r>
      </w:hyperlink>
      <w:r w:rsidRPr="00F4208F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, </w:t>
      </w:r>
      <w:hyperlink r:id="rId34" w:anchor=":~:text=%D0%98%D0%BC%D0%B5%D0%BD%D0%B0%20%D0%BF%D0%B5%D1%80%D0%B5%D0%BC%D0%B5%D0%BD%D0%BD%D1%8B%D1%85%20i%2C%20j%2C%20k%20%D0%B4%D0%BE%D0%BF%D1%83%D1%81%D1%82%D0%B8%D0%BC%D0%BE%20%D0%B8%D1%81%D0%BF%D0%BE%D0%BB%D1%8C%D0%B7%D0%BE%D0%B2%D0%B0%D1%82%D1%8C%20%D0%B2%20%D0%BA%D0%B0%D1%87%D0%B5%D1%81%D1%82%D0%B2%D0%B5%20%D1%81%D1%87%D0%B5%D1%82%D1%87%D0%B8%D0%BA%D0%B0%20%D1%82%D0%BE%D0%BB%D1%8C%D0%BA%D0%BE%20%D0%B4%D0%BB%D1%8F%20for." w:history="1">
        <w:r w:rsidRPr="00F4208F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2</w:t>
        </w:r>
      </w:hyperlink>
      <w:r w:rsidRPr="00F4208F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, </w:t>
      </w:r>
      <w:hyperlink r:id="rId35" w:anchor=":~:text=%D0%92%20%D1%80%D0%B0%D0%BC%D0%BA%D0%B0%D1%85%20%D0%BE%D0%B4%D0%BD%D0%BE%D0%B3%D0%BE%20%D0%BC%D0%B5%D1%82%D0%BE%D0%B4%D0%B0%2C%20%D0%BF%D1%80%D0%B8%20%D0%B8%D1%81%D0%BF%D0%BE%D0%BB%D1%8C%D0%B7%D0%BE%D0%B2%D0%B0%D0%BD%D0%B8%D0%B8%20%D0%BD%D0%B5%20%D0%B2%D0%BB%D0%BE%D0%B6%D0%B5%D0%BD%D0%BD%D1%8B%D1%85%20%D1%86%D0%B8%D0%BA%D0%BB%D0%BE%D0%B2%2C%20%D0%BD%D0%B5%20%D0%BC%D0%B5%D0%BD%D1%8F%D0%B9%D1%82%D0%B5%20%D0%B8%D0%BC%D0%B5%D0%BD%D0%B0%20%D1%81%D1%87%D0%B5%D1%82%D1%87%D0%B8%D0%BA%D0%BE%D0%B2" w:history="1">
        <w:r w:rsidRPr="00F4208F">
          <w:rPr>
            <w:rFonts w:ascii="Roboto" w:eastAsia="Times New Roman" w:hAnsi="Roboto" w:cs="Times New Roman"/>
            <w:color w:val="169FE1"/>
            <w:sz w:val="24"/>
            <w:szCs w:val="24"/>
            <w:u w:val="single"/>
            <w:lang w:eastAsia="ru-RU"/>
          </w:rPr>
          <w:t>3</w:t>
        </w:r>
      </w:hyperlink>
      <w:r w:rsidRPr="00F4208F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58A1BB17" w14:textId="4F935066" w:rsidR="00F4208F" w:rsidRDefault="00F4208F" w:rsidP="00F4208F">
      <w:p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14:paraId="61803A3C" w14:textId="0F470031" w:rsidR="00F4208F" w:rsidRDefault="00F4208F" w:rsidP="00F4208F">
      <w:p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14:paraId="31DF1CF6" w14:textId="5766D5F1" w:rsidR="00F4208F" w:rsidRDefault="00F4208F" w:rsidP="00F4208F">
      <w:p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14:paraId="1F2A70D2" w14:textId="3A36DBD7" w:rsidR="00F4208F" w:rsidRDefault="00F4208F" w:rsidP="00F4208F">
      <w:p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14:paraId="5ED3F4BB" w14:textId="77777777" w:rsidR="00F4208F" w:rsidRDefault="00F4208F" w:rsidP="00F4208F">
      <w:pPr>
        <w:pStyle w:val="a3"/>
        <w:spacing w:before="0" w:beforeAutospacing="0" w:after="0" w:afterAutospacing="0"/>
        <w:jc w:val="center"/>
      </w:pPr>
      <w:r>
        <w:rPr>
          <w:rFonts w:ascii="Open Sans" w:hAnsi="Open Sans" w:cs="Open Sans"/>
          <w:b/>
          <w:bCs/>
          <w:color w:val="000000"/>
          <w:sz w:val="32"/>
          <w:szCs w:val="32"/>
        </w:rPr>
        <w:lastRenderedPageBreak/>
        <w:t>Итоговые задачи</w:t>
      </w:r>
    </w:p>
    <w:p w14:paraId="04609E69" w14:textId="77777777" w:rsidR="00F4208F" w:rsidRDefault="00F4208F" w:rsidP="00F4208F">
      <w:r>
        <w:br/>
      </w:r>
    </w:p>
    <w:p w14:paraId="09A9C8A9" w14:textId="77777777" w:rsidR="00F4208F" w:rsidRDefault="00F4208F" w:rsidP="00F4208F">
      <w:pPr>
        <w:pStyle w:val="a3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Каждое ДЗ разместите в отдельном классе</w:t>
      </w:r>
    </w:p>
    <w:p w14:paraId="5183BCCE" w14:textId="77777777" w:rsidR="00F4208F" w:rsidRDefault="00F4208F" w:rsidP="00F4208F">
      <w:pPr>
        <w:pStyle w:val="a3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Сопровождайте выводимые значения переменных подходящим текстом</w:t>
      </w:r>
    </w:p>
    <w:p w14:paraId="45EF1AA1" w14:textId="77777777" w:rsidR="00F4208F" w:rsidRDefault="00F4208F" w:rsidP="00F4208F">
      <w:pPr>
        <w:pStyle w:val="a3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Используйте для форматирования кода все разбираемые в </w:t>
      </w:r>
      <w:hyperlink r:id="rId36" w:history="1">
        <w:r>
          <w:rPr>
            <w:rStyle w:val="a4"/>
            <w:rFonts w:ascii="Roboto" w:hAnsi="Roboto"/>
            <w:color w:val="169FE1"/>
          </w:rPr>
          <w:t>статье</w:t>
        </w:r>
      </w:hyperlink>
      <w:r>
        <w:rPr>
          <w:rFonts w:ascii="Roboto" w:hAnsi="Roboto"/>
          <w:color w:val="000000"/>
        </w:rPr>
        <w:t xml:space="preserve"> правила</w:t>
      </w:r>
    </w:p>
    <w:p w14:paraId="00DD6CA2" w14:textId="77777777" w:rsidR="00F4208F" w:rsidRDefault="00F4208F" w:rsidP="00F4208F">
      <w:pPr>
        <w:pStyle w:val="a3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Скомпилируйте и запустите свой код перед отправкой на проверку</w:t>
      </w:r>
    </w:p>
    <w:p w14:paraId="499D23AB" w14:textId="77777777" w:rsidR="00F4208F" w:rsidRDefault="00F4208F" w:rsidP="00F4208F">
      <w:pPr>
        <w:pStyle w:val="a3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  <w:shd w:val="clear" w:color="auto" w:fill="F4CCCC"/>
        </w:rPr>
        <w:t xml:space="preserve">Присылайте на проверку только тот код, в котором нет замечаний </w:t>
      </w:r>
      <w:hyperlink r:id="rId37" w:anchor="9" w:history="1">
        <w:r>
          <w:rPr>
            <w:rStyle w:val="a4"/>
            <w:rFonts w:ascii="Roboto" w:hAnsi="Roboto"/>
            <w:color w:val="169FE1"/>
            <w:shd w:val="clear" w:color="auto" w:fill="F4CCCC"/>
          </w:rPr>
          <w:t>линтера</w:t>
        </w:r>
      </w:hyperlink>
    </w:p>
    <w:p w14:paraId="2C6E4664" w14:textId="77777777" w:rsidR="00F4208F" w:rsidRDefault="00F4208F" w:rsidP="00F4208F">
      <w:pPr>
        <w:rPr>
          <w:rFonts w:ascii="Times New Roman" w:hAnsi="Times New Roman"/>
        </w:rPr>
      </w:pPr>
      <w:r>
        <w:pict w14:anchorId="061B4287">
          <v:rect id="_x0000_i1027" style="width:0;height:1.5pt" o:hralign="center" o:hrstd="t" o:hr="t" fillcolor="#a0a0a0" stroked="f"/>
        </w:pict>
      </w:r>
    </w:p>
    <w:p w14:paraId="1D8F4585" w14:textId="77777777" w:rsidR="00F4208F" w:rsidRDefault="00F4208F" w:rsidP="00F4208F">
      <w:pPr>
        <w:pStyle w:val="a3"/>
        <w:numPr>
          <w:ilvl w:val="0"/>
          <w:numId w:val="52"/>
        </w:numPr>
        <w:spacing w:before="0" w:beforeAutospacing="0" w:after="0" w:afterAutospacing="0"/>
        <w:jc w:val="both"/>
        <w:textAlignment w:val="baseline"/>
        <w:rPr>
          <w:rFonts w:ascii="Open Sans" w:hAnsi="Open Sans" w:cs="Open Sans"/>
          <w:b/>
          <w:bCs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“КАЛЬКУЛЯТОР”</w:t>
      </w:r>
    </w:p>
    <w:p w14:paraId="1C6AB4F8" w14:textId="77777777" w:rsidR="00F4208F" w:rsidRDefault="00F4208F" w:rsidP="00F4208F">
      <w:pPr>
        <w:pStyle w:val="a3"/>
        <w:numPr>
          <w:ilvl w:val="0"/>
          <w:numId w:val="53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программа принимает </w:t>
      </w:r>
      <w:r>
        <w:rPr>
          <w:rFonts w:ascii="Roboto" w:hAnsi="Roboto"/>
          <w:color w:val="000000"/>
          <w:shd w:val="clear" w:color="auto" w:fill="FCE5CD"/>
        </w:rPr>
        <w:t>только</w:t>
      </w:r>
      <w:r>
        <w:rPr>
          <w:rFonts w:ascii="Roboto" w:hAnsi="Roboto"/>
          <w:color w:val="000000"/>
        </w:rPr>
        <w:t xml:space="preserve"> </w:t>
      </w:r>
      <w:hyperlink r:id="rId38" w:history="1">
        <w:r>
          <w:rPr>
            <w:rStyle w:val="a4"/>
            <w:rFonts w:ascii="Roboto" w:hAnsi="Roboto"/>
            <w:color w:val="169FE1"/>
          </w:rPr>
          <w:t>натуральные числа</w:t>
        </w:r>
      </w:hyperlink>
      <w:r>
        <w:rPr>
          <w:rFonts w:ascii="Roboto" w:hAnsi="Roboto"/>
          <w:color w:val="000000"/>
        </w:rPr>
        <w:t xml:space="preserve"> и </w:t>
      </w:r>
      <w:r>
        <w:rPr>
          <w:rFonts w:ascii="Roboto" w:hAnsi="Roboto"/>
          <w:i/>
          <w:iCs/>
          <w:color w:val="000000"/>
        </w:rPr>
        <w:t>+, -, *, /, ^, %</w:t>
      </w:r>
    </w:p>
    <w:p w14:paraId="44AD43AB" w14:textId="77777777" w:rsidR="00F4208F" w:rsidRDefault="00F4208F" w:rsidP="00F4208F">
      <w:pPr>
        <w:pStyle w:val="a3"/>
        <w:numPr>
          <w:ilvl w:val="1"/>
          <w:numId w:val="53"/>
        </w:numPr>
        <w:spacing w:before="0" w:beforeAutospacing="0" w:after="0" w:afterAutospacing="0"/>
        <w:ind w:left="216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^ используется только для обозначения операции возведения в степень. Через цикл </w:t>
      </w:r>
      <w:r>
        <w:rPr>
          <w:rFonts w:ascii="Roboto" w:hAnsi="Roboto"/>
          <w:color w:val="000000"/>
          <w:shd w:val="clear" w:color="auto" w:fill="FCE5CD"/>
        </w:rPr>
        <w:t>самостоятельно</w:t>
      </w:r>
      <w:r>
        <w:rPr>
          <w:rFonts w:ascii="Roboto" w:hAnsi="Roboto"/>
          <w:color w:val="000000"/>
        </w:rPr>
        <w:t xml:space="preserve"> реализуйте эту операцию</w:t>
      </w:r>
    </w:p>
    <w:p w14:paraId="4609CC17" w14:textId="77777777" w:rsidR="00F4208F" w:rsidRDefault="00F4208F" w:rsidP="00F4208F">
      <w:pPr>
        <w:pStyle w:val="a3"/>
        <w:numPr>
          <w:ilvl w:val="1"/>
          <w:numId w:val="53"/>
        </w:numPr>
        <w:spacing w:before="0" w:beforeAutospacing="0" w:after="0" w:afterAutospacing="0"/>
        <w:ind w:left="216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% — оператор </w:t>
      </w:r>
      <w:hyperlink r:id="rId39" w:history="1">
        <w:r>
          <w:rPr>
            <w:rStyle w:val="a4"/>
            <w:rFonts w:ascii="Roboto" w:hAnsi="Roboto"/>
            <w:color w:val="169FE1"/>
          </w:rPr>
          <w:t>деления по модулю</w:t>
        </w:r>
      </w:hyperlink>
    </w:p>
    <w:p w14:paraId="00E76773" w14:textId="77777777" w:rsidR="00F4208F" w:rsidRDefault="00F4208F" w:rsidP="00F4208F">
      <w:pPr>
        <w:pStyle w:val="a3"/>
        <w:numPr>
          <w:ilvl w:val="0"/>
          <w:numId w:val="53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за один свой запуск программа должна вычислять одну математическую операцию, а не все сразу</w:t>
      </w:r>
    </w:p>
    <w:p w14:paraId="48785921" w14:textId="77777777" w:rsidR="00F4208F" w:rsidRDefault="00F4208F" w:rsidP="00F4208F">
      <w:pPr>
        <w:pStyle w:val="a3"/>
        <w:numPr>
          <w:ilvl w:val="0"/>
          <w:numId w:val="53"/>
        </w:numPr>
        <w:spacing w:before="0" w:beforeAutospacing="0" w:after="0" w:afterAutospacing="0"/>
        <w:ind w:left="1440" w:right="-285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для проверки знака используйте</w:t>
      </w:r>
      <w:r>
        <w:rPr>
          <w:rFonts w:ascii="Roboto" w:hAnsi="Roboto"/>
          <w:i/>
          <w:iCs/>
          <w:color w:val="000000"/>
        </w:rPr>
        <w:t xml:space="preserve"> </w:t>
      </w:r>
      <w:proofErr w:type="spellStart"/>
      <w:r>
        <w:rPr>
          <w:rFonts w:ascii="Roboto" w:hAnsi="Roboto"/>
          <w:i/>
          <w:iCs/>
          <w:color w:val="000000"/>
        </w:rPr>
        <w:t>if-else</w:t>
      </w:r>
      <w:proofErr w:type="spellEnd"/>
    </w:p>
    <w:p w14:paraId="4C00233A" w14:textId="77777777" w:rsidR="00F4208F" w:rsidRDefault="00F4208F" w:rsidP="00F4208F">
      <w:pPr>
        <w:pStyle w:val="a3"/>
        <w:numPr>
          <w:ilvl w:val="0"/>
          <w:numId w:val="53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не используйте (если пока не умеете) ввод с клавиатуры — значения выражения присвойте переменным прямо в коде</w:t>
      </w:r>
    </w:p>
    <w:p w14:paraId="3C543E03" w14:textId="77777777" w:rsidR="00F4208F" w:rsidRDefault="00F4208F" w:rsidP="00F4208F">
      <w:pPr>
        <w:pStyle w:val="a3"/>
        <w:numPr>
          <w:ilvl w:val="0"/>
          <w:numId w:val="53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код не должен содержать дублирования вывода результата</w:t>
      </w:r>
    </w:p>
    <w:p w14:paraId="06DBE00C" w14:textId="77777777" w:rsidR="00F4208F" w:rsidRDefault="00F4208F" w:rsidP="00F4208F">
      <w:pPr>
        <w:pStyle w:val="a3"/>
        <w:numPr>
          <w:ilvl w:val="0"/>
          <w:numId w:val="53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выведите результат в следующем формате: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</w:tblGrid>
      <w:tr w:rsidR="00F4208F" w14:paraId="6ADB429B" w14:textId="77777777" w:rsidTr="00F4208F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ECF80" w14:textId="77777777" w:rsidR="00F4208F" w:rsidRDefault="00F4208F">
            <w:pPr>
              <w:pStyle w:val="a3"/>
              <w:spacing w:before="0" w:beforeAutospacing="0" w:after="0" w:afterAutospacing="0"/>
            </w:pPr>
            <w:r>
              <w:rPr>
                <w:rFonts w:ascii="Consolas" w:hAnsi="Consolas"/>
                <w:color w:val="880000"/>
                <w:sz w:val="22"/>
                <w:szCs w:val="22"/>
                <w:shd w:val="clear" w:color="auto" w:fill="F0F0F0"/>
              </w:rPr>
              <w:t>2</w:t>
            </w:r>
            <w:r>
              <w:rPr>
                <w:rFonts w:ascii="Consolas" w:hAnsi="Consolas"/>
                <w:color w:val="444444"/>
                <w:sz w:val="22"/>
                <w:szCs w:val="22"/>
                <w:shd w:val="clear" w:color="auto" w:fill="F0F0F0"/>
              </w:rPr>
              <w:t xml:space="preserve"> ^ </w:t>
            </w:r>
            <w:r>
              <w:rPr>
                <w:rFonts w:ascii="Consolas" w:hAnsi="Consolas"/>
                <w:color w:val="880000"/>
                <w:sz w:val="22"/>
                <w:szCs w:val="22"/>
                <w:shd w:val="clear" w:color="auto" w:fill="F0F0F0"/>
              </w:rPr>
              <w:t>10</w:t>
            </w:r>
            <w:r>
              <w:rPr>
                <w:rFonts w:ascii="Consolas" w:hAnsi="Consolas"/>
                <w:color w:val="444444"/>
                <w:sz w:val="22"/>
                <w:szCs w:val="22"/>
                <w:shd w:val="clear" w:color="auto" w:fill="F0F0F0"/>
              </w:rPr>
              <w:t xml:space="preserve"> = </w:t>
            </w:r>
            <w:r>
              <w:rPr>
                <w:rFonts w:ascii="Consolas" w:hAnsi="Consolas"/>
                <w:color w:val="880000"/>
                <w:sz w:val="22"/>
                <w:szCs w:val="22"/>
                <w:shd w:val="clear" w:color="auto" w:fill="F0F0F0"/>
              </w:rPr>
              <w:t>1024</w:t>
            </w:r>
          </w:p>
        </w:tc>
      </w:tr>
    </w:tbl>
    <w:p w14:paraId="78971DBB" w14:textId="77777777" w:rsidR="00F4208F" w:rsidRDefault="00F4208F" w:rsidP="00F4208F">
      <w:r>
        <w:br/>
      </w:r>
    </w:p>
    <w:p w14:paraId="585C7EA7" w14:textId="77777777" w:rsidR="00F4208F" w:rsidRDefault="00F4208F" w:rsidP="00F4208F">
      <w:pPr>
        <w:pStyle w:val="a3"/>
        <w:numPr>
          <w:ilvl w:val="0"/>
          <w:numId w:val="54"/>
        </w:numPr>
        <w:spacing w:before="0" w:beforeAutospacing="0" w:after="0" w:afterAutospacing="0"/>
        <w:jc w:val="both"/>
        <w:textAlignment w:val="baseline"/>
        <w:rPr>
          <w:rFonts w:ascii="Open Sans" w:hAnsi="Open Sans" w:cs="Open Sans"/>
          <w:b/>
          <w:bCs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ИГРА “УГАДАЙ ЧИСЛО”</w:t>
      </w:r>
    </w:p>
    <w:p w14:paraId="6F739FE9" w14:textId="77777777" w:rsidR="00F4208F" w:rsidRDefault="00F4208F" w:rsidP="00F4208F">
      <w:pPr>
        <w:pStyle w:val="a3"/>
        <w:numPr>
          <w:ilvl w:val="0"/>
          <w:numId w:val="55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компьютер "загадывает" целое число в отрезке [1, 100]</w:t>
      </w:r>
    </w:p>
    <w:p w14:paraId="41CAA648" w14:textId="77777777" w:rsidR="00F4208F" w:rsidRDefault="00F4208F" w:rsidP="00F4208F">
      <w:pPr>
        <w:pStyle w:val="a3"/>
        <w:numPr>
          <w:ilvl w:val="0"/>
          <w:numId w:val="55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игрок в автоматическом режиме должен его угадать</w:t>
      </w:r>
    </w:p>
    <w:p w14:paraId="1659DCB8" w14:textId="77777777" w:rsidR="00F4208F" w:rsidRDefault="00F4208F" w:rsidP="00F4208F">
      <w:pPr>
        <w:pStyle w:val="a3"/>
        <w:numPr>
          <w:ilvl w:val="0"/>
          <w:numId w:val="55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меняйте число игрока автоматически по какому-то простому алгоритму: без применения ввода с клавиатуры или генерации случайных чисел (если пока не умеете)</w:t>
      </w:r>
    </w:p>
    <w:p w14:paraId="10753A0A" w14:textId="77777777" w:rsidR="00F4208F" w:rsidRDefault="00F4208F" w:rsidP="00F4208F">
      <w:pPr>
        <w:pStyle w:val="a3"/>
        <w:numPr>
          <w:ilvl w:val="0"/>
          <w:numId w:val="55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после каждой неудачной попытки игрока выводите подсказку: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</w:tblGrid>
      <w:tr w:rsidR="00F4208F" w14:paraId="4B8233FF" w14:textId="77777777" w:rsidTr="00F4208F">
        <w:trPr>
          <w:jc w:val="center"/>
        </w:trPr>
        <w:tc>
          <w:tcPr>
            <w:tcW w:w="0" w:type="auto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05823" w14:textId="77777777" w:rsidR="00F4208F" w:rsidRDefault="00F4208F">
            <w:pPr>
              <w:pStyle w:val="a3"/>
              <w:spacing w:before="0" w:beforeAutospacing="0" w:after="0" w:afterAutospacing="0"/>
            </w:pPr>
            <w:r>
              <w:rPr>
                <w:rFonts w:ascii="Consolas" w:hAnsi="Consolas"/>
                <w:color w:val="880000"/>
                <w:sz w:val="22"/>
                <w:szCs w:val="22"/>
                <w:shd w:val="clear" w:color="auto" w:fill="F0F0F0"/>
              </w:rPr>
              <w:t>50</w:t>
            </w:r>
            <w:r>
              <w:rPr>
                <w:rFonts w:ascii="Consolas" w:hAnsi="Consolas"/>
                <w:color w:val="444444"/>
                <w:sz w:val="22"/>
                <w:szCs w:val="22"/>
                <w:shd w:val="clear" w:color="auto" w:fill="F0F0F0"/>
              </w:rPr>
              <w:t xml:space="preserve"> больше того, что загадал компьютер</w:t>
            </w:r>
            <w:r>
              <w:rPr>
                <w:rFonts w:ascii="Consolas" w:hAnsi="Consolas"/>
                <w:color w:val="444444"/>
                <w:sz w:val="22"/>
                <w:szCs w:val="22"/>
                <w:shd w:val="clear" w:color="auto" w:fill="F0F0F0"/>
              </w:rPr>
              <w:br/>
              <w:t>или</w:t>
            </w:r>
            <w:r>
              <w:rPr>
                <w:rFonts w:ascii="Consolas" w:hAnsi="Consolas"/>
                <w:color w:val="444444"/>
                <w:sz w:val="22"/>
                <w:szCs w:val="22"/>
                <w:shd w:val="clear" w:color="auto" w:fill="F0F0F0"/>
              </w:rPr>
              <w:br/>
            </w:r>
            <w:r>
              <w:rPr>
                <w:rFonts w:ascii="Consolas" w:hAnsi="Consolas"/>
                <w:color w:val="880000"/>
                <w:sz w:val="22"/>
                <w:szCs w:val="22"/>
                <w:shd w:val="clear" w:color="auto" w:fill="F0F0F0"/>
              </w:rPr>
              <w:t>30</w:t>
            </w:r>
            <w:r>
              <w:rPr>
                <w:rFonts w:ascii="Consolas" w:hAnsi="Consolas"/>
                <w:color w:val="444444"/>
                <w:sz w:val="22"/>
                <w:szCs w:val="22"/>
                <w:shd w:val="clear" w:color="auto" w:fill="F0F0F0"/>
              </w:rPr>
              <w:t xml:space="preserve"> меньше того, что загадал компьютер</w:t>
            </w:r>
          </w:p>
        </w:tc>
      </w:tr>
    </w:tbl>
    <w:p w14:paraId="5D118C16" w14:textId="77777777" w:rsidR="00F4208F" w:rsidRDefault="00F4208F" w:rsidP="00F4208F">
      <w:r>
        <w:br/>
      </w:r>
    </w:p>
    <w:p w14:paraId="053808A7" w14:textId="77777777" w:rsidR="00F4208F" w:rsidRDefault="00F4208F" w:rsidP="00F4208F">
      <w:pPr>
        <w:pStyle w:val="a3"/>
        <w:numPr>
          <w:ilvl w:val="0"/>
          <w:numId w:val="56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игра продолжается до тех пор, пока число не будет угадано</w:t>
      </w:r>
    </w:p>
    <w:p w14:paraId="51B0AE48" w14:textId="77777777" w:rsidR="00F4208F" w:rsidRDefault="00F4208F" w:rsidP="00F4208F">
      <w:pPr>
        <w:pStyle w:val="a3"/>
        <w:numPr>
          <w:ilvl w:val="0"/>
          <w:numId w:val="56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выводите </w:t>
      </w:r>
      <w:r>
        <w:rPr>
          <w:rFonts w:ascii="Roboto" w:hAnsi="Roboto"/>
          <w:i/>
          <w:iCs/>
          <w:color w:val="000000"/>
        </w:rPr>
        <w:t xml:space="preserve">"Вы победили!" </w:t>
      </w:r>
      <w:r>
        <w:rPr>
          <w:rFonts w:ascii="Roboto" w:hAnsi="Roboto"/>
          <w:color w:val="000000"/>
        </w:rPr>
        <w:t>по окончанию игры</w:t>
      </w:r>
    </w:p>
    <w:p w14:paraId="021AE22B" w14:textId="77777777" w:rsidR="00F4208F" w:rsidRDefault="00F4208F" w:rsidP="00F4208F">
      <w:pPr>
        <w:rPr>
          <w:rFonts w:ascii="Times New Roman" w:hAnsi="Times New Roman"/>
        </w:rPr>
      </w:pPr>
      <w:r>
        <w:br/>
      </w:r>
    </w:p>
    <w:p w14:paraId="5C632F36" w14:textId="77777777" w:rsidR="00F4208F" w:rsidRDefault="00F4208F" w:rsidP="00F4208F">
      <w:pPr>
        <w:pStyle w:val="a3"/>
        <w:numPr>
          <w:ilvl w:val="0"/>
          <w:numId w:val="57"/>
        </w:numPr>
        <w:spacing w:before="0" w:beforeAutospacing="0" w:after="0" w:afterAutospacing="0"/>
        <w:jc w:val="both"/>
        <w:textAlignment w:val="baseline"/>
        <w:rPr>
          <w:rFonts w:ascii="Open Sans" w:hAnsi="Open Sans" w:cs="Open Sans"/>
          <w:b/>
          <w:bCs/>
          <w:color w:val="000000"/>
        </w:rPr>
      </w:pPr>
      <w:r>
        <w:rPr>
          <w:rFonts w:ascii="Open Sans" w:hAnsi="Open Sans" w:cs="Open Sans"/>
          <w:b/>
          <w:bCs/>
          <w:color w:val="000000"/>
        </w:rPr>
        <w:t>“ФОРМАТИРОВАНИЕ КОДА”</w:t>
      </w:r>
    </w:p>
    <w:p w14:paraId="64170F2C" w14:textId="77777777" w:rsidR="00F4208F" w:rsidRDefault="00F4208F" w:rsidP="00F4208F">
      <w:pPr>
        <w:pStyle w:val="a3"/>
        <w:numPr>
          <w:ilvl w:val="0"/>
          <w:numId w:val="58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перепечатайте содержимое класса </w:t>
      </w:r>
      <w:hyperlink r:id="rId40" w:history="1">
        <w:proofErr w:type="spellStart"/>
        <w:r>
          <w:rPr>
            <w:rStyle w:val="a4"/>
            <w:rFonts w:ascii="Roboto" w:hAnsi="Roboto"/>
            <w:color w:val="169FE1"/>
          </w:rPr>
          <w:t>RpsGameFormatting</w:t>
        </w:r>
        <w:proofErr w:type="spellEnd"/>
      </w:hyperlink>
    </w:p>
    <w:p w14:paraId="63ADF2AF" w14:textId="77777777" w:rsidR="00F4208F" w:rsidRDefault="00F4208F" w:rsidP="00F4208F">
      <w:pPr>
        <w:pStyle w:val="a3"/>
        <w:numPr>
          <w:ilvl w:val="0"/>
          <w:numId w:val="58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отформатируйте его вручную с помощью </w:t>
      </w:r>
      <w:hyperlink r:id="rId41" w:history="1">
        <w:r>
          <w:rPr>
            <w:rStyle w:val="a4"/>
            <w:rFonts w:ascii="Roboto" w:hAnsi="Roboto"/>
            <w:color w:val="169FE1"/>
          </w:rPr>
          <w:t>правил</w:t>
        </w:r>
      </w:hyperlink>
    </w:p>
    <w:p w14:paraId="23440C67" w14:textId="77777777" w:rsidR="00F4208F" w:rsidRDefault="00F4208F" w:rsidP="00F4208F">
      <w:pPr>
        <w:pStyle w:val="a3"/>
        <w:numPr>
          <w:ilvl w:val="0"/>
          <w:numId w:val="58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  <w:shd w:val="clear" w:color="auto" w:fill="F4CCCC"/>
        </w:rPr>
        <w:t>линтер использовать нельзя!</w:t>
      </w:r>
    </w:p>
    <w:p w14:paraId="049C8352" w14:textId="77777777" w:rsidR="00F4208F" w:rsidRDefault="00F4208F" w:rsidP="00F4208F">
      <w:pPr>
        <w:pStyle w:val="a3"/>
        <w:numPr>
          <w:ilvl w:val="0"/>
          <w:numId w:val="58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lastRenderedPageBreak/>
        <w:t>запустите набранный код, чтобы посмотреть, что он делает, а затем разберитесь в нем</w:t>
      </w:r>
    </w:p>
    <w:p w14:paraId="0366813D" w14:textId="77777777" w:rsidR="00F4208F" w:rsidRDefault="00F4208F" w:rsidP="00F4208F">
      <w:pPr>
        <w:pStyle w:val="a3"/>
        <w:numPr>
          <w:ilvl w:val="0"/>
          <w:numId w:val="58"/>
        </w:numPr>
        <w:spacing w:before="0" w:beforeAutospacing="0" w:after="0" w:afterAutospacing="0"/>
        <w:ind w:left="1440"/>
        <w:jc w:val="both"/>
        <w:textAlignment w:val="baseline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найдите и исправьте ошибку в коде</w:t>
      </w:r>
    </w:p>
    <w:p w14:paraId="659C9FBE" w14:textId="0E78A73A" w:rsidR="00F4208F" w:rsidRPr="00F4208F" w:rsidRDefault="00F4208F" w:rsidP="00F4208F">
      <w:pPr>
        <w:spacing w:after="0" w:line="240" w:lineRule="auto"/>
        <w:jc w:val="both"/>
        <w:textAlignment w:val="baseline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>
        <w:rPr>
          <w:rFonts w:ascii="Roboto" w:hAnsi="Roboto"/>
          <w:color w:val="000000"/>
        </w:rPr>
        <w:t>если</w:t>
      </w:r>
      <w:r>
        <w:rPr>
          <w:rFonts w:ascii="Segoe UI Emoji" w:hAnsi="Segoe UI Emoji" w:cs="Segoe UI Emoji"/>
          <w:color w:val="000000"/>
        </w:rPr>
        <w:t>✊</w:t>
      </w:r>
      <w:r>
        <w:rPr>
          <w:rFonts w:ascii="Roboto" w:hAnsi="Roboto"/>
          <w:color w:val="000000"/>
        </w:rPr>
        <w:t xml:space="preserve">, </w:t>
      </w:r>
      <w:r>
        <w:rPr>
          <w:rFonts w:ascii="Segoe UI Emoji" w:hAnsi="Segoe UI Emoji" w:cs="Segoe UI Emoji"/>
          <w:color w:val="000000"/>
        </w:rPr>
        <w:t>✌</w:t>
      </w:r>
      <w:r>
        <w:rPr>
          <w:rFonts w:ascii="Roboto" w:hAnsi="Roboto"/>
          <w:color w:val="000000"/>
        </w:rPr>
        <w:t xml:space="preserve">, </w:t>
      </w:r>
      <w:r>
        <w:rPr>
          <w:rFonts w:ascii="Segoe UI Emoji" w:hAnsi="Segoe UI Emoji" w:cs="Segoe UI Emoji"/>
          <w:color w:val="000000"/>
        </w:rPr>
        <w:t>✋</w:t>
      </w:r>
      <w:r>
        <w:rPr>
          <w:rFonts w:ascii="Roboto" w:hAnsi="Roboto" w:cs="Roboto"/>
          <w:color w:val="000000"/>
        </w:rPr>
        <w:t>отображаются</w:t>
      </w:r>
      <w:r>
        <w:rPr>
          <w:rFonts w:ascii="Roboto" w:hAnsi="Roboto"/>
          <w:color w:val="000000"/>
        </w:rPr>
        <w:t xml:space="preserve"> </w:t>
      </w:r>
      <w:r>
        <w:rPr>
          <w:rFonts w:ascii="Roboto" w:hAnsi="Roboto" w:cs="Roboto"/>
          <w:color w:val="000000"/>
        </w:rPr>
        <w:t>в</w:t>
      </w:r>
      <w:r>
        <w:rPr>
          <w:rFonts w:ascii="Roboto" w:hAnsi="Roboto"/>
          <w:color w:val="000000"/>
        </w:rPr>
        <w:t xml:space="preserve"> </w:t>
      </w:r>
      <w:r>
        <w:rPr>
          <w:rFonts w:ascii="Roboto" w:hAnsi="Roboto" w:cs="Roboto"/>
          <w:color w:val="000000"/>
        </w:rPr>
        <w:t>в</w:t>
      </w:r>
      <w:r>
        <w:rPr>
          <w:rFonts w:ascii="Roboto" w:hAnsi="Roboto"/>
          <w:color w:val="000000"/>
        </w:rPr>
        <w:t xml:space="preserve">иде </w:t>
      </w:r>
      <w:r>
        <w:rPr>
          <w:rFonts w:ascii="Roboto" w:hAnsi="Roboto"/>
          <w:i/>
          <w:iCs/>
          <w:color w:val="000000"/>
        </w:rPr>
        <w:t>??</w:t>
      </w:r>
      <w:r>
        <w:rPr>
          <w:rFonts w:ascii="Roboto" w:hAnsi="Roboto"/>
          <w:color w:val="000000"/>
        </w:rPr>
        <w:t xml:space="preserve">, замените их на буквы </w:t>
      </w:r>
      <w:r>
        <w:rPr>
          <w:rFonts w:ascii="Roboto" w:hAnsi="Roboto"/>
          <w:i/>
          <w:iCs/>
          <w:color w:val="000000"/>
        </w:rPr>
        <w:t>R, S, P</w:t>
      </w:r>
    </w:p>
    <w:p w14:paraId="58BE5196" w14:textId="77777777" w:rsidR="007D6F04" w:rsidRPr="00086E3E" w:rsidRDefault="007D6F04"/>
    <w:sectPr w:rsidR="007D6F04" w:rsidRPr="00086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6045"/>
    <w:multiLevelType w:val="multilevel"/>
    <w:tmpl w:val="28386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75484"/>
    <w:multiLevelType w:val="multilevel"/>
    <w:tmpl w:val="044C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56907"/>
    <w:multiLevelType w:val="multilevel"/>
    <w:tmpl w:val="2454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C4C1B"/>
    <w:multiLevelType w:val="multilevel"/>
    <w:tmpl w:val="F5F8D6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D75BC"/>
    <w:multiLevelType w:val="multilevel"/>
    <w:tmpl w:val="17F6B2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F6CE5"/>
    <w:multiLevelType w:val="multilevel"/>
    <w:tmpl w:val="965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21E43"/>
    <w:multiLevelType w:val="multilevel"/>
    <w:tmpl w:val="48B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47029"/>
    <w:multiLevelType w:val="multilevel"/>
    <w:tmpl w:val="534E3B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F0F35"/>
    <w:multiLevelType w:val="multilevel"/>
    <w:tmpl w:val="4658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E202B"/>
    <w:multiLevelType w:val="multilevel"/>
    <w:tmpl w:val="7A58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B54FF"/>
    <w:multiLevelType w:val="multilevel"/>
    <w:tmpl w:val="040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C5BE1"/>
    <w:multiLevelType w:val="multilevel"/>
    <w:tmpl w:val="0786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42739D"/>
    <w:multiLevelType w:val="multilevel"/>
    <w:tmpl w:val="1ECE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32602"/>
    <w:multiLevelType w:val="multilevel"/>
    <w:tmpl w:val="9C38B8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561969"/>
    <w:multiLevelType w:val="multilevel"/>
    <w:tmpl w:val="F05EF5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2E392B"/>
    <w:multiLevelType w:val="multilevel"/>
    <w:tmpl w:val="CF02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F80A35"/>
    <w:multiLevelType w:val="multilevel"/>
    <w:tmpl w:val="8CF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6271C"/>
    <w:multiLevelType w:val="multilevel"/>
    <w:tmpl w:val="0A825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944C69"/>
    <w:multiLevelType w:val="multilevel"/>
    <w:tmpl w:val="240668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B06D8E"/>
    <w:multiLevelType w:val="multilevel"/>
    <w:tmpl w:val="6C6A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7637B"/>
    <w:multiLevelType w:val="multilevel"/>
    <w:tmpl w:val="7DC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1D399F"/>
    <w:multiLevelType w:val="multilevel"/>
    <w:tmpl w:val="7F96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D391E"/>
    <w:multiLevelType w:val="multilevel"/>
    <w:tmpl w:val="024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7316C"/>
    <w:multiLevelType w:val="multilevel"/>
    <w:tmpl w:val="835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D51BE7"/>
    <w:multiLevelType w:val="multilevel"/>
    <w:tmpl w:val="4B2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445B4"/>
    <w:multiLevelType w:val="multilevel"/>
    <w:tmpl w:val="BA8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F65A7"/>
    <w:multiLevelType w:val="multilevel"/>
    <w:tmpl w:val="1A2A08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F750D8"/>
    <w:multiLevelType w:val="multilevel"/>
    <w:tmpl w:val="82380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C647F3"/>
    <w:multiLevelType w:val="multilevel"/>
    <w:tmpl w:val="141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15436"/>
    <w:multiLevelType w:val="multilevel"/>
    <w:tmpl w:val="DA36F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5710B0"/>
    <w:multiLevelType w:val="multilevel"/>
    <w:tmpl w:val="D1D676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8B4047"/>
    <w:multiLevelType w:val="multilevel"/>
    <w:tmpl w:val="352E8C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002CC3"/>
    <w:multiLevelType w:val="multilevel"/>
    <w:tmpl w:val="D882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F00D72"/>
    <w:multiLevelType w:val="multilevel"/>
    <w:tmpl w:val="17601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A51F53"/>
    <w:multiLevelType w:val="multilevel"/>
    <w:tmpl w:val="FB8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EF77A9"/>
    <w:multiLevelType w:val="multilevel"/>
    <w:tmpl w:val="A2285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B8115E"/>
    <w:multiLevelType w:val="multilevel"/>
    <w:tmpl w:val="055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0925CC"/>
    <w:multiLevelType w:val="multilevel"/>
    <w:tmpl w:val="5EB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D54553"/>
    <w:multiLevelType w:val="multilevel"/>
    <w:tmpl w:val="A1E0A5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553A6C"/>
    <w:multiLevelType w:val="multilevel"/>
    <w:tmpl w:val="EF4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977F51"/>
    <w:multiLevelType w:val="multilevel"/>
    <w:tmpl w:val="51D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A17BF2"/>
    <w:multiLevelType w:val="multilevel"/>
    <w:tmpl w:val="734A60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ED56BE"/>
    <w:multiLevelType w:val="multilevel"/>
    <w:tmpl w:val="116008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706E40"/>
    <w:multiLevelType w:val="multilevel"/>
    <w:tmpl w:val="96D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5509F2"/>
    <w:multiLevelType w:val="multilevel"/>
    <w:tmpl w:val="7E2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BB59EE"/>
    <w:multiLevelType w:val="multilevel"/>
    <w:tmpl w:val="9EE89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F66CDB"/>
    <w:multiLevelType w:val="multilevel"/>
    <w:tmpl w:val="D25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7F2D52"/>
    <w:multiLevelType w:val="multilevel"/>
    <w:tmpl w:val="CE2E7A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923D6D"/>
    <w:multiLevelType w:val="multilevel"/>
    <w:tmpl w:val="904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FC37DD"/>
    <w:multiLevelType w:val="multilevel"/>
    <w:tmpl w:val="D0A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5430ED"/>
    <w:multiLevelType w:val="multilevel"/>
    <w:tmpl w:val="79D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A75AFE"/>
    <w:multiLevelType w:val="multilevel"/>
    <w:tmpl w:val="F3E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6A3D04"/>
    <w:multiLevelType w:val="multilevel"/>
    <w:tmpl w:val="F03002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9250A6"/>
    <w:multiLevelType w:val="multilevel"/>
    <w:tmpl w:val="5110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DF689C"/>
    <w:multiLevelType w:val="multilevel"/>
    <w:tmpl w:val="0840B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1"/>
  </w:num>
  <w:num w:numId="2">
    <w:abstractNumId w:val="25"/>
  </w:num>
  <w:num w:numId="3">
    <w:abstractNumId w:val="17"/>
  </w:num>
  <w:num w:numId="4">
    <w:abstractNumId w:val="21"/>
  </w:num>
  <w:num w:numId="5">
    <w:abstractNumId w:val="29"/>
    <w:lvlOverride w:ilvl="0">
      <w:lvl w:ilvl="0">
        <w:numFmt w:val="decimal"/>
        <w:lvlText w:val="%1."/>
        <w:lvlJc w:val="left"/>
      </w:lvl>
    </w:lvlOverride>
  </w:num>
  <w:num w:numId="6">
    <w:abstractNumId w:val="12"/>
  </w:num>
  <w:num w:numId="7">
    <w:abstractNumId w:val="0"/>
    <w:lvlOverride w:ilvl="0">
      <w:lvl w:ilvl="0">
        <w:numFmt w:val="decimal"/>
        <w:lvlText w:val="%1."/>
        <w:lvlJc w:val="left"/>
      </w:lvl>
    </w:lvlOverride>
  </w:num>
  <w:num w:numId="8">
    <w:abstractNumId w:val="44"/>
  </w:num>
  <w:num w:numId="9">
    <w:abstractNumId w:val="2"/>
  </w:num>
  <w:num w:numId="10">
    <w:abstractNumId w:val="33"/>
    <w:lvlOverride w:ilvl="0">
      <w:lvl w:ilvl="0">
        <w:numFmt w:val="decimal"/>
        <w:lvlText w:val="%1."/>
        <w:lvlJc w:val="left"/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7"/>
    <w:lvlOverride w:ilvl="0">
      <w:lvl w:ilvl="0">
        <w:numFmt w:val="decimal"/>
        <w:lvlText w:val="%1."/>
        <w:lvlJc w:val="left"/>
      </w:lvl>
    </w:lvlOverride>
  </w:num>
  <w:num w:numId="13">
    <w:abstractNumId w:val="49"/>
  </w:num>
  <w:num w:numId="14">
    <w:abstractNumId w:val="42"/>
    <w:lvlOverride w:ilvl="0">
      <w:lvl w:ilvl="0">
        <w:numFmt w:val="decimal"/>
        <w:lvlText w:val="%1."/>
        <w:lvlJc w:val="left"/>
      </w:lvl>
    </w:lvlOverride>
  </w:num>
  <w:num w:numId="15">
    <w:abstractNumId w:val="50"/>
  </w:num>
  <w:num w:numId="16">
    <w:abstractNumId w:val="26"/>
    <w:lvlOverride w:ilvl="0">
      <w:lvl w:ilvl="0">
        <w:numFmt w:val="decimal"/>
        <w:lvlText w:val="%1."/>
        <w:lvlJc w:val="left"/>
      </w:lvl>
    </w:lvlOverride>
  </w:num>
  <w:num w:numId="17">
    <w:abstractNumId w:val="48"/>
  </w:num>
  <w:num w:numId="18">
    <w:abstractNumId w:val="48"/>
    <w:lvlOverride w:ilvl="0"/>
  </w:num>
  <w:num w:numId="19">
    <w:abstractNumId w:val="28"/>
  </w:num>
  <w:num w:numId="20">
    <w:abstractNumId w:val="28"/>
    <w:lvlOverride w:ilvl="0"/>
  </w:num>
  <w:num w:numId="21">
    <w:abstractNumId w:val="39"/>
  </w:num>
  <w:num w:numId="22">
    <w:abstractNumId w:val="35"/>
    <w:lvlOverride w:ilvl="0">
      <w:lvl w:ilvl="0">
        <w:numFmt w:val="decimal"/>
        <w:lvlText w:val="%1."/>
        <w:lvlJc w:val="left"/>
      </w:lvl>
    </w:lvlOverride>
  </w:num>
  <w:num w:numId="23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15"/>
  </w:num>
  <w:num w:numId="25">
    <w:abstractNumId w:val="30"/>
    <w:lvlOverride w:ilvl="0">
      <w:lvl w:ilvl="0">
        <w:numFmt w:val="decimal"/>
        <w:lvlText w:val="%1."/>
        <w:lvlJc w:val="left"/>
      </w:lvl>
    </w:lvlOverride>
  </w:num>
  <w:num w:numId="26">
    <w:abstractNumId w:val="54"/>
    <w:lvlOverride w:ilvl="0">
      <w:lvl w:ilvl="0">
        <w:numFmt w:val="decimal"/>
        <w:lvlText w:val="%1."/>
        <w:lvlJc w:val="left"/>
      </w:lvl>
    </w:lvlOverride>
  </w:num>
  <w:num w:numId="27">
    <w:abstractNumId w:val="20"/>
  </w:num>
  <w:num w:numId="28">
    <w:abstractNumId w:val="53"/>
  </w:num>
  <w:num w:numId="29">
    <w:abstractNumId w:val="11"/>
  </w:num>
  <w:num w:numId="30">
    <w:abstractNumId w:val="36"/>
  </w:num>
  <w:num w:numId="31">
    <w:abstractNumId w:val="47"/>
    <w:lvlOverride w:ilvl="0">
      <w:lvl w:ilvl="0">
        <w:numFmt w:val="decimal"/>
        <w:lvlText w:val="%1."/>
        <w:lvlJc w:val="left"/>
      </w:lvl>
    </w:lvlOverride>
  </w:num>
  <w:num w:numId="32">
    <w:abstractNumId w:val="46"/>
  </w:num>
  <w:num w:numId="33">
    <w:abstractNumId w:val="45"/>
    <w:lvlOverride w:ilvl="0">
      <w:lvl w:ilvl="0">
        <w:numFmt w:val="decimal"/>
        <w:lvlText w:val="%1."/>
        <w:lvlJc w:val="left"/>
      </w:lvl>
    </w:lvlOverride>
  </w:num>
  <w:num w:numId="34">
    <w:abstractNumId w:val="10"/>
  </w:num>
  <w:num w:numId="35">
    <w:abstractNumId w:val="52"/>
    <w:lvlOverride w:ilvl="0">
      <w:lvl w:ilvl="0">
        <w:numFmt w:val="decimal"/>
        <w:lvlText w:val="%1."/>
        <w:lvlJc w:val="left"/>
      </w:lvl>
    </w:lvlOverride>
  </w:num>
  <w:num w:numId="36">
    <w:abstractNumId w:val="8"/>
  </w:num>
  <w:num w:numId="37">
    <w:abstractNumId w:val="14"/>
    <w:lvlOverride w:ilvl="0">
      <w:lvl w:ilvl="0">
        <w:numFmt w:val="decimal"/>
        <w:lvlText w:val="%1."/>
        <w:lvlJc w:val="left"/>
      </w:lvl>
    </w:lvlOverride>
  </w:num>
  <w:num w:numId="38">
    <w:abstractNumId w:val="22"/>
  </w:num>
  <w:num w:numId="39">
    <w:abstractNumId w:val="31"/>
    <w:lvlOverride w:ilvl="0">
      <w:lvl w:ilvl="0">
        <w:numFmt w:val="decimal"/>
        <w:lvlText w:val="%1."/>
        <w:lvlJc w:val="left"/>
      </w:lvl>
    </w:lvlOverride>
  </w:num>
  <w:num w:numId="40">
    <w:abstractNumId w:val="5"/>
  </w:num>
  <w:num w:numId="41">
    <w:abstractNumId w:val="38"/>
    <w:lvlOverride w:ilvl="0">
      <w:lvl w:ilvl="0">
        <w:numFmt w:val="decimal"/>
        <w:lvlText w:val="%1."/>
        <w:lvlJc w:val="left"/>
      </w:lvl>
    </w:lvlOverride>
  </w:num>
  <w:num w:numId="42">
    <w:abstractNumId w:val="23"/>
  </w:num>
  <w:num w:numId="43">
    <w:abstractNumId w:val="41"/>
    <w:lvlOverride w:ilvl="0">
      <w:lvl w:ilvl="0">
        <w:numFmt w:val="decimal"/>
        <w:lvlText w:val="%1."/>
        <w:lvlJc w:val="left"/>
      </w:lvl>
    </w:lvlOverride>
  </w:num>
  <w:num w:numId="44">
    <w:abstractNumId w:val="6"/>
  </w:num>
  <w:num w:numId="4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>
    <w:abstractNumId w:val="19"/>
  </w:num>
  <w:num w:numId="48">
    <w:abstractNumId w:val="1"/>
  </w:num>
  <w:num w:numId="49">
    <w:abstractNumId w:val="18"/>
    <w:lvlOverride w:ilvl="0">
      <w:lvl w:ilvl="0">
        <w:numFmt w:val="decimal"/>
        <w:lvlText w:val="%1."/>
        <w:lvlJc w:val="left"/>
      </w:lvl>
    </w:lvlOverride>
  </w:num>
  <w:num w:numId="50">
    <w:abstractNumId w:val="4"/>
    <w:lvlOverride w:ilvl="0">
      <w:lvl w:ilvl="0">
        <w:numFmt w:val="decimal"/>
        <w:lvlText w:val="%1."/>
        <w:lvlJc w:val="left"/>
      </w:lvl>
    </w:lvlOverride>
  </w:num>
  <w:num w:numId="51">
    <w:abstractNumId w:val="34"/>
  </w:num>
  <w:num w:numId="52">
    <w:abstractNumId w:val="9"/>
  </w:num>
  <w:num w:numId="53">
    <w:abstractNumId w:val="24"/>
  </w:num>
  <w:num w:numId="54">
    <w:abstractNumId w:val="27"/>
    <w:lvlOverride w:ilvl="0">
      <w:lvl w:ilvl="0">
        <w:numFmt w:val="decimal"/>
        <w:lvlText w:val="%1."/>
        <w:lvlJc w:val="left"/>
      </w:lvl>
    </w:lvlOverride>
  </w:num>
  <w:num w:numId="55">
    <w:abstractNumId w:val="40"/>
  </w:num>
  <w:num w:numId="56">
    <w:abstractNumId w:val="32"/>
  </w:num>
  <w:num w:numId="57">
    <w:abstractNumId w:val="13"/>
    <w:lvlOverride w:ilvl="0">
      <w:lvl w:ilvl="0">
        <w:numFmt w:val="decimal"/>
        <w:lvlText w:val="%1."/>
        <w:lvlJc w:val="left"/>
      </w:lvl>
    </w:lvlOverride>
  </w:num>
  <w:num w:numId="58">
    <w:abstractNumId w:val="4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F1"/>
    <w:rsid w:val="00086E3E"/>
    <w:rsid w:val="001D2738"/>
    <w:rsid w:val="007D6F04"/>
    <w:rsid w:val="00DC4DF1"/>
    <w:rsid w:val="00F4208F"/>
    <w:rsid w:val="00F9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CA45F"/>
  <w15:chartTrackingRefBased/>
  <w15:docId w15:val="{26E1E8B5-B4EE-4512-A143-5D272781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6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D6F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8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varush.com/groups/posts/1250-chto-takoe-inkrementirovanie-i-dekrementirovanie" TargetMode="External"/><Relationship Id="rId18" Type="http://schemas.openxmlformats.org/officeDocument/2006/relationships/hyperlink" Target="https://mkyong.com/java/java-how-to-get-current-date-time-date-and-calender/" TargetMode="External"/><Relationship Id="rId26" Type="http://schemas.openxmlformats.org/officeDocument/2006/relationships/hyperlink" Target="https://docs.oracle.com/en/java/javase/24/docs/api/java.base/java/lang/Character.html" TargetMode="External"/><Relationship Id="rId39" Type="http://schemas.openxmlformats.org/officeDocument/2006/relationships/hyperlink" Target="https://vertex-academy.com/tutorials/ru/delenie-po-modulyu-v-java/" TargetMode="External"/><Relationship Id="rId21" Type="http://schemas.openxmlformats.org/officeDocument/2006/relationships/hyperlink" Target="https://topjava.ru/blog/vvedeniye-v-git-oshibki-ispolzovaniya-ch-9" TargetMode="External"/><Relationship Id="rId34" Type="http://schemas.openxmlformats.org/officeDocument/2006/relationships/hyperlink" Target="https://topjava.ru/blog/pravila-formatirovaniya-koda-v-java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topjava.ru/blog/nastroyka-sublime-text-dlya-java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oracle.com/javase/tutorial/essential/environment/sysprop.html" TargetMode="External"/><Relationship Id="rId20" Type="http://schemas.openxmlformats.org/officeDocument/2006/relationships/hyperlink" Target="https://topjava.ru/blog/nastroyka-sublime-text-dlya-java" TargetMode="External"/><Relationship Id="rId29" Type="http://schemas.openxmlformats.org/officeDocument/2006/relationships/hyperlink" Target="https://ru.wikipedia.org/wiki/%D0%9F%D0%B0%D0%BB%D0%B8%D0%BD%D0%B4%D1%80%D0%BE%D0%BC" TargetMode="External"/><Relationship Id="rId41" Type="http://schemas.openxmlformats.org/officeDocument/2006/relationships/hyperlink" Target="https://topjava.ru/blog/pravila-formatirovaniya-koda-v-jav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Dv-eo8acvOVFJtUVbaWd1Mfb77Q1IiTlhepgy56qMbc/edit?tab=t.0" TargetMode="External"/><Relationship Id="rId11" Type="http://schemas.openxmlformats.org/officeDocument/2006/relationships/hyperlink" Target="https://topjava.ru/blog/sokrashcheniya-v-imenakh-blago-ili-vred" TargetMode="External"/><Relationship Id="rId24" Type="http://schemas.openxmlformats.org/officeDocument/2006/relationships/hyperlink" Target="https://topjava.ru/blog/nastroyka-sublime-text-dlya-java" TargetMode="External"/><Relationship Id="rId32" Type="http://schemas.openxmlformats.org/officeDocument/2006/relationships/hyperlink" Target="https://topjava.ru/blog/pravila-formatirovaniya-koda-v-java" TargetMode="External"/><Relationship Id="rId37" Type="http://schemas.openxmlformats.org/officeDocument/2006/relationships/hyperlink" Target="https://topjava.ru/blog/nastroyka-sublime-text-dlya-java" TargetMode="External"/><Relationship Id="rId40" Type="http://schemas.openxmlformats.org/officeDocument/2006/relationships/hyperlink" Target="https://drive.google.com/file/d/1W_7_cqTCx4exFtMEPT15GbNLZ_5xmuaO/view?usp=drive_link" TargetMode="External"/><Relationship Id="rId5" Type="http://schemas.openxmlformats.org/officeDocument/2006/relationships/hyperlink" Target="https://topjava.ru/blog/pravila-formatirovaniya-koda-v-java" TargetMode="External"/><Relationship Id="rId15" Type="http://schemas.openxmlformats.org/officeDocument/2006/relationships/hyperlink" Target="https://docs.oracle.com/en/java/javase/24/docs/api/java.base/java/lang/Runtime.html" TargetMode="External"/><Relationship Id="rId23" Type="http://schemas.openxmlformats.org/officeDocument/2006/relationships/hyperlink" Target="https://docs.google.com/document/d/1lHSSOzARTx6tfD-4MV-t41S5bnvdNw5hczkQPT05png/edit?tab=t.0" TargetMode="External"/><Relationship Id="rId28" Type="http://schemas.openxmlformats.org/officeDocument/2006/relationships/hyperlink" Target="https://foxford.ru/wiki/matematika/chislovyepromezhutki" TargetMode="External"/><Relationship Id="rId36" Type="http://schemas.openxmlformats.org/officeDocument/2006/relationships/hyperlink" Target="https://topjava.ru/blog/pravila-formatirovaniya-koda-v-java" TargetMode="External"/><Relationship Id="rId10" Type="http://schemas.openxmlformats.org/officeDocument/2006/relationships/hyperlink" Target="https://topjava.ru/blog/pravila-formatirovaniya-koda-v-java" TargetMode="External"/><Relationship Id="rId19" Type="http://schemas.openxmlformats.org/officeDocument/2006/relationships/hyperlink" Target="https://topjava.ru/blog/pravila-formatirovaniya-koda-v-java2" TargetMode="External"/><Relationship Id="rId31" Type="http://schemas.openxmlformats.org/officeDocument/2006/relationships/hyperlink" Target="https://www.freecodecamp.org/news/ascii-table-hex-to-ascii-value-character-code-chart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pjava.ru/blog/poryadok-slov-pri-imenovanii-peremennykh" TargetMode="External"/><Relationship Id="rId14" Type="http://schemas.openxmlformats.org/officeDocument/2006/relationships/hyperlink" Target="https://www.baeldung.com/java-character-ascii-value" TargetMode="External"/><Relationship Id="rId22" Type="http://schemas.openxmlformats.org/officeDocument/2006/relationships/hyperlink" Target="https://topjava.ru/blog/pravila-formatirovaniya-koda-v-java" TargetMode="External"/><Relationship Id="rId27" Type="http://schemas.openxmlformats.org/officeDocument/2006/relationships/hyperlink" Target="https://web.archive.org/web/20220318063455/http:/study-java.ru/uroki-java/formatirovanie-chisel-i-texta-v-java/" TargetMode="External"/><Relationship Id="rId30" Type="http://schemas.openxmlformats.org/officeDocument/2006/relationships/hyperlink" Target="https://topjava.ru/blog/ternarnyy-operator-v-java" TargetMode="External"/><Relationship Id="rId35" Type="http://schemas.openxmlformats.org/officeDocument/2006/relationships/hyperlink" Target="https://topjava.ru/blog/pravila-formatirovaniya-koda-v-java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topjava.ru/blog/pravila-formatirovaniya-koda-v-jav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oracle.com/en/java/javase/24/docs/api/java.base/java/lang/Integer.html" TargetMode="External"/><Relationship Id="rId17" Type="http://schemas.openxmlformats.org/officeDocument/2006/relationships/hyperlink" Target="https://www.baeldung.com/java-measure-elapsed-time" TargetMode="External"/><Relationship Id="rId25" Type="http://schemas.openxmlformats.org/officeDocument/2006/relationships/hyperlink" Target="https://www.freecodecamp.org/news/ascii-table-hex-to-ascii-value-character-code-chart-2/" TargetMode="External"/><Relationship Id="rId33" Type="http://schemas.openxmlformats.org/officeDocument/2006/relationships/hyperlink" Target="https://topjava.ru/blog/pravila-formatirovaniya-koda-v-java" TargetMode="External"/><Relationship Id="rId38" Type="http://schemas.openxmlformats.org/officeDocument/2006/relationships/hyperlink" Target="https://ru.wikipedia.org/wiki/%D0%9D%D0%B0%D1%82%D1%83%D1%80%D0%B0%D0%BB%D1%8C%D0%BD%D0%BE%D0%B5_%D1%87%D0%B8%D1%81%D0%BB%D0%B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2462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Braiko</dc:creator>
  <cp:keywords/>
  <dc:description/>
  <cp:lastModifiedBy>Petr Braiko</cp:lastModifiedBy>
  <cp:revision>3</cp:revision>
  <dcterms:created xsi:type="dcterms:W3CDTF">2025-05-10T09:28:00Z</dcterms:created>
  <dcterms:modified xsi:type="dcterms:W3CDTF">2025-05-10T10:19:00Z</dcterms:modified>
</cp:coreProperties>
</file>