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0D38" w14:textId="77777777" w:rsidR="007762D6" w:rsidRDefault="007762D6" w:rsidP="007762D6">
      <w:r>
        <w:t>Домашнее задание:</w:t>
      </w:r>
    </w:p>
    <w:p w14:paraId="659DC86D" w14:textId="77777777" w:rsidR="007762D6" w:rsidRDefault="007762D6" w:rsidP="007762D6">
      <w:r>
        <w:t xml:space="preserve">Создайте класс </w:t>
      </w:r>
      <w:proofErr w:type="spellStart"/>
      <w:r>
        <w:t>Person</w:t>
      </w:r>
      <w:proofErr w:type="spellEnd"/>
      <w:r>
        <w:t xml:space="preserve"> (без метода </w:t>
      </w:r>
      <w:proofErr w:type="spellStart"/>
      <w:r>
        <w:t>main</w:t>
      </w:r>
      <w:proofErr w:type="spellEnd"/>
      <w:r>
        <w:t>)</w:t>
      </w:r>
    </w:p>
    <w:p w14:paraId="711EF7E1" w14:textId="77777777" w:rsidR="007762D6" w:rsidRDefault="007762D6" w:rsidP="007762D6">
      <w:r>
        <w:t>Напишите в нем поля (атрибуты), описывающие характеристики человека: пол, имя, рост, вес, возраст</w:t>
      </w:r>
    </w:p>
    <w:p w14:paraId="4C185D5C" w14:textId="77777777" w:rsidR="007762D6" w:rsidRDefault="007762D6" w:rsidP="007762D6">
      <w:r>
        <w:t>Проинициализируйте их какими-то значениями</w:t>
      </w:r>
    </w:p>
    <w:p w14:paraId="5DC27E8B" w14:textId="77777777" w:rsidR="007762D6" w:rsidRDefault="007762D6" w:rsidP="007762D6">
      <w:r>
        <w:t>Создайте в классе методы, описывающие поведение (что он может делать) человека: идти, сидеть, бежать, говорить, учить Java</w:t>
      </w:r>
    </w:p>
    <w:p w14:paraId="097D7876" w14:textId="77777777" w:rsidR="007762D6" w:rsidRDefault="007762D6" w:rsidP="007762D6">
      <w:r>
        <w:t xml:space="preserve">В каждом методе используйте </w:t>
      </w:r>
      <w:proofErr w:type="spellStart"/>
      <w:r>
        <w:t>sout</w:t>
      </w:r>
      <w:proofErr w:type="spellEnd"/>
      <w:r>
        <w:t xml:space="preserve"> для вывода соответствующего названию метода сообщения</w:t>
      </w:r>
    </w:p>
    <w:p w14:paraId="0373ACDF" w14:textId="29DE2AEC" w:rsidR="008F15CB" w:rsidRDefault="007762D6" w:rsidP="007762D6">
      <w:r>
        <w:t xml:space="preserve">Скомпилируйте класс, чтобы проверить его на ошибки (не пытайтесь его запустить, т. к. в нем нет метода </w:t>
      </w:r>
      <w:proofErr w:type="spellStart"/>
      <w:r>
        <w:t>main</w:t>
      </w:r>
      <w:proofErr w:type="spellEnd"/>
      <w:r>
        <w:t>)</w:t>
      </w:r>
    </w:p>
    <w:p w14:paraId="4B217022" w14:textId="5CD79E5E" w:rsidR="007762D6" w:rsidRDefault="007762D6" w:rsidP="007762D6"/>
    <w:p w14:paraId="0F0AC1DE" w14:textId="77777777" w:rsidR="007762D6" w:rsidRDefault="007762D6" w:rsidP="007762D6">
      <w:r>
        <w:t>Домашнее задание:</w:t>
      </w:r>
    </w:p>
    <w:p w14:paraId="2ABC08FD" w14:textId="77777777" w:rsidR="007762D6" w:rsidRDefault="007762D6" w:rsidP="007762D6"/>
    <w:p w14:paraId="0AB19340" w14:textId="77777777" w:rsidR="007762D6" w:rsidRDefault="007762D6" w:rsidP="007762D6">
      <w:r>
        <w:t xml:space="preserve">Создайте класс </w:t>
      </w:r>
      <w:proofErr w:type="spellStart"/>
      <w:r>
        <w:t>Wolf</w:t>
      </w:r>
      <w:proofErr w:type="spellEnd"/>
    </w:p>
    <w:p w14:paraId="596AC0B6" w14:textId="77777777" w:rsidR="007762D6" w:rsidRDefault="007762D6" w:rsidP="007762D6">
      <w:r>
        <w:t>объявите в нем поля: пол, кличка, вес, возраст, окрас (не присваивайте им значения по умолчанию)</w:t>
      </w:r>
    </w:p>
    <w:p w14:paraId="6F6FE460" w14:textId="77777777" w:rsidR="007762D6" w:rsidRDefault="007762D6" w:rsidP="007762D6">
      <w:r>
        <w:t>реализуйте методы: идти, сидеть, бежать, выть, охотиться</w:t>
      </w:r>
    </w:p>
    <w:p w14:paraId="3299240C" w14:textId="77777777" w:rsidR="007762D6" w:rsidRDefault="007762D6" w:rsidP="007762D6">
      <w:r>
        <w:t>в каждом методе выводите сообщение вида: "Воет", "Сидит" и т. д.</w:t>
      </w:r>
    </w:p>
    <w:p w14:paraId="3808ACDD" w14:textId="77777777" w:rsidR="007762D6" w:rsidRDefault="007762D6" w:rsidP="007762D6">
      <w:r>
        <w:t xml:space="preserve">Создайте класс </w:t>
      </w:r>
      <w:proofErr w:type="spellStart"/>
      <w:r>
        <w:t>WolfTest</w:t>
      </w:r>
      <w:proofErr w:type="spellEnd"/>
      <w:r>
        <w:t xml:space="preserve"> с методом </w:t>
      </w:r>
      <w:proofErr w:type="spellStart"/>
      <w:r>
        <w:t>main</w:t>
      </w:r>
      <w:proofErr w:type="spellEnd"/>
    </w:p>
    <w:p w14:paraId="3FDC5F38" w14:textId="77777777" w:rsidR="007762D6" w:rsidRDefault="007762D6" w:rsidP="007762D6">
      <w:r>
        <w:t xml:space="preserve">в нем создайте объект типа </w:t>
      </w:r>
      <w:proofErr w:type="spellStart"/>
      <w:r>
        <w:t>Wolf</w:t>
      </w:r>
      <w:proofErr w:type="spellEnd"/>
    </w:p>
    <w:p w14:paraId="043DC562" w14:textId="77777777" w:rsidR="007762D6" w:rsidRDefault="007762D6" w:rsidP="007762D6">
      <w:r>
        <w:t xml:space="preserve">в этом же классе присвойте полям </w:t>
      </w:r>
      <w:proofErr w:type="spellStart"/>
      <w:r>
        <w:t>Wolf</w:t>
      </w:r>
      <w:proofErr w:type="spellEnd"/>
      <w:r>
        <w:t xml:space="preserve"> какие-то значения</w:t>
      </w:r>
    </w:p>
    <w:p w14:paraId="50C9F281" w14:textId="77777777" w:rsidR="007762D6" w:rsidRDefault="007762D6" w:rsidP="007762D6">
      <w:r>
        <w:t>получите эти значения из полей и отобразите в консоли</w:t>
      </w:r>
    </w:p>
    <w:p w14:paraId="56E36A11" w14:textId="6A2FE289" w:rsidR="007762D6" w:rsidRDefault="007762D6" w:rsidP="007762D6">
      <w:r>
        <w:t>вызовите методы объекта</w:t>
      </w:r>
    </w:p>
    <w:p w14:paraId="4A128C8B" w14:textId="44A6841E" w:rsidR="007762D6" w:rsidRDefault="007762D6" w:rsidP="007762D6"/>
    <w:p w14:paraId="602699A8" w14:textId="77777777" w:rsidR="007762D6" w:rsidRDefault="007762D6" w:rsidP="007762D6">
      <w:r>
        <w:t>Домашнее задание:</w:t>
      </w:r>
    </w:p>
    <w:p w14:paraId="43E1A22A" w14:textId="77777777" w:rsidR="007762D6" w:rsidRDefault="007762D6" w:rsidP="007762D6"/>
    <w:p w14:paraId="421700D2" w14:textId="77777777" w:rsidR="007762D6" w:rsidRDefault="007762D6" w:rsidP="007762D6">
      <w:r>
        <w:t xml:space="preserve">Модифицируйте класс </w:t>
      </w:r>
      <w:proofErr w:type="spellStart"/>
      <w:r>
        <w:t>Wolf</w:t>
      </w:r>
      <w:proofErr w:type="spellEnd"/>
    </w:p>
    <w:p w14:paraId="078750C8" w14:textId="77777777" w:rsidR="007762D6" w:rsidRDefault="007762D6" w:rsidP="007762D6">
      <w:r>
        <w:t xml:space="preserve">у всех полей класса пропишите модификатор </w:t>
      </w:r>
      <w:proofErr w:type="spellStart"/>
      <w:r>
        <w:t>private</w:t>
      </w:r>
      <w:proofErr w:type="spellEnd"/>
    </w:p>
    <w:p w14:paraId="6D32CFFC" w14:textId="77777777" w:rsidR="007762D6" w:rsidRDefault="007762D6" w:rsidP="007762D6">
      <w:r>
        <w:t xml:space="preserve">а у его методов — </w:t>
      </w:r>
      <w:proofErr w:type="spellStart"/>
      <w:r>
        <w:t>public</w:t>
      </w:r>
      <w:proofErr w:type="spellEnd"/>
    </w:p>
    <w:p w14:paraId="5161F3C0" w14:textId="77777777" w:rsidR="007762D6" w:rsidRDefault="007762D6" w:rsidP="007762D6">
      <w:r>
        <w:t>для доступа к полям создайте геттеры и сеттеры</w:t>
      </w:r>
    </w:p>
    <w:p w14:paraId="35D0FAAC" w14:textId="77777777" w:rsidR="007762D6" w:rsidRDefault="007762D6" w:rsidP="007762D6">
      <w:r>
        <w:t xml:space="preserve">в сеттере поля </w:t>
      </w:r>
      <w:proofErr w:type="spellStart"/>
      <w:r>
        <w:t>age</w:t>
      </w:r>
      <w:proofErr w:type="spellEnd"/>
      <w:r>
        <w:t xml:space="preserve"> реализуйте проверку: если возраст </w:t>
      </w:r>
      <w:proofErr w:type="gramStart"/>
      <w:r>
        <w:t>волка &gt;</w:t>
      </w:r>
      <w:proofErr w:type="gramEnd"/>
      <w:r>
        <w:t xml:space="preserve"> 8 лет, то выведите сообщение "Некорректный возраст". В противном случае — сохраните значение в поле</w:t>
      </w:r>
    </w:p>
    <w:p w14:paraId="2D2D5DDF" w14:textId="77777777" w:rsidR="007762D6" w:rsidRDefault="007762D6" w:rsidP="007762D6">
      <w:r>
        <w:t xml:space="preserve">Модифицируйте класс </w:t>
      </w:r>
      <w:proofErr w:type="spellStart"/>
      <w:r>
        <w:t>WolfTest</w:t>
      </w:r>
      <w:proofErr w:type="spellEnd"/>
    </w:p>
    <w:p w14:paraId="4076EF21" w14:textId="77777777" w:rsidR="007762D6" w:rsidRDefault="007762D6" w:rsidP="007762D6">
      <w:r>
        <w:t xml:space="preserve">с помощью сеттеров присвойте полям экземпляра класса </w:t>
      </w:r>
      <w:proofErr w:type="spellStart"/>
      <w:r>
        <w:t>Wolf</w:t>
      </w:r>
      <w:proofErr w:type="spellEnd"/>
      <w:r>
        <w:t xml:space="preserve"> какие-то значения</w:t>
      </w:r>
    </w:p>
    <w:p w14:paraId="432741A6" w14:textId="6E002263" w:rsidR="007762D6" w:rsidRDefault="007762D6" w:rsidP="007762D6">
      <w:r>
        <w:lastRenderedPageBreak/>
        <w:t>считайте эти значения из полей с помощью геттеров и отобразите в консоли</w:t>
      </w:r>
    </w:p>
    <w:p w14:paraId="163426BB" w14:textId="69BE83A9" w:rsidR="007762D6" w:rsidRDefault="007762D6" w:rsidP="007762D6"/>
    <w:p w14:paraId="5F36C631" w14:textId="77777777" w:rsidR="007762D6" w:rsidRPr="007762D6" w:rsidRDefault="007762D6" w:rsidP="00776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ru-RU"/>
        </w:rPr>
        <w:t>Итоговые задачи</w:t>
      </w:r>
    </w:p>
    <w:p w14:paraId="535E3152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9709BA" w14:textId="77777777" w:rsidR="007762D6" w:rsidRPr="007762D6" w:rsidRDefault="007762D6" w:rsidP="007762D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Сдавайте задания на проверку по одному</w:t>
      </w:r>
    </w:p>
    <w:p w14:paraId="405D16D6" w14:textId="77777777" w:rsidR="007762D6" w:rsidRPr="007762D6" w:rsidRDefault="007762D6" w:rsidP="007762D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Сопровождайте выводимые значения переменных, ввод с клавиатуры или ошибки подходящим текстом, информируя пользователя о возникающих событиях</w:t>
      </w:r>
    </w:p>
    <w:p w14:paraId="4E41E9A8" w14:textId="77777777" w:rsidR="007762D6" w:rsidRPr="007762D6" w:rsidRDefault="007762D6" w:rsidP="007762D6">
      <w:pPr>
        <w:numPr>
          <w:ilvl w:val="0"/>
          <w:numId w:val="1"/>
        </w:numPr>
        <w:spacing w:after="0" w:line="240" w:lineRule="auto"/>
        <w:ind w:right="429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Используйте для форматирования кода </w:t>
      </w:r>
      <w:hyperlink r:id="rId5" w:history="1"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правила</w:t>
        </w:r>
      </w:hyperlink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до главы </w:t>
      </w:r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2.6.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включительно</w:t>
      </w:r>
    </w:p>
    <w:p w14:paraId="51ADAAAC" w14:textId="77777777" w:rsidR="007762D6" w:rsidRPr="007762D6" w:rsidRDefault="007762D6" w:rsidP="007762D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Скомпилируйте и запустите свой код перед отправкой на проверку</w:t>
      </w:r>
    </w:p>
    <w:p w14:paraId="0E795DC2" w14:textId="77777777" w:rsidR="007762D6" w:rsidRPr="007762D6" w:rsidRDefault="007762D6" w:rsidP="007762D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Перед сдачей ДЗ сверьте свое решение со списком </w:t>
      </w:r>
      <w:hyperlink r:id="rId6" w:anchor="bookmark=id.6l5teo7vhjxh" w:history="1"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рекомендаций</w:t>
        </w:r>
      </w:hyperlink>
    </w:p>
    <w:p w14:paraId="610E83B6" w14:textId="77777777" w:rsidR="007762D6" w:rsidRPr="007762D6" w:rsidRDefault="007762D6" w:rsidP="007762D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shd w:val="clear" w:color="auto" w:fill="F4CCCC"/>
          <w:lang w:eastAsia="ru-RU"/>
        </w:rPr>
        <w:t xml:space="preserve">Присылайте на проверку только тот код, в котором нет замечаний </w:t>
      </w:r>
      <w:hyperlink r:id="rId7" w:anchor="9" w:history="1"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shd w:val="clear" w:color="auto" w:fill="F4CCCC"/>
            <w:lang w:eastAsia="ru-RU"/>
          </w:rPr>
          <w:t>линтера</w:t>
        </w:r>
      </w:hyperlink>
    </w:p>
    <w:p w14:paraId="04DFCBB7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74B453">
          <v:rect id="_x0000_i1025" style="width:0;height:1.5pt" o:hralign="center" o:hrstd="t" o:hr="t" fillcolor="#a0a0a0" stroked="f"/>
        </w:pict>
      </w:r>
    </w:p>
    <w:p w14:paraId="1896E2DB" w14:textId="77777777" w:rsidR="007762D6" w:rsidRPr="007762D6" w:rsidRDefault="007762D6" w:rsidP="007762D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7762D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МОДИФИЦИРУЙТЕ “КАЛЬКУЛЯТОР”</w:t>
      </w:r>
    </w:p>
    <w:p w14:paraId="6F89A7F3" w14:textId="77777777" w:rsidR="007762D6" w:rsidRPr="007762D6" w:rsidRDefault="007762D6" w:rsidP="007762D6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CalculatorTest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с </w:t>
      </w:r>
      <w:proofErr w:type="spellStart"/>
      <w:proofErr w:type="gram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main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),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разместив в нем</w:t>
      </w:r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код, отвечающий за:</w:t>
      </w:r>
    </w:p>
    <w:p w14:paraId="0EFCFE8E" w14:textId="77777777" w:rsidR="007762D6" w:rsidRPr="007762D6" w:rsidRDefault="007762D6" w:rsidP="007762D6">
      <w:pPr>
        <w:numPr>
          <w:ilvl w:val="1"/>
          <w:numId w:val="3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создание объектов</w:t>
      </w:r>
    </w:p>
    <w:p w14:paraId="1ABE4902" w14:textId="77777777" w:rsidR="007762D6" w:rsidRPr="007762D6" w:rsidRDefault="007762D6" w:rsidP="007762D6">
      <w:pPr>
        <w:numPr>
          <w:ilvl w:val="1"/>
          <w:numId w:val="3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их инициализацию</w:t>
      </w:r>
    </w:p>
    <w:p w14:paraId="110386C7" w14:textId="77777777" w:rsidR="007762D6" w:rsidRPr="007762D6" w:rsidRDefault="007762D6" w:rsidP="007762D6">
      <w:pPr>
        <w:numPr>
          <w:ilvl w:val="1"/>
          <w:numId w:val="3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ввод математического выражения</w:t>
      </w:r>
    </w:p>
    <w:p w14:paraId="4F564AD9" w14:textId="77777777" w:rsidR="007762D6" w:rsidRPr="007762D6" w:rsidRDefault="007762D6" w:rsidP="007762D6">
      <w:pPr>
        <w:numPr>
          <w:ilvl w:val="1"/>
          <w:numId w:val="3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запуск вычислений</w:t>
      </w:r>
    </w:p>
    <w:p w14:paraId="3C823668" w14:textId="77777777" w:rsidR="007762D6" w:rsidRPr="007762D6" w:rsidRDefault="007762D6" w:rsidP="007762D6">
      <w:pPr>
        <w:numPr>
          <w:ilvl w:val="1"/>
          <w:numId w:val="3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ввод и обработку ответа пользователя о продолжении/завершении</w:t>
      </w:r>
    </w:p>
    <w:p w14:paraId="6A6E09DF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7DA4E7" w14:textId="77777777" w:rsidR="007762D6" w:rsidRPr="007762D6" w:rsidRDefault="007762D6" w:rsidP="007762D6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Calculator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отвечающий за проверку знака и вычисления</w:t>
      </w:r>
    </w:p>
    <w:p w14:paraId="612BF32E" w14:textId="77777777" w:rsidR="007762D6" w:rsidRPr="007762D6" w:rsidRDefault="007762D6" w:rsidP="007762D6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программа должна уметь работать с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любыми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целыми числами</w:t>
      </w:r>
    </w:p>
    <w:p w14:paraId="6E1D0D91" w14:textId="77777777" w:rsidR="007762D6" w:rsidRPr="007762D6" w:rsidRDefault="007762D6" w:rsidP="007762D6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используйте </w:t>
      </w:r>
      <w:hyperlink r:id="rId8" w:history="1"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клавиатуру</w:t>
        </w:r>
      </w:hyperlink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для ввода математического выражения</w:t>
      </w:r>
    </w:p>
    <w:p w14:paraId="6B9E560E" w14:textId="77777777" w:rsidR="007762D6" w:rsidRPr="007762D6" w:rsidRDefault="007762D6" w:rsidP="007762D6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реализуйте следующий формат ввода выражения (пример):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4"/>
      </w:tblGrid>
      <w:tr w:rsidR="007762D6" w:rsidRPr="007762D6" w14:paraId="3933E4FF" w14:textId="77777777" w:rsidTr="007762D6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43F5" w14:textId="77777777" w:rsidR="007762D6" w:rsidRPr="007762D6" w:rsidRDefault="007762D6" w:rsidP="00776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Введите первое число: </w:t>
            </w:r>
            <w:r w:rsidRPr="007762D6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2</w:t>
            </w:r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>Введите знак операции (+, -, *, /, ^, %): ^</w:t>
            </w:r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 xml:space="preserve">Введите второе число: </w:t>
            </w:r>
            <w:r w:rsidRPr="007762D6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10</w:t>
            </w:r>
          </w:p>
        </w:tc>
      </w:tr>
    </w:tbl>
    <w:p w14:paraId="16E4E00F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74559F" w14:textId="77777777" w:rsidR="007762D6" w:rsidRPr="007762D6" w:rsidRDefault="007762D6" w:rsidP="007762D6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выводите сообщение об ошибке при вводе неподдерживаемого знака: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</w:tblGrid>
      <w:tr w:rsidR="007762D6" w:rsidRPr="007762D6" w14:paraId="611C8605" w14:textId="77777777" w:rsidTr="007762D6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9B1D" w14:textId="77777777" w:rsidR="007762D6" w:rsidRPr="007762D6" w:rsidRDefault="007762D6" w:rsidP="00776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Ошибка: операция </w:t>
            </w:r>
            <w:r w:rsidRPr="007762D6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'&amp;'</w:t>
            </w:r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 не поддерживается</w:t>
            </w:r>
          </w:p>
        </w:tc>
      </w:tr>
    </w:tbl>
    <w:p w14:paraId="1E4E4988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C67A678" w14:textId="77777777" w:rsidR="007762D6" w:rsidRPr="007762D6" w:rsidRDefault="007762D6" w:rsidP="007762D6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выводите сообщение об ошибке при делении на ноль: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7762D6" w:rsidRPr="007762D6" w14:paraId="579BB6F3" w14:textId="77777777" w:rsidTr="007762D6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2F0B" w14:textId="77777777" w:rsidR="007762D6" w:rsidRPr="007762D6" w:rsidRDefault="007762D6" w:rsidP="00776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Ошибка: деление на ноль запрещено</w:t>
            </w:r>
          </w:p>
        </w:tc>
      </w:tr>
    </w:tbl>
    <w:p w14:paraId="0BC66F28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A31411" w14:textId="77777777" w:rsidR="007762D6" w:rsidRPr="007762D6" w:rsidRDefault="007762D6" w:rsidP="007762D6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каждого вычисления выводите сообщение: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7"/>
      </w:tblGrid>
      <w:tr w:rsidR="007762D6" w:rsidRPr="007762D6" w14:paraId="124D1978" w14:textId="77777777" w:rsidTr="007762D6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5B567" w14:textId="77777777" w:rsidR="007762D6" w:rsidRPr="007762D6" w:rsidRDefault="007762D6" w:rsidP="00776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lastRenderedPageBreak/>
              <w:t>Хотите продолжить вычисления? [</w:t>
            </w:r>
            <w:proofErr w:type="spellStart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yes</w:t>
            </w:r>
            <w:proofErr w:type="spellEnd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/</w:t>
            </w:r>
            <w:proofErr w:type="spellStart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no</w:t>
            </w:r>
            <w:proofErr w:type="spellEnd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]:</w:t>
            </w:r>
          </w:p>
        </w:tc>
      </w:tr>
    </w:tbl>
    <w:p w14:paraId="32D6DD65" w14:textId="77777777" w:rsidR="007762D6" w:rsidRPr="007762D6" w:rsidRDefault="007762D6" w:rsidP="007762D6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yes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— пользователь заново вводит математическое выражение</w:t>
      </w:r>
    </w:p>
    <w:p w14:paraId="77F84C7F" w14:textId="77777777" w:rsidR="007762D6" w:rsidRPr="007762D6" w:rsidRDefault="007762D6" w:rsidP="007762D6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no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— программа завершается</w:t>
      </w:r>
    </w:p>
    <w:p w14:paraId="0B9B980E" w14:textId="77777777" w:rsidR="007762D6" w:rsidRPr="007762D6" w:rsidRDefault="007762D6" w:rsidP="007762D6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выводите повторно сообщение при вводе ни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yes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ни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no</w:t>
      </w:r>
      <w:proofErr w:type="spellEnd"/>
    </w:p>
    <w:p w14:paraId="6B25048F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62CD9FD" w14:textId="77777777" w:rsidR="007762D6" w:rsidRPr="007762D6" w:rsidRDefault="007762D6" w:rsidP="007762D6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замените все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if-else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проверяющие знак, на оператор </w:t>
      </w:r>
      <w:hyperlink r:id="rId9" w:history="1">
        <w:proofErr w:type="spellStart"/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switch</w:t>
        </w:r>
        <w:proofErr w:type="spellEnd"/>
      </w:hyperlink>
    </w:p>
    <w:p w14:paraId="01B37217" w14:textId="77777777" w:rsidR="007762D6" w:rsidRPr="007762D6" w:rsidRDefault="007762D6" w:rsidP="007762D6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реализуйте возведение в отрицательную степень</w:t>
      </w:r>
    </w:p>
    <w:p w14:paraId="5C2C9227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EFCC0C" w14:textId="77777777" w:rsidR="007762D6" w:rsidRPr="007762D6" w:rsidRDefault="007762D6" w:rsidP="007762D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7762D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МОДИФИЦИРУЙТЕ “JAEGER“</w:t>
      </w:r>
    </w:p>
    <w:p w14:paraId="6E73A5B9" w14:textId="77777777" w:rsidR="007762D6" w:rsidRPr="007762D6" w:rsidRDefault="007762D6" w:rsidP="007762D6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сделайте класс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Jaeger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универсальным (без инициализации полей в самом классе, как показано в уроке)</w:t>
      </w:r>
    </w:p>
    <w:p w14:paraId="65A9A157" w14:textId="77777777" w:rsidR="007762D6" w:rsidRPr="007762D6" w:rsidRDefault="007762D6" w:rsidP="007762D6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информацию о роботах берите </w:t>
      </w:r>
      <w:hyperlink r:id="rId10" w:history="1"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здесь</w:t>
        </w:r>
      </w:hyperlink>
    </w:p>
    <w:p w14:paraId="379F7F9E" w14:textId="77777777" w:rsidR="007762D6" w:rsidRPr="007762D6" w:rsidRDefault="007762D6" w:rsidP="007762D6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выберите два разных робота, затем найдите между ними что-то общее для реализации полей и методов (делайте все максимально просто).</w:t>
      </w:r>
    </w:p>
    <w:p w14:paraId="7CEF9148" w14:textId="77777777" w:rsidR="007762D6" w:rsidRPr="007762D6" w:rsidRDefault="007762D6" w:rsidP="007762D6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объявите два экземпляра класса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Jaeger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 классе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JaegerTest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 поэкспериментируйте с ними (проинициализируйте поля, выведите их значения, вызовите методы)</w:t>
      </w:r>
    </w:p>
    <w:p w14:paraId="0DA582E7" w14:textId="77777777" w:rsidR="007762D6" w:rsidRPr="007762D6" w:rsidRDefault="007762D6" w:rsidP="007762D6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для инициализации полей объектов используйте для первого робота сеттеры, а для второго — </w:t>
      </w:r>
      <w:hyperlink r:id="rId11" w:anchor=":~:text=%D0%9A%D0%BE%D0%BD%D1%81%D1%82%D1%80%D1%83%D0%BA%D1%82%D0%BE%D1%80%D1%8B%20%D1%81%D0%BB%D0%B5%D0%B4%D1%83%D0%B5%D1%82%20%D1%80%D0%B0%D0%B7%D0%BC%D0%B5%D1%89%D0%B0%D1%82%D1%8C%20%D0%B2%C2%A0%D0%BF%D0%BE%D1%80%D1%8F%D0%B4%D0%BA%D0%B5%2C%20%D0%B7%D0%B0%D0%B2%D0%B8%D1%81%D1%8F%D1%89%D0%B5%D0%BC%20%D0%BE%D1%82%C2%A0%D0%BF%D1%80%D0%B8%D0%BD%D0%B8%D0%BC%D0%B0%D0%B5%D0%BC%D1%8B%D1%85%20%D0%B8%D0%BC%D0%B8%20%D1%87%D0%B8%D1%81%D0%BB%D0%B0%20%D0%B0%D1%80%D0%B3%D1%83%D0%BC%D0%B5%D0%BD%D1%82%D0%BE%D0%B2%3A%20%D0%BE%D1%82%C2%A0%D0%BC%D0%B5%D0%BD%D1%8C%D1%88%D0%B5%D0%B3%D0%BE%20%D0%BA%C2%A0%D0%B1%D0%BE%D0%BB%D1%8C%D1%88%D0%B5%D0%BC%D1%83" w:history="1"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конструктор</w:t>
        </w:r>
      </w:hyperlink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</w:t>
      </w:r>
      <w:hyperlink r:id="rId12" w:history="1"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1</w:t>
        </w:r>
      </w:hyperlink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hyperlink r:id="rId13" w:history="1"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2</w:t>
        </w:r>
      </w:hyperlink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</w:t>
      </w:r>
    </w:p>
    <w:p w14:paraId="219B8241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E0C324" w14:textId="77777777" w:rsidR="007762D6" w:rsidRPr="007762D6" w:rsidRDefault="007762D6" w:rsidP="007762D6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7762D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МОДИФИЦИРУЙТЕ “УГАДАЙ ЧИСЛО”</w:t>
      </w:r>
    </w:p>
    <w:p w14:paraId="7AAB1983" w14:textId="77777777" w:rsidR="007762D6" w:rsidRPr="007762D6" w:rsidRDefault="007762D6" w:rsidP="007762D6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правила игры:</w:t>
      </w:r>
    </w:p>
    <w:p w14:paraId="10FEA3D7" w14:textId="77777777" w:rsidR="007762D6" w:rsidRPr="007762D6" w:rsidRDefault="007762D6" w:rsidP="007762D6">
      <w:pPr>
        <w:numPr>
          <w:ilvl w:val="2"/>
          <w:numId w:val="1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два игрока по очереди угадывают число, загаданное компьютером, выполняя ввод с клавиатуры</w:t>
      </w:r>
    </w:p>
    <w:p w14:paraId="13E01C4A" w14:textId="77777777" w:rsidR="007762D6" w:rsidRPr="007762D6" w:rsidRDefault="007762D6" w:rsidP="007762D6">
      <w:pPr>
        <w:numPr>
          <w:ilvl w:val="2"/>
          <w:numId w:val="1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каждой неудачной попытки ход переходит к следующему игроку</w:t>
      </w:r>
    </w:p>
    <w:p w14:paraId="17AA0AAB" w14:textId="77777777" w:rsidR="007762D6" w:rsidRPr="007762D6" w:rsidRDefault="007762D6" w:rsidP="007762D6">
      <w:pPr>
        <w:numPr>
          <w:ilvl w:val="2"/>
          <w:numId w:val="1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победить может только один игрок</w:t>
      </w:r>
    </w:p>
    <w:p w14:paraId="7167F60B" w14:textId="77777777" w:rsidR="007762D6" w:rsidRPr="007762D6" w:rsidRDefault="007762D6" w:rsidP="007762D6">
      <w:pPr>
        <w:numPr>
          <w:ilvl w:val="2"/>
          <w:numId w:val="1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игра продолжается до тех пор, пока число не будет угадано</w:t>
      </w:r>
    </w:p>
    <w:p w14:paraId="3C56FF7A" w14:textId="77777777" w:rsidR="007762D6" w:rsidRPr="007762D6" w:rsidRDefault="007762D6" w:rsidP="007762D6">
      <w:pPr>
        <w:numPr>
          <w:ilvl w:val="2"/>
          <w:numId w:val="1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игре разрешен ввод чисел в отрезке [1, 100]</w:t>
      </w:r>
    </w:p>
    <w:p w14:paraId="7093D258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F970CD" w14:textId="77777777" w:rsidR="007762D6" w:rsidRPr="007762D6" w:rsidRDefault="007762D6" w:rsidP="007762D6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GuessNumberTest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с </w:t>
      </w:r>
      <w:proofErr w:type="spellStart"/>
      <w:proofErr w:type="gram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main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)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кодом, отвечающим за:</w:t>
      </w:r>
    </w:p>
    <w:p w14:paraId="09696BFA" w14:textId="77777777" w:rsidR="007762D6" w:rsidRPr="007762D6" w:rsidRDefault="007762D6" w:rsidP="007762D6">
      <w:pPr>
        <w:numPr>
          <w:ilvl w:val="1"/>
          <w:numId w:val="15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создание объектов</w:t>
      </w:r>
    </w:p>
    <w:p w14:paraId="2C6000E8" w14:textId="77777777" w:rsidR="007762D6" w:rsidRPr="007762D6" w:rsidRDefault="007762D6" w:rsidP="007762D6">
      <w:pPr>
        <w:numPr>
          <w:ilvl w:val="1"/>
          <w:numId w:val="15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их инициализацию</w:t>
      </w:r>
    </w:p>
    <w:p w14:paraId="7A0F88C3" w14:textId="77777777" w:rsidR="007762D6" w:rsidRPr="007762D6" w:rsidRDefault="007762D6" w:rsidP="007762D6">
      <w:pPr>
        <w:numPr>
          <w:ilvl w:val="1"/>
          <w:numId w:val="15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запуск игры</w:t>
      </w:r>
    </w:p>
    <w:p w14:paraId="40FEA1CB" w14:textId="77777777" w:rsidR="007762D6" w:rsidRPr="007762D6" w:rsidRDefault="007762D6" w:rsidP="007762D6">
      <w:pPr>
        <w:numPr>
          <w:ilvl w:val="1"/>
          <w:numId w:val="15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ввод и обработку ответа игрока о продолжении/завершении</w:t>
      </w:r>
    </w:p>
    <w:p w14:paraId="0391B374" w14:textId="77777777" w:rsidR="007762D6" w:rsidRPr="007762D6" w:rsidRDefault="007762D6" w:rsidP="007762D6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также создайте классы:</w:t>
      </w:r>
    </w:p>
    <w:p w14:paraId="079E204B" w14:textId="77777777" w:rsidR="007762D6" w:rsidRPr="007762D6" w:rsidRDefault="007762D6" w:rsidP="007762D6">
      <w:pPr>
        <w:numPr>
          <w:ilvl w:val="1"/>
          <w:numId w:val="16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Player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— описывает игроков (один экземпляр класса — один игрок)</w:t>
      </w:r>
    </w:p>
    <w:p w14:paraId="584984BB" w14:textId="77777777" w:rsidR="007762D6" w:rsidRPr="007762D6" w:rsidRDefault="007762D6" w:rsidP="007762D6">
      <w:pPr>
        <w:numPr>
          <w:ilvl w:val="1"/>
          <w:numId w:val="16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GuessNumber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— отвечает за процесс угадывания</w:t>
      </w:r>
    </w:p>
    <w:p w14:paraId="1775EF93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7494A0" w14:textId="77777777" w:rsidR="007762D6" w:rsidRPr="007762D6" w:rsidRDefault="007762D6" w:rsidP="007762D6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вводите имена игроков с клавиатуры</w:t>
      </w:r>
    </w:p>
    <w:p w14:paraId="6D7676C5" w14:textId="77777777" w:rsidR="007762D6" w:rsidRPr="007762D6" w:rsidRDefault="007762D6" w:rsidP="007762D6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используя переданные </w:t>
      </w:r>
      <w:proofErr w:type="gramStart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proofErr w:type="gram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конструктор аргументы, проинициализируйте:</w:t>
      </w:r>
    </w:p>
    <w:p w14:paraId="74B749B1" w14:textId="77777777" w:rsidR="007762D6" w:rsidRPr="007762D6" w:rsidRDefault="007762D6" w:rsidP="007762D6">
      <w:pPr>
        <w:numPr>
          <w:ilvl w:val="1"/>
          <w:numId w:val="17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 xml:space="preserve">поле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name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 классе </w:t>
      </w:r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Player</w:t>
      </w:r>
    </w:p>
    <w:p w14:paraId="3692FB52" w14:textId="77777777" w:rsidR="007762D6" w:rsidRPr="007762D6" w:rsidRDefault="007762D6" w:rsidP="007762D6">
      <w:pPr>
        <w:numPr>
          <w:ilvl w:val="1"/>
          <w:numId w:val="17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два поля типа </w:t>
      </w:r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Player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 классе </w:t>
      </w:r>
      <w:proofErr w:type="spellStart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GuessNumber</w:t>
      </w:r>
      <w:proofErr w:type="spellEnd"/>
    </w:p>
    <w:p w14:paraId="3FC0418B" w14:textId="77777777" w:rsidR="007762D6" w:rsidRPr="007762D6" w:rsidRDefault="007762D6" w:rsidP="007762D6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для загадывания компьютером числа используйте класс </w:t>
      </w:r>
      <w:hyperlink r:id="rId14" w:history="1">
        <w:proofErr w:type="spellStart"/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Math.random</w:t>
        </w:r>
        <w:proofErr w:type="spellEnd"/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()</w:t>
        </w:r>
      </w:hyperlink>
    </w:p>
    <w:p w14:paraId="4D9F59A5" w14:textId="77777777" w:rsidR="007762D6" w:rsidRPr="007762D6" w:rsidRDefault="007762D6" w:rsidP="007762D6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выводите имя победителя</w:t>
      </w:r>
    </w:p>
    <w:p w14:paraId="753EFB36" w14:textId="77777777" w:rsidR="007762D6" w:rsidRPr="007762D6" w:rsidRDefault="007762D6" w:rsidP="007762D6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 окончанию игры выводите сообщение: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7762D6" w:rsidRPr="007762D6" w14:paraId="62F6BB02" w14:textId="77777777" w:rsidTr="007762D6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83284" w14:textId="77777777" w:rsidR="007762D6" w:rsidRPr="007762D6" w:rsidRDefault="007762D6" w:rsidP="00776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Хотите продолжить игру? [</w:t>
            </w:r>
            <w:proofErr w:type="spellStart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yes</w:t>
            </w:r>
            <w:proofErr w:type="spellEnd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/</w:t>
            </w:r>
            <w:proofErr w:type="spellStart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no</w:t>
            </w:r>
            <w:proofErr w:type="spellEnd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]:</w:t>
            </w:r>
          </w:p>
        </w:tc>
      </w:tr>
    </w:tbl>
    <w:p w14:paraId="2E711963" w14:textId="77777777" w:rsidR="007762D6" w:rsidRPr="007762D6" w:rsidRDefault="007762D6" w:rsidP="007762D6">
      <w:pPr>
        <w:numPr>
          <w:ilvl w:val="0"/>
          <w:numId w:val="19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yes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— игра запускается повторно с теми же игроками и новым загаданным числом</w:t>
      </w:r>
    </w:p>
    <w:p w14:paraId="43E7C6C1" w14:textId="77777777" w:rsidR="007762D6" w:rsidRPr="007762D6" w:rsidRDefault="007762D6" w:rsidP="007762D6">
      <w:pPr>
        <w:numPr>
          <w:ilvl w:val="0"/>
          <w:numId w:val="20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no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— игра завершается</w:t>
      </w:r>
    </w:p>
    <w:p w14:paraId="2DC0A126" w14:textId="77777777" w:rsidR="007762D6" w:rsidRPr="007762D6" w:rsidRDefault="007762D6" w:rsidP="007762D6">
      <w:pPr>
        <w:numPr>
          <w:ilvl w:val="0"/>
          <w:numId w:val="21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выводите повторно сообщение при вводе ни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yes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ни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no</w:t>
      </w:r>
      <w:proofErr w:type="spellEnd"/>
    </w:p>
    <w:p w14:paraId="51F2E9C6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F28E5" w14:textId="77777777" w:rsidR="007762D6" w:rsidRPr="007762D6" w:rsidRDefault="007762D6" w:rsidP="00776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Open Sans" w:eastAsia="Times New Roman" w:hAnsi="Open Sans" w:cs="Open Sans"/>
          <w:b/>
          <w:bCs/>
          <w:color w:val="000000"/>
          <w:sz w:val="28"/>
          <w:szCs w:val="28"/>
          <w:shd w:val="clear" w:color="auto" w:fill="FCE5CD"/>
          <w:lang w:eastAsia="ru-RU"/>
        </w:rPr>
        <w:t>Рекомендации</w:t>
      </w:r>
    </w:p>
    <w:p w14:paraId="4DD0BC79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BDB3B5B" w14:textId="77777777" w:rsidR="007762D6" w:rsidRPr="007762D6" w:rsidRDefault="007762D6" w:rsidP="007762D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Внимательно сверьте свое решение с каждым пунктом ДЗ. Если вам кажется, что в условии есть ошибка или вам что-то непонятно, то задайте вопрос наставнику</w:t>
      </w:r>
    </w:p>
    <w:p w14:paraId="04810441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8CDE32" w14:textId="77777777" w:rsidR="007762D6" w:rsidRPr="007762D6" w:rsidRDefault="007762D6" w:rsidP="007762D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Внимательно читайте назначение классов. Каждый класс должен содержать только необходимый для него код</w:t>
      </w:r>
    </w:p>
    <w:p w14:paraId="0B3500EE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7158FF" w14:textId="77777777" w:rsidR="007762D6" w:rsidRPr="007762D6" w:rsidRDefault="007762D6" w:rsidP="007762D6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Класс </w:t>
      </w:r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Player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должен состоять из:</w:t>
      </w:r>
    </w:p>
    <w:p w14:paraId="166FDA66" w14:textId="77777777" w:rsidR="007762D6" w:rsidRPr="007762D6" w:rsidRDefault="007762D6" w:rsidP="007762D6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конструктора, принимающего имя игрока</w:t>
      </w:r>
    </w:p>
    <w:p w14:paraId="5C1A3187" w14:textId="77777777" w:rsidR="007762D6" w:rsidRPr="007762D6" w:rsidRDefault="007762D6" w:rsidP="007762D6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String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name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— имя игрока (одного!)</w:t>
      </w:r>
    </w:p>
    <w:p w14:paraId="73EAE3E7" w14:textId="77777777" w:rsidR="007762D6" w:rsidRPr="007762D6" w:rsidRDefault="007762D6" w:rsidP="007762D6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int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number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— введенное пользователем число</w:t>
      </w:r>
    </w:p>
    <w:p w14:paraId="15360949" w14:textId="77777777" w:rsidR="007762D6" w:rsidRPr="007762D6" w:rsidRDefault="007762D6" w:rsidP="007762D6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геттеров/сеттеров (если геттеры не используются, их можно не писать)</w:t>
      </w:r>
    </w:p>
    <w:p w14:paraId="550EEC71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918A5C" w14:textId="77777777" w:rsidR="007762D6" w:rsidRPr="007762D6" w:rsidRDefault="007762D6" w:rsidP="007762D6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Как, используя класс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Scanner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получить тип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char</w:t>
      </w:r>
      <w:proofErr w:type="spellEnd"/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</w:tblGrid>
      <w:tr w:rsidR="007762D6" w:rsidRPr="007762D6" w14:paraId="3B6269E9" w14:textId="77777777" w:rsidTr="007762D6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5C70F" w14:textId="77777777" w:rsidR="007762D6" w:rsidRPr="007762D6" w:rsidRDefault="007762D6" w:rsidP="00776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62D6">
              <w:rPr>
                <w:rFonts w:ascii="Consolas" w:eastAsia="Times New Roman" w:hAnsi="Consolas" w:cs="Times New Roman"/>
                <w:b/>
                <w:bCs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>char</w:t>
            </w:r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 xml:space="preserve"> sign = </w:t>
            </w:r>
            <w:proofErr w:type="spellStart"/>
            <w:proofErr w:type="gramStart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>scan.nextLine</w:t>
            </w:r>
            <w:proofErr w:type="spellEnd"/>
            <w:proofErr w:type="gramEnd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>().</w:t>
            </w:r>
            <w:proofErr w:type="spellStart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>charAt</w:t>
            </w:r>
            <w:proofErr w:type="spellEnd"/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>(</w:t>
            </w:r>
            <w:r w:rsidRPr="007762D6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val="en-US" w:eastAsia="ru-RU"/>
              </w:rPr>
              <w:t>0</w:t>
            </w:r>
            <w:r w:rsidRPr="007762D6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>);</w:t>
            </w:r>
          </w:p>
        </w:tc>
      </w:tr>
    </w:tbl>
    <w:p w14:paraId="4985D2DB" w14:textId="77777777" w:rsidR="007762D6" w:rsidRPr="007762D6" w:rsidRDefault="007762D6" w:rsidP="0077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62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2DF6F2C7" w14:textId="77777777" w:rsidR="007762D6" w:rsidRPr="007762D6" w:rsidRDefault="007762D6" w:rsidP="007762D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Если </w:t>
      </w:r>
      <w:proofErr w:type="spellStart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Scanner</w:t>
      </w:r>
      <w:proofErr w:type="spellEnd"/>
      <w:r w:rsidRPr="007762D6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762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пропускает ввод с клавиатуры (или вывод дублируется) и не дает его сделать, то ознакомьтесь с </w:t>
      </w:r>
      <w:hyperlink r:id="rId15" w:history="1">
        <w:r w:rsidRPr="007762D6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этой информацией</w:t>
        </w:r>
      </w:hyperlink>
    </w:p>
    <w:p w14:paraId="4CCDDF48" w14:textId="4C3A2851" w:rsidR="007762D6" w:rsidRDefault="007762D6" w:rsidP="007762D6"/>
    <w:p w14:paraId="6E298124" w14:textId="494C3A7D" w:rsidR="00AF1F2E" w:rsidRDefault="00AF1F2E" w:rsidP="007762D6"/>
    <w:p w14:paraId="7E4732FC" w14:textId="77777777" w:rsidR="00AF1F2E" w:rsidRPr="00AF1F2E" w:rsidRDefault="00AF1F2E" w:rsidP="00AF1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ru-RU"/>
        </w:rPr>
        <w:t>Задание на</w:t>
      </w:r>
    </w:p>
    <w:p w14:paraId="0C7BFBD7" w14:textId="77777777" w:rsidR="00AF1F2E" w:rsidRPr="00AF1F2E" w:rsidRDefault="00AF1F2E" w:rsidP="00AF1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ru-RU"/>
        </w:rPr>
        <w:t>именование методов</w:t>
      </w:r>
    </w:p>
    <w:p w14:paraId="0B791830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A19BF1" w14:textId="77777777" w:rsidR="00AF1F2E" w:rsidRPr="00AF1F2E" w:rsidRDefault="00AF1F2E" w:rsidP="00AF1F2E">
      <w:pPr>
        <w:numPr>
          <w:ilvl w:val="0"/>
          <w:numId w:val="2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Создайте </w:t>
      </w:r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четыре </w:t>
      </w: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класса, придумав им имена, которые содержат:</w:t>
      </w:r>
    </w:p>
    <w:p w14:paraId="35E8305D" w14:textId="77777777" w:rsidR="00AF1F2E" w:rsidRPr="00AF1F2E" w:rsidRDefault="00AF1F2E" w:rsidP="00AF1F2E">
      <w:pPr>
        <w:numPr>
          <w:ilvl w:val="1"/>
          <w:numId w:val="2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не </w:t>
      </w:r>
      <w:proofErr w:type="spellStart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boolean</w:t>
      </w:r>
      <w:proofErr w:type="spellEnd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-методы</w:t>
      </w:r>
    </w:p>
    <w:p w14:paraId="27942206" w14:textId="77777777" w:rsidR="00AF1F2E" w:rsidRPr="00AF1F2E" w:rsidRDefault="00AF1F2E" w:rsidP="00AF1F2E">
      <w:pPr>
        <w:numPr>
          <w:ilvl w:val="1"/>
          <w:numId w:val="28"/>
        </w:numPr>
        <w:spacing w:after="0" w:line="240" w:lineRule="auto"/>
        <w:textAlignment w:val="baseline"/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</w:pPr>
      <w:proofErr w:type="spellStart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boolean</w:t>
      </w:r>
      <w:proofErr w:type="spellEnd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-методы</w:t>
      </w:r>
    </w:p>
    <w:p w14:paraId="78EA0988" w14:textId="77777777" w:rsidR="00AF1F2E" w:rsidRPr="00AF1F2E" w:rsidRDefault="00AF1F2E" w:rsidP="00AF1F2E">
      <w:pPr>
        <w:numPr>
          <w:ilvl w:val="1"/>
          <w:numId w:val="2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lastRenderedPageBreak/>
        <w:t>main</w:t>
      </w:r>
      <w:proofErr w:type="spellEnd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)</w:t>
      </w: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с вызовами всех методов </w:t>
      </w:r>
      <w:r w:rsidRPr="00AF1F2E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экземпляров</w:t>
      </w: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предыдущих классов</w:t>
      </w:r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. </w:t>
      </w: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 этом поместите вызываемые методы каждого экземпляра в отдельные методы</w:t>
      </w:r>
    </w:p>
    <w:p w14:paraId="457C9FF1" w14:textId="77777777" w:rsidR="00AF1F2E" w:rsidRPr="00AF1F2E" w:rsidRDefault="00AF1F2E" w:rsidP="00AF1F2E">
      <w:pPr>
        <w:numPr>
          <w:ilvl w:val="1"/>
          <w:numId w:val="2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hyperlink r:id="rId16" w:history="1">
        <w:r w:rsidRPr="00AF1F2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статический</w:t>
        </w:r>
      </w:hyperlink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метод, возвращающий имя метода, в котором он был вызван</w:t>
      </w:r>
    </w:p>
    <w:p w14:paraId="5910AC01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A378D4" w14:textId="77777777" w:rsidR="00AF1F2E" w:rsidRPr="00AF1F2E" w:rsidRDefault="00AF1F2E" w:rsidP="00AF1F2E">
      <w:pPr>
        <w:numPr>
          <w:ilvl w:val="0"/>
          <w:numId w:val="2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Вычленяйте для именования методов из описания только значимые слова, т. к. оно специально дается многословным</w:t>
      </w:r>
    </w:p>
    <w:p w14:paraId="6D5F4E61" w14:textId="77777777" w:rsidR="00AF1F2E" w:rsidRPr="00AF1F2E" w:rsidRDefault="00AF1F2E" w:rsidP="00AF1F2E">
      <w:pPr>
        <w:numPr>
          <w:ilvl w:val="0"/>
          <w:numId w:val="2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Методы должны содержать </w:t>
      </w:r>
      <w:r w:rsidRPr="00AF1F2E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только</w:t>
      </w: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код, выводящий на консоль их названия, описание и возврат значения, если это требуется по заданию</w:t>
      </w:r>
    </w:p>
    <w:p w14:paraId="7C4ED8B2" w14:textId="77777777" w:rsidR="00AF1F2E" w:rsidRPr="00AF1F2E" w:rsidRDefault="00AF1F2E" w:rsidP="00AF1F2E">
      <w:pPr>
        <w:numPr>
          <w:ilvl w:val="0"/>
          <w:numId w:val="2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Методы не должны принимать аргументы и выполнять вычисления</w:t>
      </w:r>
    </w:p>
    <w:p w14:paraId="77DC0F6F" w14:textId="77777777" w:rsidR="00AF1F2E" w:rsidRPr="00AF1F2E" w:rsidRDefault="00AF1F2E" w:rsidP="00AF1F2E">
      <w:pPr>
        <w:numPr>
          <w:ilvl w:val="0"/>
          <w:numId w:val="2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Отделяйте блоки в коде и в консоли пустой строкой, чтобы они не сливались</w:t>
      </w:r>
    </w:p>
    <w:p w14:paraId="50490F62" w14:textId="77777777" w:rsidR="00AF1F2E" w:rsidRPr="00AF1F2E" w:rsidRDefault="00AF1F2E" w:rsidP="00AF1F2E">
      <w:pPr>
        <w:numPr>
          <w:ilvl w:val="0"/>
          <w:numId w:val="2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Не используйте ввод с клавиатуры</w:t>
      </w:r>
    </w:p>
    <w:p w14:paraId="1DDFF866" w14:textId="77777777" w:rsidR="00AF1F2E" w:rsidRPr="00AF1F2E" w:rsidRDefault="00AF1F2E" w:rsidP="00AF1F2E">
      <w:pPr>
        <w:numPr>
          <w:ilvl w:val="0"/>
          <w:numId w:val="2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Одно описание соответствует одному методу</w:t>
      </w:r>
    </w:p>
    <w:p w14:paraId="344913B5" w14:textId="77777777" w:rsidR="00AF1F2E" w:rsidRPr="00AF1F2E" w:rsidRDefault="00AF1F2E" w:rsidP="00AF1F2E">
      <w:pPr>
        <w:numPr>
          <w:ilvl w:val="0"/>
          <w:numId w:val="2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Выводите возвращаемые </w:t>
      </w:r>
      <w:proofErr w:type="spellStart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boolean</w:t>
      </w:r>
      <w:proofErr w:type="spellEnd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-методами</w:t>
      </w: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значения, как показано в образце ниже</w:t>
      </w:r>
    </w:p>
    <w:p w14:paraId="7285D87F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CF86DC" w14:textId="77777777" w:rsidR="00AF1F2E" w:rsidRPr="00AF1F2E" w:rsidRDefault="00AF1F2E" w:rsidP="00AF1F2E">
      <w:pPr>
        <w:numPr>
          <w:ilvl w:val="0"/>
          <w:numId w:val="3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Используйте для форматирования кода </w:t>
      </w:r>
      <w:hyperlink r:id="rId17" w:anchor="1" w:history="1">
        <w:r w:rsidRPr="00AF1F2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правила</w:t>
        </w:r>
      </w:hyperlink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до главы </w:t>
      </w:r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2.5.</w:t>
      </w: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включительно</w:t>
      </w:r>
    </w:p>
    <w:p w14:paraId="1B75702E" w14:textId="77777777" w:rsidR="00AF1F2E" w:rsidRPr="00AF1F2E" w:rsidRDefault="00AF1F2E" w:rsidP="00AF1F2E">
      <w:pPr>
        <w:numPr>
          <w:ilvl w:val="0"/>
          <w:numId w:val="3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shd w:val="clear" w:color="auto" w:fill="F4CCCC"/>
          <w:lang w:eastAsia="ru-RU"/>
        </w:rPr>
        <w:t xml:space="preserve">Присылайте на проверку только тот код, в котором нет замечаний </w:t>
      </w:r>
      <w:hyperlink r:id="rId18" w:anchor="9" w:history="1">
        <w:r w:rsidRPr="00AF1F2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shd w:val="clear" w:color="auto" w:fill="F4CCCC"/>
            <w:lang w:eastAsia="ru-RU"/>
          </w:rPr>
          <w:t>линтера</w:t>
        </w:r>
      </w:hyperlink>
    </w:p>
    <w:p w14:paraId="035D486A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DBA49E">
          <v:rect id="_x0000_i1027" style="width:0;height:1.5pt" o:hralign="center" o:hrstd="t" o:hr="t" fillcolor="#a0a0a0" stroked="f"/>
        </w:pict>
      </w:r>
    </w:p>
    <w:p w14:paraId="2CAFCAB9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Реализуйте методы из списка ниже в формате: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0"/>
      </w:tblGrid>
      <w:tr w:rsidR="00AF1F2E" w:rsidRPr="00AF1F2E" w14:paraId="1590B209" w14:textId="77777777" w:rsidTr="00AF1F2E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E83B" w14:textId="77777777" w:rsidR="00AF1F2E" w:rsidRPr="00AF1F2E" w:rsidRDefault="00AF1F2E" w:rsidP="00AF1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public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 xml:space="preserve"> </w:t>
            </w: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void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 xml:space="preserve"> </w:t>
            </w:r>
            <w:proofErr w:type="spellStart"/>
            <w:proofErr w:type="gramStart"/>
            <w:r w:rsidRPr="00AF1F2E">
              <w:rPr>
                <w:rFonts w:ascii="Consolas" w:eastAsia="Times New Roman" w:hAnsi="Consolas" w:cs="Times New Roman"/>
                <w:b/>
                <w:bCs/>
                <w:color w:val="880000"/>
                <w:shd w:val="clear" w:color="auto" w:fill="F0F0F0"/>
                <w:lang w:eastAsia="ru-RU"/>
              </w:rPr>
              <w:t>startGameplay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(</w:t>
            </w:r>
            <w:proofErr w:type="gram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) {</w:t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br/>
              <w:t xml:space="preserve">    </w:t>
            </w: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System.out.println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(</w:t>
            </w: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получитьИмяТекущегоМетода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() +</w:t>
            </w:r>
          </w:p>
          <w:p w14:paraId="10DA1526" w14:textId="77777777" w:rsidR="00AF1F2E" w:rsidRPr="00AF1F2E" w:rsidRDefault="00AF1F2E" w:rsidP="00AF1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            </w:t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880000"/>
                <w:shd w:val="clear" w:color="auto" w:fill="F0F0F0"/>
                <w:lang w:eastAsia="ru-RU"/>
              </w:rPr>
              <w:t>"() -&gt; старт игрового процесса"</w:t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);</w:t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br/>
              <w:t>}</w:t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br/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br/>
            </w: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public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 xml:space="preserve"> </w:t>
            </w: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boolean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 xml:space="preserve"> </w:t>
            </w:r>
            <w:proofErr w:type="spellStart"/>
            <w:proofErr w:type="gramStart"/>
            <w:r w:rsidRPr="00AF1F2E">
              <w:rPr>
                <w:rFonts w:ascii="Consolas" w:eastAsia="Times New Roman" w:hAnsi="Consolas" w:cs="Times New Roman"/>
                <w:b/>
                <w:bCs/>
                <w:color w:val="880000"/>
                <w:shd w:val="clear" w:color="auto" w:fill="F0F0F0"/>
                <w:lang w:eastAsia="ru-RU"/>
              </w:rPr>
              <w:t>isExistEmail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(</w:t>
            </w:r>
            <w:proofErr w:type="gram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) {</w:t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br/>
              <w:t xml:space="preserve">    </w:t>
            </w: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System.out.print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(</w:t>
            </w: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получитьИмяТекущегоМетода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() +</w:t>
            </w:r>
          </w:p>
          <w:p w14:paraId="196A1412" w14:textId="77777777" w:rsidR="00AF1F2E" w:rsidRPr="00AF1F2E" w:rsidRDefault="00AF1F2E" w:rsidP="00AF1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            </w:t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880000"/>
                <w:shd w:val="clear" w:color="auto" w:fill="F0F0F0"/>
                <w:lang w:eastAsia="ru-RU"/>
              </w:rPr>
              <w:t xml:space="preserve">"() -&gt; </w:t>
            </w: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880000"/>
                <w:shd w:val="clear" w:color="auto" w:fill="F0F0F0"/>
                <w:lang w:eastAsia="ru-RU"/>
              </w:rPr>
              <w:t>email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880000"/>
                <w:shd w:val="clear" w:color="auto" w:fill="F0F0F0"/>
                <w:lang w:eastAsia="ru-RU"/>
              </w:rPr>
              <w:t xml:space="preserve"> существует? "</w:t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);</w:t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br/>
              <w:t xml:space="preserve">    </w:t>
            </w: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return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 xml:space="preserve"> </w:t>
            </w:r>
            <w:proofErr w:type="spellStart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false</w:t>
            </w:r>
            <w:proofErr w:type="spellEnd"/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;</w:t>
            </w:r>
            <w:r w:rsidRPr="00AF1F2E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br/>
              <w:t>}</w:t>
            </w:r>
          </w:p>
        </w:tc>
      </w:tr>
    </w:tbl>
    <w:p w14:paraId="6B0ABF49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94051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1"/>
      </w:tblGrid>
      <w:tr w:rsidR="00AF1F2E" w:rsidRPr="00AF1F2E" w14:paraId="5790BC72" w14:textId="77777777" w:rsidTr="00AF1F2E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335F" w14:textId="77777777" w:rsidR="00AF1F2E" w:rsidRPr="00AF1F2E" w:rsidRDefault="00AF1F2E" w:rsidP="00AF1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F1F2E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startGameplay</w:t>
            </w:r>
            <w:proofErr w:type="spellEnd"/>
            <w:r w:rsidRPr="00AF1F2E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(</w:t>
            </w:r>
            <w:proofErr w:type="gramEnd"/>
            <w:r w:rsidRPr="00AF1F2E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) -&gt; старт игрового процесса</w:t>
            </w:r>
            <w:r w:rsidRPr="00AF1F2E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</w:r>
            <w:proofErr w:type="spellStart"/>
            <w:r w:rsidRPr="00AF1F2E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isExistEmail</w:t>
            </w:r>
            <w:proofErr w:type="spellEnd"/>
            <w:r w:rsidRPr="00AF1F2E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 xml:space="preserve">() -&gt; </w:t>
            </w:r>
            <w:proofErr w:type="spellStart"/>
            <w:r w:rsidRPr="00AF1F2E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email</w:t>
            </w:r>
            <w:proofErr w:type="spellEnd"/>
            <w:r w:rsidRPr="00AF1F2E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 xml:space="preserve"> существует? </w:t>
            </w:r>
            <w:proofErr w:type="spellStart"/>
            <w:r w:rsidRPr="00AF1F2E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false</w:t>
            </w:r>
            <w:proofErr w:type="spellEnd"/>
          </w:p>
        </w:tc>
      </w:tr>
    </w:tbl>
    <w:p w14:paraId="669A41D8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DCF2E8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Open Sans" w:eastAsia="Times New Roman" w:hAnsi="Open Sans" w:cs="Open Sans"/>
          <w:i/>
          <w:iCs/>
          <w:color w:val="000000"/>
          <w:sz w:val="24"/>
          <w:szCs w:val="24"/>
          <w:lang w:eastAsia="ru-RU"/>
        </w:rPr>
        <w:t>Погуглите, как в Java можно получать имя текущего метода (в код можно не углубляться — лишь бы работал)</w:t>
      </w:r>
    </w:p>
    <w:p w14:paraId="255F764A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49BDB6" w14:textId="77777777" w:rsidR="00AF1F2E" w:rsidRPr="00AF1F2E" w:rsidRDefault="00AF1F2E" w:rsidP="00AF1F2E">
      <w:pPr>
        <w:numPr>
          <w:ilvl w:val="0"/>
          <w:numId w:val="31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AF1F2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 xml:space="preserve">HЕ BOOLEAN-МЕТОДЫ </w:t>
      </w:r>
      <w:r w:rsidRPr="00AF1F2E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CE5CD"/>
          <w:lang w:eastAsia="ru-RU"/>
        </w:rPr>
        <w:t>(это название блока)</w:t>
      </w:r>
    </w:p>
    <w:p w14:paraId="59FFDE3C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найти самое длинное слово в предложении из книги по </w:t>
      </w:r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Java</w:t>
      </w:r>
    </w:p>
    <w:p w14:paraId="47FD8BF2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выбрать пункт меню в текстовом редакторе на </w:t>
      </w:r>
      <w:proofErr w:type="spellStart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macOS</w:t>
      </w:r>
      <w:proofErr w:type="spellEnd"/>
    </w:p>
    <w:p w14:paraId="64EEAF2F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вычислить среднее значение оценок в школе </w:t>
      </w:r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№1234</w:t>
      </w:r>
    </w:p>
    <w:p w14:paraId="33C389F9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подсчитать количество уникальных слов в </w:t>
      </w:r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"Война и Мир"</w:t>
      </w:r>
    </w:p>
    <w:p w14:paraId="6F90DE82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вывести сообщение об ошибке</w:t>
      </w:r>
    </w:p>
    <w:p w14:paraId="23B52541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синхронизировать данные с облачным хранилищем</w:t>
      </w:r>
    </w:p>
    <w:p w14:paraId="7762E42F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восстановить данные из резервной копии от </w:t>
      </w:r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11.03.2024</w:t>
      </w:r>
    </w:p>
    <w:p w14:paraId="27D8DA68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приостановить загрузку mp3-файла группы "Ария"</w:t>
      </w:r>
    </w:p>
    <w:p w14:paraId="453FA105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сбросить настройки до заводских для пылесоса </w:t>
      </w:r>
      <w:proofErr w:type="spellStart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Mi</w:t>
      </w:r>
      <w:proofErr w:type="spellEnd"/>
    </w:p>
    <w:p w14:paraId="35112378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записать содержимое в файл по указанному пути на флешку</w:t>
      </w:r>
    </w:p>
    <w:p w14:paraId="6D8A8696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преобразовать температуру из Цельсия в Фаренгейт</w:t>
      </w:r>
    </w:p>
    <w:p w14:paraId="765A1A15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ввести математическое выражение с тремя аргументами</w:t>
      </w:r>
    </w:p>
    <w:p w14:paraId="79A77F8D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выявить победителя среди гонщиков игры </w:t>
      </w:r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"</w:t>
      </w:r>
      <w:proofErr w:type="spellStart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Need</w:t>
      </w:r>
      <w:proofErr w:type="spellEnd"/>
      <w:r w:rsidRPr="00AF1F2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For Speed"</w:t>
      </w:r>
    </w:p>
    <w:p w14:paraId="29D54207" w14:textId="77777777" w:rsidR="00AF1F2E" w:rsidRPr="00AF1F2E" w:rsidRDefault="00AF1F2E" w:rsidP="00AF1F2E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найти книгу по имени писателя</w:t>
      </w:r>
    </w:p>
    <w:p w14:paraId="7552DF7B" w14:textId="77777777" w:rsidR="00AF1F2E" w:rsidRPr="00AF1F2E" w:rsidRDefault="00AF1F2E" w:rsidP="00AF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75462D4" w14:textId="77777777" w:rsidR="00AF1F2E" w:rsidRPr="00AF1F2E" w:rsidRDefault="00AF1F2E" w:rsidP="00AF1F2E">
      <w:pPr>
        <w:numPr>
          <w:ilvl w:val="0"/>
          <w:numId w:val="33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AF1F2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 xml:space="preserve">BOOLEAN-МЕТОДЫ (должны возвращать </w:t>
      </w:r>
      <w:proofErr w:type="spellStart"/>
      <w:r w:rsidRPr="00AF1F2E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AF1F2E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F1F2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 xml:space="preserve">или </w:t>
      </w:r>
      <w:proofErr w:type="spellStart"/>
      <w:r w:rsidRPr="00AF1F2E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AF1F2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)</w:t>
      </w:r>
    </w:p>
    <w:p w14:paraId="4B601D48" w14:textId="77777777" w:rsidR="00AF1F2E" w:rsidRPr="00AF1F2E" w:rsidRDefault="00AF1F2E" w:rsidP="00AF1F2E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программа выполняется далее или завершается?</w:t>
      </w:r>
    </w:p>
    <w:p w14:paraId="41502AD3" w14:textId="77777777" w:rsidR="00AF1F2E" w:rsidRPr="00AF1F2E" w:rsidRDefault="00AF1F2E" w:rsidP="00AF1F2E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последовательность содержит уникальную цифру?</w:t>
      </w:r>
    </w:p>
    <w:p w14:paraId="3B87A80F" w14:textId="77777777" w:rsidR="00AF1F2E" w:rsidRPr="00AF1F2E" w:rsidRDefault="00AF1F2E" w:rsidP="00AF1F2E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пользователь ввел букву или что-то другое?</w:t>
      </w:r>
    </w:p>
    <w:p w14:paraId="5E472542" w14:textId="77777777" w:rsidR="00AF1F2E" w:rsidRPr="00AF1F2E" w:rsidRDefault="00AF1F2E" w:rsidP="00AF1F2E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проверяемых числах, есть равные цифры?</w:t>
      </w:r>
    </w:p>
    <w:p w14:paraId="6A6D3EB3" w14:textId="77777777" w:rsidR="00AF1F2E" w:rsidRPr="00AF1F2E" w:rsidRDefault="00AF1F2E" w:rsidP="00AF1F2E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игре "Марио" остались попытки?</w:t>
      </w:r>
    </w:p>
    <w:p w14:paraId="7C0B3E2D" w14:textId="77777777" w:rsidR="00AF1F2E" w:rsidRPr="00AF1F2E" w:rsidRDefault="00AF1F2E" w:rsidP="00AF1F2E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пользователь ввёл пустую строку или из одних пробелов?</w:t>
      </w:r>
    </w:p>
    <w:p w14:paraId="565D4CCB" w14:textId="77777777" w:rsidR="00AF1F2E" w:rsidRPr="00AF1F2E" w:rsidRDefault="00AF1F2E" w:rsidP="00AF1F2E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 кубике, который бросил компьютер, выпало четное число?</w:t>
      </w:r>
    </w:p>
    <w:p w14:paraId="5457D8BE" w14:textId="77777777" w:rsidR="00AF1F2E" w:rsidRPr="00AF1F2E" w:rsidRDefault="00AF1F2E" w:rsidP="00AF1F2E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путь до файла, который вы ищите на </w:t>
      </w:r>
      <w:proofErr w:type="spellStart"/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ssd</w:t>
      </w:r>
      <w:proofErr w:type="spellEnd"/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действительный?</w:t>
      </w:r>
    </w:p>
    <w:p w14:paraId="4922D86D" w14:textId="77777777" w:rsidR="00AF1F2E" w:rsidRPr="00AF1F2E" w:rsidRDefault="00AF1F2E" w:rsidP="00AF1F2E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F1F2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файл по указанному адресу существует?</w:t>
      </w:r>
    </w:p>
    <w:p w14:paraId="0C6CA35B" w14:textId="77777777" w:rsidR="00AF1F2E" w:rsidRPr="00AF1F2E" w:rsidRDefault="00AF1F2E" w:rsidP="007762D6"/>
    <w:sectPr w:rsidR="00AF1F2E" w:rsidRPr="00AF1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3E6"/>
    <w:multiLevelType w:val="multilevel"/>
    <w:tmpl w:val="17567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75DDE"/>
    <w:multiLevelType w:val="multilevel"/>
    <w:tmpl w:val="B326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3259C"/>
    <w:multiLevelType w:val="multilevel"/>
    <w:tmpl w:val="03BCBD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B552B"/>
    <w:multiLevelType w:val="multilevel"/>
    <w:tmpl w:val="0EE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62DF2"/>
    <w:multiLevelType w:val="multilevel"/>
    <w:tmpl w:val="B058B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72192"/>
    <w:multiLevelType w:val="multilevel"/>
    <w:tmpl w:val="0E1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52BA7"/>
    <w:multiLevelType w:val="multilevel"/>
    <w:tmpl w:val="C2F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7256A"/>
    <w:multiLevelType w:val="multilevel"/>
    <w:tmpl w:val="2356FB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23CE2"/>
    <w:multiLevelType w:val="multilevel"/>
    <w:tmpl w:val="D6F4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F507E"/>
    <w:multiLevelType w:val="multilevel"/>
    <w:tmpl w:val="52A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A30E1"/>
    <w:multiLevelType w:val="multilevel"/>
    <w:tmpl w:val="C742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166F4"/>
    <w:multiLevelType w:val="multilevel"/>
    <w:tmpl w:val="D600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679E0"/>
    <w:multiLevelType w:val="multilevel"/>
    <w:tmpl w:val="93F4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02A30"/>
    <w:multiLevelType w:val="multilevel"/>
    <w:tmpl w:val="7F182B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508EB"/>
    <w:multiLevelType w:val="multilevel"/>
    <w:tmpl w:val="9C5CD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366A6B"/>
    <w:multiLevelType w:val="multilevel"/>
    <w:tmpl w:val="B62C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13C94"/>
    <w:multiLevelType w:val="multilevel"/>
    <w:tmpl w:val="91E4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54CEC"/>
    <w:multiLevelType w:val="multilevel"/>
    <w:tmpl w:val="6E3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268A2"/>
    <w:multiLevelType w:val="multilevel"/>
    <w:tmpl w:val="A21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E5D5C"/>
    <w:multiLevelType w:val="multilevel"/>
    <w:tmpl w:val="C61C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AC3E5D"/>
    <w:multiLevelType w:val="multilevel"/>
    <w:tmpl w:val="68CCC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90B0E"/>
    <w:multiLevelType w:val="multilevel"/>
    <w:tmpl w:val="910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4288D"/>
    <w:multiLevelType w:val="multilevel"/>
    <w:tmpl w:val="D5C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61BF2"/>
    <w:multiLevelType w:val="multilevel"/>
    <w:tmpl w:val="B870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22A7D"/>
    <w:multiLevelType w:val="multilevel"/>
    <w:tmpl w:val="8D9A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D181F"/>
    <w:multiLevelType w:val="multilevel"/>
    <w:tmpl w:val="015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7560C"/>
    <w:multiLevelType w:val="multilevel"/>
    <w:tmpl w:val="8E8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04CA5"/>
    <w:multiLevelType w:val="multilevel"/>
    <w:tmpl w:val="260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664E6"/>
    <w:multiLevelType w:val="multilevel"/>
    <w:tmpl w:val="40A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2571E"/>
    <w:multiLevelType w:val="multilevel"/>
    <w:tmpl w:val="C7E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9"/>
  </w:num>
  <w:num w:numId="5">
    <w:abstractNumId w:val="12"/>
  </w:num>
  <w:num w:numId="6">
    <w:abstractNumId w:val="18"/>
  </w:num>
  <w:num w:numId="7">
    <w:abstractNumId w:val="23"/>
  </w:num>
  <w:num w:numId="8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1"/>
  </w:num>
  <w:num w:numId="16">
    <w:abstractNumId w:val="24"/>
  </w:num>
  <w:num w:numId="17">
    <w:abstractNumId w:val="28"/>
  </w:num>
  <w:num w:numId="18">
    <w:abstractNumId w:val="17"/>
  </w:num>
  <w:num w:numId="19">
    <w:abstractNumId w:val="8"/>
  </w:num>
  <w:num w:numId="20">
    <w:abstractNumId w:val="15"/>
  </w:num>
  <w:num w:numId="21">
    <w:abstractNumId w:val="22"/>
  </w:num>
  <w:num w:numId="22">
    <w:abstractNumId w:val="11"/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6"/>
  </w:num>
  <w:num w:numId="29">
    <w:abstractNumId w:val="1"/>
  </w:num>
  <w:num w:numId="30">
    <w:abstractNumId w:val="29"/>
  </w:num>
  <w:num w:numId="31">
    <w:abstractNumId w:val="25"/>
  </w:num>
  <w:num w:numId="32">
    <w:abstractNumId w:val="27"/>
  </w:num>
  <w:num w:numId="33">
    <w:abstractNumId w:val="14"/>
    <w:lvlOverride w:ilvl="0">
      <w:lvl w:ilvl="0">
        <w:numFmt w:val="decimal"/>
        <w:lvlText w:val="%1."/>
        <w:lvlJc w:val="left"/>
      </w:lvl>
    </w:lvlOverride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41"/>
    <w:rsid w:val="007762D6"/>
    <w:rsid w:val="008F15CB"/>
    <w:rsid w:val="00AF1F2E"/>
    <w:rsid w:val="00B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C94B"/>
  <w15:chartTrackingRefBased/>
  <w15:docId w15:val="{201CE883-78AF-4934-B377-76C87EB4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6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6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2iB_DwdyfM" TargetMode="External"/><Relationship Id="rId13" Type="http://schemas.openxmlformats.org/officeDocument/2006/relationships/hyperlink" Target="https://topjava.ru/blog/rukovodstvo-po-konstruktoram-v-java" TargetMode="External"/><Relationship Id="rId18" Type="http://schemas.openxmlformats.org/officeDocument/2006/relationships/hyperlink" Target="https://topjava.ru/blog/nastroyka-sublime-text-dlya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pjava.ru/blog/nastroyka-sublime-text-dlya-java" TargetMode="External"/><Relationship Id="rId12" Type="http://schemas.openxmlformats.org/officeDocument/2006/relationships/hyperlink" Target="https://youtu.be/f88zS-etDWs" TargetMode="External"/><Relationship Id="rId17" Type="http://schemas.openxmlformats.org/officeDocument/2006/relationships/hyperlink" Target="https://topjava.ru/blog/pravila-formatirovaniya-koda-v-java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pjava.ru/blog/rukovodstvo-po-modifikatoru-static-v-jav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JxMqjhRilLIqguoGvb-4T9v1jGxWQwa_KgMWEG-fmE/edit" TargetMode="External"/><Relationship Id="rId11" Type="http://schemas.openxmlformats.org/officeDocument/2006/relationships/hyperlink" Target="https://topjava.ru/blog/pravila-formatirovaniya-koda-v-java2" TargetMode="External"/><Relationship Id="rId5" Type="http://schemas.openxmlformats.org/officeDocument/2006/relationships/hyperlink" Target="https://topjava.ru/blog/pravila-formatirovaniya-koda-v-java2" TargetMode="External"/><Relationship Id="rId15" Type="http://schemas.openxmlformats.org/officeDocument/2006/relationships/hyperlink" Target="https://ru.stackoverflow.com/questions/526818/scanner-%D0%BD%D0%B5-%D1%81%D1%87%D0%B8%D1%82%D1%8B%D0%B2%D0%B0%D0%B5%D1%82-%D1%81%D1%82%D1%80%D0%BE%D0%BA%D1%83-%D0%BF%D0%BE%D1%81%D0%BB%D0%B5-nextint" TargetMode="External"/><Relationship Id="rId10" Type="http://schemas.openxmlformats.org/officeDocument/2006/relationships/hyperlink" Target="https://pacificrim.fandom.com/wiki/Category:Jaeger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QJHcGWbzk3U" TargetMode="External"/><Relationship Id="rId14" Type="http://schemas.openxmlformats.org/officeDocument/2006/relationships/hyperlink" Target="https://vertex-academy.com/tutorials/ru/generaciya-sluchajnyx-chisel-v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Braiko</dc:creator>
  <cp:keywords/>
  <dc:description/>
  <cp:lastModifiedBy>Petr Braiko</cp:lastModifiedBy>
  <cp:revision>3</cp:revision>
  <dcterms:created xsi:type="dcterms:W3CDTF">2025-05-10T10:18:00Z</dcterms:created>
  <dcterms:modified xsi:type="dcterms:W3CDTF">2025-05-10T10:42:00Z</dcterms:modified>
</cp:coreProperties>
</file>