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59" w:rsidRDefault="0029670E" w:rsidP="00FA1F59">
      <w:pPr>
        <w:pStyle w:val="Title"/>
      </w:pPr>
      <w:r>
        <w:rPr>
          <w:lang w:val="en-US"/>
        </w:rPr>
        <w:t>David Navarro</w:t>
      </w:r>
      <w:r w:rsidR="00FA1F59">
        <w:t/>
      </w:r>
      <w:r>
        <w:t/>
      </w:r>
    </w:p>
    <w:p w:rsidR="00FA1F59" w:rsidRPr="00ED2007" w:rsidRDefault="00555A1E" w:rsidP="00FA1F59">
      <w:r>
        <w:rPr>
          <w:lang w:val="en-US"/>
        </w:rPr>
        <w:t>Resume</w:t>
      </w:r>
      <w:r w:rsidR="00FA1F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A1F59" w:rsidTr="007D0531">
        <w:trPr>
          <w:trHeight w:val="440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A1F59" w:rsidRDefault="0029670E" w:rsidP="00341ACF">
            <w:r>
              <w:rPr>
                <w:b/>
                <w:i/>
                <w:sz w:val="24"/>
                <w:u w:val="single"/>
              </w:rPr>
              <w:t>Plumsail</w:t>
            </w:r>
            <w:r w:rsidR="00576912" w:rsidRPr="00576912">
              <w:rPr>
                <w:b/>
                <w:i/>
                <w:sz w:val="24"/>
                <w:u w:val="single"/>
              </w:rPr>
              <w:t/>
            </w:r>
            <w:r w:rsidR="00FA1F59">
              <w:rPr>
                <w:b/>
                <w:i/>
                <w:sz w:val="24"/>
                <w:u w:val="single"/>
              </w:rPr>
              <w:t/>
            </w:r>
            <w:r w:rsidR="00576912">
              <w:rPr>
                <w:b/>
                <w:i/>
                <w:sz w:val="24"/>
                <w:u w:val="single"/>
              </w:rPr>
              <w:t/>
            </w:r>
            <w:r>
              <w:rPr>
                <w:b/>
                <w:i/>
                <w:sz w:val="24"/>
                <w:u w:val="single"/>
              </w:rPr>
              <w:t/>
            </w:r>
          </w:p>
          <w:p w:rsidR="00FA1F59" w:rsidRDefault="007038A9" w:rsidP="00341ACF">
            <w:r>
              <w:t>A</w:t>
            </w:r>
            <w:r w:rsidRPr="007038A9">
              <w:t>chievement</w:t>
            </w:r>
            <w:r w:rsidR="00FA1F59">
              <w:t>:</w:t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Plumsail Actions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Design the hardware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Design the software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Implement the software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Plumsail Forms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Design everything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Implement everything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7D0531" w:rsidP="00341ACF">
            <w:r>
              <w:br/>
            </w:r>
            <w:r w:rsidR="00576912">
              <w:t>Managers</w:t>
            </w:r>
            <w:r w:rsidR="00FA1F59">
              <w:t>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411"/>
            </w:tblGrid>
            <w:tr w:rsidR="00FA1F59" w:rsidTr="0034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FA1F59" w:rsidRDefault="00FA1F59" w:rsidP="00341ACF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FA1F59" w:rsidRDefault="00FA1F59" w:rsidP="00341A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Derek clark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Head of Development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 xml:space="preserve">he likes programming </w:t>
                    <w:br/>
                    <w:t>and good coffee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Jessica Adams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CEO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I don't know this guy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</w:tbl>
          <w:p w:rsidR="00FA1F59" w:rsidRPr="009D5CF6" w:rsidRDefault="00FA1F59" w:rsidP="00341ACF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  <w:tr w:rsidR="00FA1F59" w:rsidTr="007D0531">
        <w:trPr>
          <w:trHeight w:val="440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A1F59" w:rsidRDefault="0029670E" w:rsidP="00341ACF">
            <w:r>
              <w:rPr>
                <w:b/>
                <w:i/>
                <w:sz w:val="24"/>
                <w:u w:val="single"/>
              </w:rPr>
              <w:t>Contoso</w:t>
            </w:r>
            <w:r w:rsidR="00576912" w:rsidRPr="00576912">
              <w:rPr>
                <w:b/>
                <w:i/>
                <w:sz w:val="24"/>
                <w:u w:val="single"/>
              </w:rPr>
              <w:t/>
            </w:r>
            <w:r w:rsidR="00FA1F59">
              <w:rPr>
                <w:b/>
                <w:i/>
                <w:sz w:val="24"/>
                <w:u w:val="single"/>
              </w:rPr>
              <w:t/>
            </w:r>
            <w:r w:rsidR="00576912">
              <w:rPr>
                <w:b/>
                <w:i/>
                <w:sz w:val="24"/>
                <w:u w:val="single"/>
              </w:rPr>
              <w:t/>
            </w:r>
            <w:r>
              <w:rPr>
                <w:b/>
                <w:i/>
                <w:sz w:val="24"/>
                <w:u w:val="single"/>
              </w:rPr>
              <w:t/>
            </w:r>
          </w:p>
          <w:p w:rsidR="00FA1F59" w:rsidRDefault="007038A9" w:rsidP="00341ACF">
            <w:r>
              <w:t>A</w:t>
            </w:r>
            <w:r w:rsidRPr="007038A9">
              <w:t>chievement</w:t>
            </w:r>
            <w:r w:rsidR="00FA1F59">
              <w:t>:</w:t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Who knows what it was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R&amp;D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Bureaucracy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7D0531" w:rsidP="00341ACF">
            <w:r>
              <w:br/>
            </w:r>
            <w:r w:rsidR="00576912">
              <w:t>Managers</w:t>
            </w:r>
            <w:r w:rsidR="00FA1F59">
              <w:t>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411"/>
            </w:tblGrid>
            <w:tr w:rsidR="00FA1F59" w:rsidTr="0034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FA1F59" w:rsidRDefault="00FA1F59" w:rsidP="00341ACF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FA1F59" w:rsidRDefault="00FA1F59" w:rsidP="00341A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Lots of people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Managers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I saw this guy once in the cafeteria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</w:tbl>
          <w:p w:rsidR="00FA1F59" w:rsidRPr="009D5CF6" w:rsidRDefault="00FA1F59" w:rsidP="00341ACF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</w:tbl>
    <w:p w:rsidR="00FA1F59" w:rsidRDefault="00FA1F59" w:rsidP="00FA1F59"/>
    <w:p w:rsidR="00D61A5A" w:rsidRDefault="00D61A5A">
      <w:bookmarkStart w:id="0" w:name="_GoBack"/>
      <w:bookmarkEnd w:id="0"/>
    </w:p>
    <w:p>
      <w:pPr>
        <w:sectPr w:rsidR="00D61A5A" w:rsidSect="00424E34">
          <w:pgSz w:w="11906" w:h="16838"/>
          <w:pgMar w:top="1080" w:right="1417" w:bottom="1170" w:left="1417" w:header="708" w:footer="708" w:gutter="0"/>
          <w:cols w:space="708"/>
          <w:docGrid w:linePitch="360"/>
        </w:sectPr>
      </w:pPr>
    </w:p>
    <w:p w:rsidR="00FA1F59" w:rsidRDefault="0029670E" w:rsidP="00FA1F59">
      <w:pPr>
        <w:pStyle w:val="Title"/>
      </w:pPr>
      <w:r>
        <w:rPr>
          <w:lang w:val="en-US"/>
        </w:rPr>
        <w:t>Martin Harris</w:t>
      </w:r>
      <w:r w:rsidR="00FA1F59">
        <w:t/>
      </w:r>
      <w:r>
        <w:t/>
      </w:r>
    </w:p>
    <w:p w:rsidR="00FA1F59" w:rsidRPr="00ED2007" w:rsidRDefault="00555A1E" w:rsidP="00FA1F59">
      <w:r>
        <w:rPr>
          <w:lang w:val="en-US"/>
        </w:rPr>
        <w:t>Resume</w:t>
      </w:r>
      <w:r w:rsidR="00FA1F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A1F59" w:rsidTr="007D0531">
        <w:trPr>
          <w:trHeight w:val="440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A1F59" w:rsidRDefault="0029670E" w:rsidP="00341ACF">
            <w:r>
              <w:rPr>
                <w:b/>
                <w:i/>
                <w:sz w:val="24"/>
                <w:u w:val="single"/>
              </w:rPr>
              <w:t>Plumsail</w:t>
            </w:r>
            <w:r w:rsidR="00576912" w:rsidRPr="00576912">
              <w:rPr>
                <w:b/>
                <w:i/>
                <w:sz w:val="24"/>
                <w:u w:val="single"/>
              </w:rPr>
              <w:t/>
            </w:r>
            <w:r w:rsidR="00FA1F59">
              <w:rPr>
                <w:b/>
                <w:i/>
                <w:sz w:val="24"/>
                <w:u w:val="single"/>
              </w:rPr>
              <w:t/>
            </w:r>
            <w:r w:rsidR="00576912">
              <w:rPr>
                <w:b/>
                <w:i/>
                <w:sz w:val="24"/>
                <w:u w:val="single"/>
              </w:rPr>
              <w:t/>
            </w:r>
            <w:r>
              <w:rPr>
                <w:b/>
                <w:i/>
                <w:sz w:val="24"/>
                <w:u w:val="single"/>
              </w:rPr>
              <w:t/>
            </w:r>
          </w:p>
          <w:p w:rsidR="00FA1F59" w:rsidRDefault="007038A9" w:rsidP="00341ACF">
            <w:r>
              <w:t>A</w:t>
            </w:r>
            <w:r w:rsidRPr="007038A9">
              <w:t>chievement</w:t>
            </w:r>
            <w:r w:rsidR="00FA1F59">
              <w:t>:</w:t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Plumsail Org Chart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Mentor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Teach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7D0531" w:rsidP="00341ACF">
            <w:r>
              <w:br/>
            </w:r>
            <w:r w:rsidR="00576912">
              <w:t>Managers</w:t>
            </w:r>
            <w:r w:rsidR="00FA1F59">
              <w:t>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411"/>
            </w:tblGrid>
            <w:tr w:rsidR="00FA1F59" w:rsidTr="0034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FA1F59" w:rsidRDefault="00FA1F59" w:rsidP="00341ACF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FA1F59" w:rsidRDefault="00FA1F59" w:rsidP="00341A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Anil Mittal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Founder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I like the way he laughs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</w:tbl>
          <w:p w:rsidR="00FA1F59" w:rsidRPr="009D5CF6" w:rsidRDefault="00FA1F59" w:rsidP="00341ACF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  <w:tr w:rsidR="00FA1F59" w:rsidTr="007D0531">
        <w:trPr>
          <w:trHeight w:val="440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A1F59" w:rsidRDefault="0029670E" w:rsidP="00341ACF">
            <w:r>
              <w:rPr>
                <w:b/>
                <w:i/>
                <w:sz w:val="24"/>
                <w:u w:val="single"/>
              </w:rPr>
              <w:t>Contoso</w:t>
            </w:r>
            <w:r w:rsidR="00576912" w:rsidRPr="00576912">
              <w:rPr>
                <w:b/>
                <w:i/>
                <w:sz w:val="24"/>
                <w:u w:val="single"/>
              </w:rPr>
              <w:t/>
            </w:r>
            <w:r w:rsidR="00FA1F59">
              <w:rPr>
                <w:b/>
                <w:i/>
                <w:sz w:val="24"/>
                <w:u w:val="single"/>
              </w:rPr>
              <w:t/>
            </w:r>
            <w:r w:rsidR="00576912">
              <w:rPr>
                <w:b/>
                <w:i/>
                <w:sz w:val="24"/>
                <w:u w:val="single"/>
              </w:rPr>
              <w:t/>
            </w:r>
            <w:r>
              <w:rPr>
                <w:b/>
                <w:i/>
                <w:sz w:val="24"/>
                <w:u w:val="single"/>
              </w:rPr>
              <w:t/>
            </w:r>
          </w:p>
          <w:p w:rsidR="00FA1F59" w:rsidRDefault="007038A9" w:rsidP="00341ACF">
            <w:r>
              <w:t>A</w:t>
            </w:r>
            <w:r w:rsidRPr="007038A9">
              <w:t>chievement</w:t>
            </w:r>
            <w:r w:rsidR="00FA1F59">
              <w:t>:</w:t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Whatever it was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4"/>
              </w:numPr>
              <w:spacing w:after="0" w:line="240" w:lineRule="auto"/>
            </w:pPr>
            <w:r>
              <w:t>R&amp;D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4"/>
              </w:numPr>
              <w:spacing w:after="0" w:line="240" w:lineRule="auto"/>
            </w:pPr>
            <w:r>
              <w:t>Documentation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Another old project</w:t>
            </w:r>
            <w:r w:rsidR="00576912" w:rsidRPr="00576912">
              <w:rPr>
                <w:b/>
                <w:color w:val="525252" w:themeColor="accent3" w:themeShade="80"/>
              </w:rPr>
              <w:t/>
            </w:r>
            <w:r w:rsidR="00FA1F59">
              <w:rPr>
                <w:b/>
                <w:color w:val="525252" w:themeColor="accent3" w:themeShade="80"/>
              </w:rPr>
              <w:t/>
            </w:r>
            <w:r>
              <w:rPr>
                <w:b/>
                <w:color w:val="525252" w:themeColor="accent3" w:themeShade="80"/>
              </w:rP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4"/>
              </w:numPr>
              <w:spacing w:after="0" w:line="240" w:lineRule="auto"/>
            </w:pPr>
            <w:r>
              <w:t>Research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29670E" w:rsidP="00576912">
            <w:pPr>
              <w:pStyle w:val="ListParagraph"/>
              <w:numPr>
                <w:ilvl w:val="1"/>
                <w:numId w:val="4"/>
              </w:numPr>
              <w:spacing w:after="0" w:line="240" w:lineRule="auto"/>
            </w:pPr>
            <w:r>
              <w:t>Development</w:t>
            </w:r>
            <w:r w:rsidR="00576912">
              <w:t/>
            </w:r>
            <w:r w:rsidR="00FA1F59">
              <w:t/>
            </w:r>
            <w:r w:rsidR="00576912" w:rsidRPr="00576912">
              <w:t/>
            </w:r>
            <w:r w:rsidR="00FA1F59">
              <w:t/>
            </w:r>
            <w:r>
              <w:t/>
            </w:r>
          </w:p>
          <w:p w:rsidR="00FA1F59" w:rsidRDefault="007D0531" w:rsidP="00341ACF">
            <w:r>
              <w:br/>
            </w:r>
            <w:r w:rsidR="00576912">
              <w:t>Managers</w:t>
            </w:r>
            <w:r w:rsidR="00FA1F59">
              <w:t>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411"/>
            </w:tblGrid>
            <w:tr w:rsidR="00FA1F59" w:rsidTr="0034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FA1F59" w:rsidRDefault="00FA1F59" w:rsidP="00341ACF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FA1F59" w:rsidRDefault="00FA1F59" w:rsidP="00341A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Brenda Coel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Head of Heads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he knows the stuff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Xue Li</w:t>
                  </w:r>
                  <w:r w:rsidR="00576912" w:rsidRP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CEO</w:t>
                  </w:r>
                  <w:r w:rsidR="00576912">
                    <w:t/>
                  </w:r>
                  <w:r w:rsidR="00FA1F59">
                    <w:t/>
                  </w:r>
                  <w:r w:rsidR="00576912">
                    <w:t/>
                  </w:r>
                  <w:r w:rsidR="00FA1F59">
                    <w:t/>
                  </w:r>
                  <w:r>
                    <w:t/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Brenda said he knows the stuff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/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/>
                  </w:r>
                </w:p>
              </w:tc>
            </w:tr>
          </w:tbl>
          <w:p w:rsidR="00FA1F59" w:rsidRPr="009D5CF6" w:rsidRDefault="00FA1F59" w:rsidP="00341ACF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</w:tbl>
    <w:p w:rsidR="00FA1F59" w:rsidRDefault="00FA1F59" w:rsidP="00FA1F59"/>
    <w:p w:rsidR="00D61A5A" w:rsidRDefault="00D61A5A">
      <w:bookmarkStart w:id="1" w:name="_GoBack"/>
      <w:bookmarkEnd w:id="1"/>
    </w:p>
    <w:sectPr w:rsidR="00D61A5A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66D3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N7QwNDQ0srQ0NTJW0lEKTi0uzszPAykwrAUAXeOUxSwAAAA="/>
  </w:docVars>
  <w:rsids>
    <w:rsidRoot w:val="00FA1F59"/>
    <w:rsid w:val="00065AF2"/>
    <w:rsid w:val="00105878"/>
    <w:rsid w:val="0029670E"/>
    <w:rsid w:val="003A6F22"/>
    <w:rsid w:val="00424E34"/>
    <w:rsid w:val="00503963"/>
    <w:rsid w:val="00540866"/>
    <w:rsid w:val="00555A1E"/>
    <w:rsid w:val="00576912"/>
    <w:rsid w:val="007038A9"/>
    <w:rsid w:val="007D0531"/>
    <w:rsid w:val="00AC5734"/>
    <w:rsid w:val="00CA01CE"/>
    <w:rsid w:val="00D61A5A"/>
    <w:rsid w:val="00DA571D"/>
    <w:rsid w:val="00DB3A2C"/>
    <w:rsid w:val="00EF023A"/>
    <w:rsid w:val="00F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02F0"/>
  <w15:chartTrackingRefBased/>
  <w15:docId w15:val="{EF0C3E2D-EA2C-4562-942F-6395CFD7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59"/>
    <w:pPr>
      <w:spacing w:after="200" w:line="27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F59"/>
    <w:pPr>
      <w:spacing w:after="0" w:line="240" w:lineRule="auto"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F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1F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F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  <w:style w:type="table" w:styleId="MediumShading1-Accent5">
    <w:name w:val="Medium Shading 1 Accent 5"/>
    <w:basedOn w:val="TableNormal"/>
    <w:uiPriority w:val="63"/>
    <w:rsid w:val="00FA1F5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18</cp:revision>
  <dcterms:created xsi:type="dcterms:W3CDTF">2018-05-22T13:56:00Z</dcterms:created>
  <dcterms:modified xsi:type="dcterms:W3CDTF">2018-05-22T14:19:00Z</dcterms:modified>
</cp:coreProperties>
</file>