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C4" w:rsidRPr="006118D9" w:rsidRDefault="006118D9" w:rsidP="006118D9">
      <w:pPr>
        <w:jc w:val="center"/>
        <w:rPr>
          <w:sz w:val="32"/>
          <w:szCs w:val="32"/>
          <w:lang w:val="hr-HR"/>
        </w:rPr>
      </w:pPr>
      <w:r w:rsidRPr="00F840FE">
        <w:rPr>
          <w:sz w:val="32"/>
          <w:szCs w:val="32"/>
        </w:rPr>
        <w:t>Greek &amp; Latin Prefixes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9345"/>
      </w:tblGrid>
      <w:tr w:rsidR="003D4D8C" w:rsidTr="003D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5" w:type="dxa"/>
          </w:tcPr>
          <w:p w:rsidR="003D4D8C" w:rsidRDefault="003D4D8C" w:rsidP="003D4D8C">
            <w:pPr>
              <w:jc w:val="center"/>
            </w:pPr>
            <w:r>
              <w:t>{{myArr</w:t>
            </w:r>
            <w:r w:rsidR="00E27F44">
              <w:t>ay</w:t>
            </w:r>
            <w:r>
              <w:t>}}</w:t>
            </w:r>
          </w:p>
        </w:tc>
      </w:tr>
    </w:tbl>
    <w:p w:rsidR="009B27C4" w:rsidRPr="00E80EE1" w:rsidRDefault="009B27C4" w:rsidP="00E80EE1">
      <w:pPr>
        <w:rPr>
          <w:sz w:val="32"/>
          <w:szCs w:val="32"/>
          <w:lang w:val="hr-HR"/>
        </w:rPr>
      </w:pPr>
      <w:bookmarkStart w:id="0" w:name="_GoBack"/>
      <w:bookmarkEnd w:id="0"/>
    </w:p>
    <w:p w:rsidR="00FE4E2E" w:rsidRDefault="00FE4E2E"/>
    <w:p w:rsidR="00FE4E2E" w:rsidRDefault="00FE4E2E"/>
    <w:p w:rsidR="003C0080" w:rsidRDefault="003C0080"/>
    <w:p w:rsidR="003C0080" w:rsidRDefault="003C0080"/>
    <w:sectPr w:rsidR="003C0080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B"/>
    <w:rsid w:val="003C0080"/>
    <w:rsid w:val="003D4D8C"/>
    <w:rsid w:val="005A576B"/>
    <w:rsid w:val="006118D9"/>
    <w:rsid w:val="00637BA1"/>
    <w:rsid w:val="0064704F"/>
    <w:rsid w:val="00700A09"/>
    <w:rsid w:val="007C5425"/>
    <w:rsid w:val="008B4B41"/>
    <w:rsid w:val="009350DA"/>
    <w:rsid w:val="009B27C4"/>
    <w:rsid w:val="009E6D1E"/>
    <w:rsid w:val="00B24395"/>
    <w:rsid w:val="00B245E1"/>
    <w:rsid w:val="00B60AC0"/>
    <w:rsid w:val="00BA22A1"/>
    <w:rsid w:val="00BD3E12"/>
    <w:rsid w:val="00C251DA"/>
    <w:rsid w:val="00C73C4E"/>
    <w:rsid w:val="00CB1C8A"/>
    <w:rsid w:val="00D40EA6"/>
    <w:rsid w:val="00E27F44"/>
    <w:rsid w:val="00E80EE1"/>
    <w:rsid w:val="00EB4B11"/>
    <w:rsid w:val="00F840FE"/>
    <w:rsid w:val="00FA4B3C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1FC4"/>
  <w15:chartTrackingRefBased/>
  <w15:docId w15:val="{5A483EFA-CB51-4B6E-AF8B-40DCB542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B60AC0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5">
    <w:name w:val="Grid Table 4 Accent 5"/>
    <w:basedOn w:val="TableNormal"/>
    <w:uiPriority w:val="49"/>
    <w:rsid w:val="003D4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840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F840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14</cp:revision>
  <dcterms:created xsi:type="dcterms:W3CDTF">2018-05-25T12:05:00Z</dcterms:created>
  <dcterms:modified xsi:type="dcterms:W3CDTF">2018-05-25T14:09:00Z</dcterms:modified>
</cp:coreProperties>
</file>