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4E4" w:rsidRDefault="0071453F" w:rsidP="0071453F">
      <w:pPr>
        <w:pStyle w:val="Heading1"/>
        <w:rPr>
          <w:lang w:val="en-US"/>
        </w:rPr>
      </w:pPr>
      <w:r>
        <w:rPr>
          <w:lang w:val="en-US"/>
        </w:rPr>
        <w:t>Customers</w:t>
      </w:r>
    </w:p>
    <w:p w:rsidR="0071453F" w:rsidRDefault="0071453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A3C20" w:rsidTr="00CA3C20">
        <w:tc>
          <w:tcPr>
            <w:tcW w:w="9345" w:type="dxa"/>
          </w:tcPr>
          <w:p w:rsidR="00CA3C20" w:rsidRDefault="00CA3C20" w:rsidP="00CA3C20">
            <w:pPr>
              <w:pStyle w:val="Heading2"/>
              <w:outlineLvl w:val="1"/>
              <w:rPr>
                <w:lang w:val="en-US"/>
              </w:rPr>
            </w:pPr>
            <w:r w:rsidRPr="00AD78BB">
              <w:rPr>
                <w:lang w:val="en-US"/>
              </w:rPr>
              <w:t>[[first_name]] [[last_name]]</w:t>
            </w:r>
          </w:p>
          <w:p w:rsidR="00CA3C20" w:rsidRPr="00E51A0E" w:rsidRDefault="00CA3C20" w:rsidP="00CA3C20">
            <w:pPr>
              <w:rPr>
                <w:lang w:val="en-US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2689"/>
              <w:gridCol w:w="2409"/>
            </w:tblGrid>
            <w:tr w:rsidR="00CA3C20" w:rsidTr="00DA55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Default="00CA3C20" w:rsidP="00CA3C2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</w:t>
                  </w: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Amount</w:t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[[</w:t>
                  </w:r>
                  <w:proofErr w:type="gramStart"/>
                  <w:r w:rsidRPr="00870902">
                    <w:rPr>
                      <w:lang w:val="en-US"/>
                    </w:rPr>
                    <w:t>payments.date</w:t>
                  </w:r>
                  <w:proofErr w:type="gramEnd"/>
                  <w:r w:rsidRPr="00870902">
                    <w:rPr>
                      <w:lang w:val="en-US"/>
                    </w:rPr>
                    <w:t xml:space="preserve">]]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</w:t>
                  </w:r>
                  <w:r w:rsidRPr="00493BA9">
                    <w:rPr>
                      <w:lang w:val="en-US"/>
                    </w:rPr>
                    <w:t>[</w:t>
                  </w:r>
                  <w:proofErr w:type="gramStart"/>
                  <w:r w:rsidRPr="00493BA9">
                    <w:rPr>
                      <w:lang w:val="en-US"/>
                    </w:rPr>
                    <w:t>payments.</w:t>
                  </w:r>
                  <w:r>
                    <w:rPr>
                      <w:lang w:val="en-US"/>
                    </w:rPr>
                    <w:t>amount</w:t>
                  </w:r>
                  <w:proofErr w:type="gramEnd"/>
                  <w:r w:rsidRPr="00493BA9">
                    <w:rPr>
                      <w:lang w:val="en-US"/>
                    </w:rPr>
                    <w:t>]]</w:t>
                  </w:r>
                </w:p>
              </w:tc>
            </w:tr>
          </w:tbl>
          <w:p w:rsidR="00CA3C20" w:rsidRDefault="00CA3C20">
            <w:pPr>
              <w:rPr>
                <w:lang w:val="en-US"/>
              </w:rPr>
            </w:pPr>
          </w:p>
        </w:tc>
      </w:tr>
    </w:tbl>
    <w:p w:rsidR="00CA3C20" w:rsidRDefault="00CA3C20">
      <w:pPr>
        <w:rPr>
          <w:lang w:val="en-US"/>
        </w:rPr>
      </w:pPr>
    </w:p>
    <w:p w:rsidR="00CA3C20" w:rsidRDefault="00CA3C20">
      <w:pPr>
        <w:rPr>
          <w:lang w:val="en-US"/>
        </w:rPr>
      </w:pPr>
    </w:p>
    <w:p w:rsidR="0033556E" w:rsidRDefault="0033556E" w:rsidP="00AD78BB">
      <w:pPr>
        <w:pStyle w:val="Heading2"/>
        <w:rPr>
          <w:lang w:val="en-US"/>
        </w:rPr>
      </w:pPr>
    </w:p>
    <w:p w:rsidR="00F81409" w:rsidRDefault="00F81409" w:rsidP="00F81409">
      <w:pPr>
        <w:rPr>
          <w:lang w:val="en-US"/>
        </w:rPr>
      </w:pPr>
    </w:p>
    <w:p w:rsidR="00F81409" w:rsidRDefault="00F81409" w:rsidP="00F81409">
      <w:pPr>
        <w:rPr>
          <w:lang w:val="en-US"/>
        </w:rPr>
      </w:pPr>
    </w:p>
    <w:p w:rsidR="00F81409" w:rsidRPr="007447C4" w:rsidRDefault="00F81409" w:rsidP="00F81409">
      <w:pPr>
        <w:rPr>
          <w:lang w:val="en-US"/>
        </w:rPr>
      </w:pPr>
      <w:bookmarkStart w:id="0" w:name="_GoBack"/>
      <w:bookmarkEnd w:id="0"/>
    </w:p>
    <w:sectPr w:rsidR="00F81409" w:rsidRPr="007447C4" w:rsidSect="00CA3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B7EAB"/>
    <w:multiLevelType w:val="hybridMultilevel"/>
    <w:tmpl w:val="8C82DEAC"/>
    <w:lvl w:ilvl="0" w:tplc="F16435F0">
      <w:numFmt w:val="bullet"/>
      <w:lvlText w:val=""/>
      <w:lvlJc w:val="left"/>
      <w:pPr>
        <w:ind w:left="408" w:hanging="360"/>
      </w:pPr>
      <w:rPr>
        <w:rFonts w:ascii="Symbol" w:eastAsiaTheme="minorEastAsia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2F"/>
    <w:rsid w:val="00062535"/>
    <w:rsid w:val="000762ED"/>
    <w:rsid w:val="000D46DF"/>
    <w:rsid w:val="000F34D0"/>
    <w:rsid w:val="00102638"/>
    <w:rsid w:val="001234E4"/>
    <w:rsid w:val="002F2CD0"/>
    <w:rsid w:val="00300550"/>
    <w:rsid w:val="00311D8E"/>
    <w:rsid w:val="0033556E"/>
    <w:rsid w:val="0034586E"/>
    <w:rsid w:val="003523CC"/>
    <w:rsid w:val="00357DAC"/>
    <w:rsid w:val="00444E3A"/>
    <w:rsid w:val="00480898"/>
    <w:rsid w:val="00493BA9"/>
    <w:rsid w:val="004E36CF"/>
    <w:rsid w:val="00573F94"/>
    <w:rsid w:val="005756A3"/>
    <w:rsid w:val="00617CAC"/>
    <w:rsid w:val="00660B59"/>
    <w:rsid w:val="0071453F"/>
    <w:rsid w:val="007447C4"/>
    <w:rsid w:val="007B5499"/>
    <w:rsid w:val="00867A0B"/>
    <w:rsid w:val="00870902"/>
    <w:rsid w:val="008D4340"/>
    <w:rsid w:val="008D644E"/>
    <w:rsid w:val="009C08CB"/>
    <w:rsid w:val="009E7B36"/>
    <w:rsid w:val="00A23061"/>
    <w:rsid w:val="00A72B27"/>
    <w:rsid w:val="00AD053C"/>
    <w:rsid w:val="00AD78BB"/>
    <w:rsid w:val="00AE0536"/>
    <w:rsid w:val="00B73BC1"/>
    <w:rsid w:val="00C24D57"/>
    <w:rsid w:val="00C725D2"/>
    <w:rsid w:val="00CA3C20"/>
    <w:rsid w:val="00D4002F"/>
    <w:rsid w:val="00D87618"/>
    <w:rsid w:val="00E11E77"/>
    <w:rsid w:val="00E51A0E"/>
    <w:rsid w:val="00E548EE"/>
    <w:rsid w:val="00F413AE"/>
    <w:rsid w:val="00F427CD"/>
    <w:rsid w:val="00F8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49E11"/>
  <w15:chartTrackingRefBased/>
  <w15:docId w15:val="{5A995D12-5230-4A56-B742-0CB8FB13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453F"/>
  </w:style>
  <w:style w:type="paragraph" w:styleId="Heading1">
    <w:name w:val="heading 1"/>
    <w:basedOn w:val="Normal"/>
    <w:next w:val="Normal"/>
    <w:link w:val="Heading1Char"/>
    <w:uiPriority w:val="9"/>
    <w:qFormat/>
    <w:rsid w:val="0071453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53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53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53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53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53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53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53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53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53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1453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53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53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53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53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53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53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53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453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45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1453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53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1453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1453F"/>
    <w:rPr>
      <w:b/>
      <w:bCs/>
    </w:rPr>
  </w:style>
  <w:style w:type="character" w:styleId="Emphasis">
    <w:name w:val="Emphasis"/>
    <w:basedOn w:val="DefaultParagraphFont"/>
    <w:uiPriority w:val="20"/>
    <w:qFormat/>
    <w:rsid w:val="0071453F"/>
    <w:rPr>
      <w:i/>
      <w:iCs/>
    </w:rPr>
  </w:style>
  <w:style w:type="paragraph" w:styleId="NoSpacing">
    <w:name w:val="No Spacing"/>
    <w:uiPriority w:val="1"/>
    <w:qFormat/>
    <w:rsid w:val="007145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453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45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53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53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145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145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453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1453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1453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453F"/>
    <w:pPr>
      <w:outlineLvl w:val="9"/>
    </w:pPr>
  </w:style>
  <w:style w:type="paragraph" w:styleId="ListParagraph">
    <w:name w:val="List Paragraph"/>
    <w:basedOn w:val="Normal"/>
    <w:uiPriority w:val="34"/>
    <w:qFormat/>
    <w:rsid w:val="00F413AE"/>
    <w:pPr>
      <w:ind w:left="720"/>
      <w:contextualSpacing/>
    </w:pPr>
  </w:style>
  <w:style w:type="table" w:styleId="TableGrid">
    <w:name w:val="Table Grid"/>
    <w:basedOn w:val="TableNormal"/>
    <w:uiPriority w:val="39"/>
    <w:rsid w:val="0087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48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8EE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C725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C725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A2306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A230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Rylov</dc:creator>
  <cp:keywords/>
  <dc:description/>
  <cp:lastModifiedBy>Roman Rylov</cp:lastModifiedBy>
  <cp:revision>35</cp:revision>
  <dcterms:created xsi:type="dcterms:W3CDTF">2018-04-26T13:52:00Z</dcterms:created>
  <dcterms:modified xsi:type="dcterms:W3CDTF">2018-04-27T15:26:00Z</dcterms:modified>
</cp:coreProperties>
</file>