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16C40" w14:textId="284B3110" w:rsidR="00BD1971" w:rsidRPr="00BD1971" w:rsidRDefault="00BD1971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BD1971">
        <w:rPr>
          <w:rFonts w:ascii="Consolas" w:hAnsi="Consolas" w:cs="Consolas"/>
          <w:b/>
          <w:bCs/>
          <w:color w:val="000000" w:themeColor="text1"/>
          <w:sz w:val="19"/>
          <w:szCs w:val="19"/>
        </w:rPr>
        <w:t>https://github.com/PetrDockalik/Digital-electronics-2</w:t>
      </w:r>
    </w:p>
    <w:p w14:paraId="37167524" w14:textId="77777777" w:rsidR="00BD1971" w:rsidRDefault="00BD1971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F461162" w14:textId="5C72B1A9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14:paraId="5E15AC79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00868FED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Blink a LED and 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454C3523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Arduino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16 MHz, AVR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Toolchain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3.6.2</w:t>
      </w:r>
    </w:p>
    <w:p w14:paraId="179F68D8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5985DF57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2018-2020 Tomas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14:paraId="7FD5E145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Electronics, Brno University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Technology,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Czechia</w:t>
      </w:r>
      <w:proofErr w:type="spellEnd"/>
    </w:p>
    <w:p w14:paraId="4B301E02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0FFC1C01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55CB0DB5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14:paraId="69D9AD32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D64C33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-----------------------------------------------------------*/</w:t>
      </w:r>
    </w:p>
    <w:p w14:paraId="5E363617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AVR pin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green 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connected</w:t>
      </w:r>
      <w:proofErr w:type="spellEnd"/>
    </w:p>
    <w:p w14:paraId="60C5E9F8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milliseconds</w:t>
      </w:r>
      <w:proofErr w:type="spellEnd"/>
    </w:p>
    <w:p w14:paraId="23ADB23A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LONG_DELAY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milliseconds</w:t>
      </w:r>
      <w:proofErr w:type="spellEnd"/>
    </w:p>
    <w:p w14:paraId="599B1A75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2E52EDF8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CPU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frequency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</w:p>
    <w:p w14:paraId="3E801969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535BB493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2B46AB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Includes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----------------------------------------------------------*/</w:t>
      </w:r>
    </w:p>
    <w:p w14:paraId="1742CABE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busy-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loops</w:t>
      </w:r>
      <w:proofErr w:type="spellEnd"/>
    </w:p>
    <w:p w14:paraId="78688C79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AVR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device-specific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</w:p>
    <w:p w14:paraId="5DE20808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5AF38C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---------------------------------------------------------*/</w:t>
      </w:r>
    </w:p>
    <w:p w14:paraId="133E1721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500A1B96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execution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 </w:t>
      </w:r>
    </w:p>
    <w:p w14:paraId="2ED13816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and 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2B6181BB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6BA9F53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7F1C6D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72634E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pin as output in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Register</w:t>
      </w:r>
      <w:proofErr w:type="spellEnd"/>
    </w:p>
    <w:p w14:paraId="3A587BC8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DDRB = DDRB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0010 0000</w:t>
      </w:r>
    </w:p>
    <w:p w14:paraId="6F917654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756A14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735AF4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pin LOW in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75752CBC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PORTB = PORTB and 1101 1111</w:t>
      </w:r>
    </w:p>
    <w:p w14:paraId="2B42304B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437ACD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CABDE0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Infinite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</w:p>
    <w:p w14:paraId="04E30515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1446ADC7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857924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Invert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 in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Register</w:t>
      </w:r>
      <w:proofErr w:type="spellEnd"/>
    </w:p>
    <w:p w14:paraId="79854FB6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PORTB = PORTB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0010 0000</w:t>
      </w:r>
    </w:p>
    <w:p w14:paraId="0A500037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 Line</w:t>
      </w:r>
    </w:p>
    <w:p w14:paraId="3A2504A3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LONG_DELAY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2FC612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</w:p>
    <w:p w14:paraId="78CE66BE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488ECC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</w:t>
      </w:r>
    </w:p>
    <w:p w14:paraId="779AE0AD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AA5260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´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</w:p>
    <w:p w14:paraId="2026D45D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ADC310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//On </w:t>
      </w:r>
    </w:p>
    <w:p w14:paraId="0120F709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B1CCEA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</w:p>
    <w:p w14:paraId="080F1324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5DFAC2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</w:t>
      </w:r>
    </w:p>
    <w:p w14:paraId="4169C489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A5905E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</w:p>
    <w:p w14:paraId="17A01C66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6E3C02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011974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793A5360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</w:t>
      </w:r>
    </w:p>
    <w:p w14:paraId="4D9D7AB7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79AD9A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</w:p>
    <w:p w14:paraId="3005AEBC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0D2834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</w:t>
      </w:r>
    </w:p>
    <w:p w14:paraId="44CC3ECA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919470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</w:p>
    <w:p w14:paraId="6DF86A58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14B41E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</w:p>
    <w:p w14:paraId="2B4ED05F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</w:p>
    <w:p w14:paraId="099C8E87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14857E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LONG_DELAY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52124E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952AE1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9ACCFC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B6B1D1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LONG_DELAY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D089B4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3F6BA5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118E0F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8390B7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LONG_DELAY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53B051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A00C95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0FA551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4045F190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50F2AF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7B0773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</w:p>
    <w:p w14:paraId="5CD9CBD9" w14:textId="77777777" w:rsidR="0009140D" w:rsidRDefault="0009140D" w:rsidP="0009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F13D611" w14:textId="6B05DA0B" w:rsidR="00DB4482" w:rsidRDefault="0009140D" w:rsidP="000914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8AC0D2" w14:textId="181416A0" w:rsidR="00DC79CC" w:rsidRDefault="00DC79CC" w:rsidP="0009140D">
      <w:pPr>
        <w:rPr>
          <w:rFonts w:ascii="Consolas" w:hAnsi="Consolas" w:cs="Consolas"/>
          <w:color w:val="000000"/>
          <w:sz w:val="19"/>
          <w:szCs w:val="19"/>
        </w:rPr>
      </w:pPr>
    </w:p>
    <w:p w14:paraId="55B4C5E6" w14:textId="3FD12A69" w:rsidR="00DC79CC" w:rsidRDefault="00DC79CC" w:rsidP="0009140D">
      <w:r>
        <w:rPr>
          <w:noProof/>
        </w:rPr>
        <w:drawing>
          <wp:inline distT="0" distB="0" distL="0" distR="0" wp14:anchorId="5654DCC7" wp14:editId="765A607F">
            <wp:extent cx="5760720" cy="32454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0D"/>
    <w:rsid w:val="0009140D"/>
    <w:rsid w:val="00BD1971"/>
    <w:rsid w:val="00DB4482"/>
    <w:rsid w:val="00DC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200A0"/>
  <w15:chartTrackingRefBased/>
  <w15:docId w15:val="{43610104-EABF-4E77-BE33-E28181C4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418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Dočkalík</dc:creator>
  <cp:keywords/>
  <dc:description/>
  <cp:lastModifiedBy>Dočkalík Petr (211544)</cp:lastModifiedBy>
  <cp:revision>1</cp:revision>
  <dcterms:created xsi:type="dcterms:W3CDTF">2020-09-28T15:06:00Z</dcterms:created>
  <dcterms:modified xsi:type="dcterms:W3CDTF">2020-09-28T19:36:00Z</dcterms:modified>
</cp:coreProperties>
</file>