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CBB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Hrací deska</w:t>
      </w:r>
    </w:p>
    <w:p w14:paraId="61F5E6AB" w14:textId="4B66F9D4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= stavy políček (prázdné, typ a barva figurky) = (dvojrozměrné) pole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čísel, pojmenované dat. typy, např. prázdné 0, bílé </w:t>
      </w:r>
      <w:proofErr w:type="gramStart"/>
      <w:r w:rsidRPr="001E1527">
        <w:rPr>
          <w:rFonts w:cstheme="minorHAnsi"/>
        </w:rPr>
        <w:t>&lt; 0</w:t>
      </w:r>
      <w:proofErr w:type="gramEnd"/>
      <w:r w:rsidRPr="001E1527">
        <w:rPr>
          <w:rFonts w:cstheme="minorHAnsi"/>
        </w:rPr>
        <w:t>, černé &gt; 0</w:t>
      </w:r>
    </w:p>
    <w:p w14:paraId="3E48EB4C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inicializace </w:t>
      </w:r>
      <w:proofErr w:type="gramStart"/>
      <w:r w:rsidRPr="001E1527">
        <w:rPr>
          <w:rFonts w:cstheme="minorHAnsi"/>
        </w:rPr>
        <w:t>desky - nějaké</w:t>
      </w:r>
      <w:proofErr w:type="gramEnd"/>
      <w:r w:rsidRPr="001E1527">
        <w:rPr>
          <w:rFonts w:cstheme="minorHAnsi"/>
        </w:rPr>
        <w:t xml:space="preserve"> rozestavění figurek</w:t>
      </w:r>
    </w:p>
    <w:p w14:paraId="0E779290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1C3E4A86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342CC715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= textová konzole</w:t>
      </w:r>
    </w:p>
    <w:p w14:paraId="4D6BBFD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zobrazení hrací desky</w:t>
      </w:r>
    </w:p>
    <w:p w14:paraId="39AAAB17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637255FD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Tah</w:t>
      </w:r>
    </w:p>
    <w:p w14:paraId="3550DB2B" w14:textId="237FC7EE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= posloupnost indexů do pole desky a dvou stavů políček (aktuálního 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nového) = posloupnost (dvojic) čísel, délka: poslední prvek zarážka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nebo první prvek počet</w:t>
      </w:r>
    </w:p>
    <w:p w14:paraId="79F4D3A3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0681E4F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61F9FE7E" w14:textId="5BA8C480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textové zadání tahu lidským hráčem (dokud nezadán správně), po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zobrazení desky</w:t>
      </w:r>
    </w:p>
    <w:p w14:paraId="305A7ABC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[</w:t>
      </w:r>
      <w:proofErr w:type="spellStart"/>
      <w:r w:rsidRPr="001E1527">
        <w:rPr>
          <w:rFonts w:cstheme="minorHAnsi"/>
        </w:rPr>
        <w:t>debug</w:t>
      </w:r>
      <w:proofErr w:type="spellEnd"/>
      <w:r w:rsidRPr="001E1527">
        <w:rPr>
          <w:rFonts w:cstheme="minorHAnsi"/>
        </w:rPr>
        <w:t>] zobrazení zadaného tahu</w:t>
      </w:r>
    </w:p>
    <w:p w14:paraId="1A23584A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58FEC820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Hrací deska</w:t>
      </w:r>
    </w:p>
    <w:p w14:paraId="452AECB0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provedení tahu = změna desky, kontrola jen tah na desce</w:t>
      </w:r>
    </w:p>
    <w:p w14:paraId="1AC70703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6064C738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42878608" w14:textId="03F75DB6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(nekonečný) cyklus zobrazení desky, zadání tahu, volání provedení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tahu = "řízení" hry</w:t>
      </w:r>
    </w:p>
    <w:p w14:paraId="642DBEB7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9FA5C34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Pravidla</w:t>
      </w:r>
    </w:p>
    <w:p w14:paraId="4E793430" w14:textId="07B9904F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inicializace desky (přesun z Hrací desky) - výchozí rozestavění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figurek</w:t>
      </w:r>
    </w:p>
    <w:p w14:paraId="2F103D00" w14:textId="16900CA1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inicializace hráče na tahu = číslo barvy hráče, např. bílý -1, černý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1</w:t>
      </w:r>
    </w:p>
    <w:p w14:paraId="484A412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změna hráče na tahu</w:t>
      </w:r>
    </w:p>
    <w:p w14:paraId="2FF423C6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kontrola platnosti tahu = je táhnuto figurkou hráče na tahu?</w:t>
      </w:r>
    </w:p>
    <w:p w14:paraId="440D2877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7D62649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567F6C7F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zobrazení hráče na tahu, po zobrazení desky</w:t>
      </w:r>
    </w:p>
    <w:p w14:paraId="44E5EF9C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volá kontrolu platnosti tahu, před provedením tahu</w:t>
      </w:r>
    </w:p>
    <w:p w14:paraId="1D6AC87B" w14:textId="71AEF5D9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zobrazení hlášky o neplatnosti tahu + zpět na zadání </w:t>
      </w:r>
      <w:proofErr w:type="gramStart"/>
      <w:r w:rsidRPr="001E1527">
        <w:rPr>
          <w:rFonts w:cstheme="minorHAnsi"/>
        </w:rPr>
        <w:t>tahu</w:t>
      </w:r>
      <w:proofErr w:type="gramEnd"/>
      <w:r w:rsidRPr="001E1527">
        <w:rPr>
          <w:rFonts w:cstheme="minorHAnsi"/>
        </w:rPr>
        <w:t xml:space="preserve"> pokud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kontrola neuspěje</w:t>
      </w:r>
    </w:p>
    <w:p w14:paraId="3A71D52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volá změnu hráče na tahu, po provedení tahu</w:t>
      </w:r>
    </w:p>
    <w:p w14:paraId="3C0A3B10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6F88BA1D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Řízení hry</w:t>
      </w:r>
    </w:p>
    <w:p w14:paraId="4AC54257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volané z UI po zadání tahu, se zadaným tahem</w:t>
      </w:r>
    </w:p>
    <w:p w14:paraId="525B0063" w14:textId="75808E69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volá kontrolu platnosti tahu (místo UI), speciální návrat do UI,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pokud kontrola neuspěje</w:t>
      </w:r>
    </w:p>
    <w:p w14:paraId="6BF17D9D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volá provedení tahu (místo UI)</w:t>
      </w:r>
    </w:p>
    <w:p w14:paraId="2D7D662F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volá změnu hráče na tahu (místo UI)</w:t>
      </w:r>
    </w:p>
    <w:p w14:paraId="4B976615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návrat do UI</w:t>
      </w:r>
    </w:p>
    <w:p w14:paraId="0CE3C484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= "pasivní" řízení hry aktivované z UI</w:t>
      </w:r>
    </w:p>
    <w:p w14:paraId="18F6AD8F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A6D03DE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1159C148" w14:textId="6AD8ED08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zobrazení hlášky o neplatnosti tahu při speciálním návratu z</w:t>
      </w:r>
      <w:r>
        <w:rPr>
          <w:rFonts w:cstheme="minorHAnsi"/>
        </w:rPr>
        <w:t> </w:t>
      </w:r>
      <w:r w:rsidRPr="001E1527">
        <w:rPr>
          <w:rFonts w:cstheme="minorHAnsi"/>
        </w:rPr>
        <w:t>Řízení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hry</w:t>
      </w:r>
    </w:p>
    <w:p w14:paraId="3B589D54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67142E12" w14:textId="77777777" w:rsidR="001E1527" w:rsidRDefault="001E1527">
      <w:pPr>
        <w:rPr>
          <w:rFonts w:cstheme="minorHAnsi"/>
        </w:rPr>
      </w:pPr>
      <w:r>
        <w:rPr>
          <w:rFonts w:cstheme="minorHAnsi"/>
        </w:rPr>
        <w:br w:type="page"/>
      </w:r>
    </w:p>
    <w:p w14:paraId="519885DE" w14:textId="1F0A3EB3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lastRenderedPageBreak/>
        <w:t>Pravidla</w:t>
      </w:r>
    </w:p>
    <w:p w14:paraId="63547422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A6F7D9D" w14:textId="010E6C22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výpočet všech možných tahů (včetně všech </w:t>
      </w:r>
      <w:proofErr w:type="spellStart"/>
      <w:r w:rsidRPr="001E1527">
        <w:rPr>
          <w:rFonts w:cstheme="minorHAnsi"/>
        </w:rPr>
        <w:t>mezistavů</w:t>
      </w:r>
      <w:proofErr w:type="spellEnd"/>
      <w:r w:rsidRPr="001E1527">
        <w:rPr>
          <w:rFonts w:cstheme="minorHAnsi"/>
        </w:rPr>
        <w:t xml:space="preserve"> políček </w:t>
      </w:r>
      <w:r>
        <w:rPr>
          <w:rFonts w:cstheme="minorHAnsi"/>
        </w:rPr>
        <w:t>–</w:t>
      </w:r>
      <w:r w:rsidRPr="001E1527">
        <w:rPr>
          <w:rFonts w:cstheme="minorHAnsi"/>
        </w:rPr>
        <w:t xml:space="preserve"> braní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figurky při skoku, vícenásobné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skoky, povýšení figurky apod.) platných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podle pravidel pro danou figurku = seznam tahů</w:t>
      </w:r>
    </w:p>
    <w:p w14:paraId="3232C7C7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6126EBAB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7D6CB03D" w14:textId="46A17EDA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volitelně zobrazení všech tahů zvolené figurky - "nápověda", po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zadání první pozice tahu (figurky)</w:t>
      </w:r>
    </w:p>
    <w:p w14:paraId="4DB20800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1E9BAF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Pravidla</w:t>
      </w:r>
    </w:p>
    <w:p w14:paraId="67F62A25" w14:textId="6C7AF1B3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kontrola platnosti (neúplného) tahu += je v seznamu všech (úplných)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tahů pro danou figurku?</w:t>
      </w:r>
    </w:p>
    <w:p w14:paraId="56639808" w14:textId="31C4C3D8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rozšíření úspěšné kontroly o doplnění (neúplného) tahu o </w:t>
      </w:r>
      <w:proofErr w:type="spellStart"/>
      <w:r w:rsidRPr="001E1527">
        <w:rPr>
          <w:rFonts w:cstheme="minorHAnsi"/>
        </w:rPr>
        <w:t>mezistavy</w:t>
      </w:r>
      <w:proofErr w:type="spellEnd"/>
      <w:r>
        <w:rPr>
          <w:rFonts w:cstheme="minorHAnsi"/>
        </w:rPr>
        <w:t xml:space="preserve"> </w:t>
      </w:r>
      <w:r w:rsidRPr="001E1527">
        <w:rPr>
          <w:rFonts w:cstheme="minorHAnsi"/>
        </w:rPr>
        <w:t>políček -&gt; nahrazení (úplným)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tahem ze seznamu</w:t>
      </w:r>
    </w:p>
    <w:p w14:paraId="7AB6E474" w14:textId="7D0CD98F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výpočet všech možných tahů platných podle pravidel pro všechny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figurky daného hráče = sjednocení seznamů pro každou figurku (+ příp.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odstranění </w:t>
      </w:r>
      <w:proofErr w:type="spellStart"/>
      <w:r w:rsidRPr="001E1527">
        <w:rPr>
          <w:rFonts w:cstheme="minorHAnsi"/>
        </w:rPr>
        <w:t>neskoků</w:t>
      </w:r>
      <w:proofErr w:type="spellEnd"/>
      <w:r w:rsidRPr="001E1527">
        <w:rPr>
          <w:rFonts w:cstheme="minorHAnsi"/>
        </w:rPr>
        <w:t xml:space="preserve"> aj.)</w:t>
      </w:r>
    </w:p>
    <w:p w14:paraId="0281B5DA" w14:textId="23FD8EE2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opravení kontroly platnosti </w:t>
      </w:r>
      <w:proofErr w:type="gramStart"/>
      <w:r w:rsidRPr="001E1527">
        <w:rPr>
          <w:rFonts w:cstheme="minorHAnsi"/>
        </w:rPr>
        <w:t>tahu - je</w:t>
      </w:r>
      <w:proofErr w:type="gramEnd"/>
      <w:r w:rsidRPr="001E1527">
        <w:rPr>
          <w:rFonts w:cstheme="minorHAnsi"/>
        </w:rPr>
        <w:t xml:space="preserve"> v seznamu všech tahů hráče na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tahu?</w:t>
      </w:r>
    </w:p>
    <w:p w14:paraId="452A27C3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7D444D30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2B268828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[</w:t>
      </w:r>
      <w:proofErr w:type="spellStart"/>
      <w:r w:rsidRPr="001E1527">
        <w:rPr>
          <w:rFonts w:cstheme="minorHAnsi"/>
        </w:rPr>
        <w:t>debug</w:t>
      </w:r>
      <w:proofErr w:type="spellEnd"/>
      <w:r w:rsidRPr="001E1527">
        <w:rPr>
          <w:rFonts w:cstheme="minorHAnsi"/>
        </w:rPr>
        <w:t>] zobrazení všech tahů hráče na tahu</w:t>
      </w:r>
    </w:p>
    <w:p w14:paraId="00423669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072DFF63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Pravidla</w:t>
      </w:r>
    </w:p>
    <w:p w14:paraId="2B6F2C2E" w14:textId="6CFCB1C9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test konce hry (výhra, prohra, remíza) - podle desky a seznamu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všech tahů hráče na tahu, odložit testy, pro které je potřeba historie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tahů</w:t>
      </w:r>
    </w:p>
    <w:p w14:paraId="62FEA5DE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5E2E2896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Řízení hry</w:t>
      </w:r>
    </w:p>
    <w:p w14:paraId="1A1124F9" w14:textId="0C4BC80D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volání testu konce hry před nebo po změně hráče na tahu, speciální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návrat do UI, pokud test uspěje</w:t>
      </w:r>
    </w:p>
    <w:p w14:paraId="1EC4135D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6327A56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6D19B04F" w14:textId="6C7AFFFC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zobrazení výsledku hry při speciálním návratu z Řízení hry, po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zobrazení desky</w:t>
      </w:r>
    </w:p>
    <w:p w14:paraId="0D8DC6FB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13173D77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Mozek</w:t>
      </w:r>
    </w:p>
    <w:p w14:paraId="3B1B79BB" w14:textId="7E6BD188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výběr nejlepšího tahu ze seznamu všech tahů daného hráče </w:t>
      </w:r>
      <w:r>
        <w:rPr>
          <w:rFonts w:cstheme="minorHAnsi"/>
        </w:rPr>
        <w:t>–</w:t>
      </w:r>
      <w:r w:rsidRPr="001E1527">
        <w:rPr>
          <w:rFonts w:cstheme="minorHAnsi"/>
        </w:rPr>
        <w:t xml:space="preserve"> náhodný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výběr</w:t>
      </w:r>
    </w:p>
    <w:p w14:paraId="2819DFA4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03A54EDA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5C0A1D9D" w14:textId="07F496D8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inicializace nastavení hráčů: lidský vs. počítačový = číslo pro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barvu hráče, "inteligence" hráče = číslo, např. lidská </w:t>
      </w:r>
      <w:proofErr w:type="gramStart"/>
      <w:r w:rsidRPr="001E1527">
        <w:rPr>
          <w:rFonts w:cstheme="minorHAnsi"/>
        </w:rPr>
        <w:t>&lt; 0</w:t>
      </w:r>
      <w:proofErr w:type="gramEnd"/>
      <w:r w:rsidRPr="001E1527">
        <w:rPr>
          <w:rFonts w:cstheme="minorHAnsi"/>
        </w:rPr>
        <w:t>, počítačová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&gt; 0</w:t>
      </w:r>
    </w:p>
    <w:p w14:paraId="3CE4FDB4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volba pro nastavení hráčů, vedle zadání tahu lidským hráčem</w:t>
      </w:r>
    </w:p>
    <w:p w14:paraId="62EDAC17" w14:textId="6798E02D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výběr nejlepšího tahu místo zadání tahu lidským hráčem, pokud je na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tahu počítačový hráč</w:t>
      </w:r>
    </w:p>
    <w:p w14:paraId="52EFE1F8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57BCCB59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Řízení hry</w:t>
      </w:r>
    </w:p>
    <w:p w14:paraId="1104FA55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nevolání kontroly platnosti tahu, pokud je na tahu počítačový hráč</w:t>
      </w:r>
    </w:p>
    <w:p w14:paraId="07044475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9C2F69C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Hrací deska</w:t>
      </w:r>
    </w:p>
    <w:p w14:paraId="3DABE34F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provedení tahu zpět = Tah "pozpátku"</w:t>
      </w:r>
    </w:p>
    <w:p w14:paraId="063C2D63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3454939" w14:textId="77777777" w:rsidR="001E1527" w:rsidRDefault="001E1527">
      <w:pPr>
        <w:rPr>
          <w:rFonts w:cstheme="minorHAnsi"/>
        </w:rPr>
      </w:pPr>
      <w:r>
        <w:rPr>
          <w:rFonts w:cstheme="minorHAnsi"/>
        </w:rPr>
        <w:br w:type="page"/>
      </w:r>
    </w:p>
    <w:p w14:paraId="4DA5E0B7" w14:textId="7644AA46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lastRenderedPageBreak/>
        <w:t>Mozek</w:t>
      </w:r>
    </w:p>
    <w:p w14:paraId="0764648E" w14:textId="4FD5E276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ohodnocení desky: hodnoty figurek, pozice figurek -&gt; tahy ze seznamu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všech tahů daného hráče (braní figurky při skoku, vícenásobné skoky,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povýšení figurky apod.), konec hry, moje figurky +, soupeřovy -,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souhrnné číslo</w:t>
      </w:r>
    </w:p>
    <w:p w14:paraId="0C961F3B" w14:textId="0B9F386F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výběr nejlepšího </w:t>
      </w:r>
      <w:proofErr w:type="gramStart"/>
      <w:r w:rsidRPr="001E1527">
        <w:rPr>
          <w:rFonts w:cstheme="minorHAnsi"/>
        </w:rPr>
        <w:t>tahu - algoritmus</w:t>
      </w:r>
      <w:proofErr w:type="gramEnd"/>
      <w:r w:rsidRPr="001E1527">
        <w:rPr>
          <w:rFonts w:cstheme="minorHAnsi"/>
        </w:rPr>
        <w:t xml:space="preserve"> </w:t>
      </w:r>
      <w:proofErr w:type="spellStart"/>
      <w:r w:rsidRPr="001E1527">
        <w:rPr>
          <w:rFonts w:cstheme="minorHAnsi"/>
        </w:rPr>
        <w:t>MiniMax</w:t>
      </w:r>
      <w:proofErr w:type="spellEnd"/>
      <w:r w:rsidRPr="001E1527">
        <w:rPr>
          <w:rFonts w:cstheme="minorHAnsi"/>
        </w:rPr>
        <w:t xml:space="preserve">, </w:t>
      </w:r>
      <w:proofErr w:type="spellStart"/>
      <w:r w:rsidRPr="001E1527">
        <w:rPr>
          <w:rFonts w:cstheme="minorHAnsi"/>
        </w:rPr>
        <w:t>AlfaBeta</w:t>
      </w:r>
      <w:proofErr w:type="spellEnd"/>
      <w:r w:rsidRPr="001E1527">
        <w:rPr>
          <w:rFonts w:cstheme="minorHAnsi"/>
        </w:rPr>
        <w:t xml:space="preserve"> apod.,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provádění tahu a tahu zpět na (jediné) kopii desky!</w:t>
      </w:r>
    </w:p>
    <w:p w14:paraId="7638C8E3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[</w:t>
      </w:r>
      <w:proofErr w:type="spellStart"/>
      <w:r w:rsidRPr="001E1527">
        <w:rPr>
          <w:rFonts w:cstheme="minorHAnsi"/>
        </w:rPr>
        <w:t>debug</w:t>
      </w:r>
      <w:proofErr w:type="spellEnd"/>
      <w:r w:rsidRPr="001E1527">
        <w:rPr>
          <w:rFonts w:cstheme="minorHAnsi"/>
        </w:rPr>
        <w:t>] zobrazení (průběhu výběru) vybraného tahu</w:t>
      </w:r>
    </w:p>
    <w:p w14:paraId="7B7FB4F9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6D4EA393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4777A682" w14:textId="0E43EEF3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volba pro nápovědu tahu, pokud je na tahu lidský hráč, vedle zadání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tahu</w:t>
      </w:r>
    </w:p>
    <w:p w14:paraId="0CE34C4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nápověda tahu = spuštění výběru nejlepšího tahu pro lidského hráče</w:t>
      </w:r>
    </w:p>
    <w:p w14:paraId="684F0FDC" w14:textId="1B112161" w:rsidR="00AD0603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možnosti zrušení zadávání tahu od lidského hráče a použití</w:t>
      </w:r>
      <w:r>
        <w:rPr>
          <w:rFonts w:cstheme="minorHAnsi"/>
        </w:rPr>
        <w:t xml:space="preserve"> </w:t>
      </w:r>
      <w:proofErr w:type="spellStart"/>
      <w:r w:rsidRPr="001E1527">
        <w:rPr>
          <w:rFonts w:cstheme="minorHAnsi"/>
        </w:rPr>
        <w:t>napovězeného</w:t>
      </w:r>
      <w:proofErr w:type="spellEnd"/>
      <w:r w:rsidRPr="001E1527">
        <w:rPr>
          <w:rFonts w:cstheme="minorHAnsi"/>
        </w:rPr>
        <w:t xml:space="preserve"> tahu</w:t>
      </w:r>
    </w:p>
    <w:p w14:paraId="7B3A35BD" w14:textId="032C9A03" w:rsidR="001E1527" w:rsidRDefault="001E1527" w:rsidP="001E1527">
      <w:pPr>
        <w:pBdr>
          <w:bottom w:val="double" w:sz="6" w:space="1" w:color="auto"/>
        </w:pBdr>
        <w:spacing w:after="0"/>
        <w:rPr>
          <w:rFonts w:cstheme="minorHAnsi"/>
        </w:rPr>
      </w:pPr>
    </w:p>
    <w:p w14:paraId="1766D6A1" w14:textId="5F44ADD6" w:rsidR="001E1527" w:rsidRDefault="001E1527" w:rsidP="001E1527">
      <w:pPr>
        <w:spacing w:after="0"/>
        <w:rPr>
          <w:rFonts w:cstheme="minorHAnsi"/>
        </w:rPr>
      </w:pPr>
    </w:p>
    <w:p w14:paraId="6BEC2A8C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Mozek</w:t>
      </w:r>
    </w:p>
    <w:p w14:paraId="6EB0E536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výběr nejlepšího tahu do samostatného vlákna</w:t>
      </w:r>
    </w:p>
    <w:p w14:paraId="706B0FA7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uložení vybraného tahu do sdílené </w:t>
      </w:r>
      <w:proofErr w:type="gramStart"/>
      <w:r w:rsidRPr="001E1527">
        <w:rPr>
          <w:rFonts w:cstheme="minorHAnsi"/>
        </w:rPr>
        <w:t>proměnné - chráněný</w:t>
      </w:r>
      <w:proofErr w:type="gramEnd"/>
      <w:r w:rsidRPr="001E1527">
        <w:rPr>
          <w:rFonts w:cstheme="minorHAnsi"/>
        </w:rPr>
        <w:t xml:space="preserve"> přístup!</w:t>
      </w:r>
    </w:p>
    <w:p w14:paraId="180D7F7D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signalizace UI o (průběhu) výběru - např. vyvolání události</w:t>
      </w:r>
    </w:p>
    <w:p w14:paraId="58E09C4D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3BD91129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Řízení hry</w:t>
      </w:r>
    </w:p>
    <w:p w14:paraId="3111F938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nastavení hráčů zruší výběr nejlepšího tahu = ukončení vlákna</w:t>
      </w:r>
    </w:p>
    <w:p w14:paraId="1992AE51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2B360C27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7F641656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"čekání" na signalizaci od Mozku po spuštění výběru nejlepšího tahu</w:t>
      </w:r>
    </w:p>
    <w:p w14:paraId="1CBD5EC0" w14:textId="1B1A016D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</w:t>
      </w:r>
      <w:proofErr w:type="gramStart"/>
      <w:r w:rsidRPr="001E1527">
        <w:rPr>
          <w:rFonts w:cstheme="minorHAnsi"/>
        </w:rPr>
        <w:t>pasivní!,</w:t>
      </w:r>
      <w:proofErr w:type="gramEnd"/>
      <w:r w:rsidRPr="001E1527">
        <w:rPr>
          <w:rFonts w:cstheme="minorHAnsi"/>
        </w:rPr>
        <w:t xml:space="preserve"> např. obslužná funkce události, aktivní čekání na zadání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voleb</w:t>
      </w:r>
    </w:p>
    <w:p w14:paraId="1DD66488" w14:textId="50A2D7D1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volba pozastavení, </w:t>
      </w:r>
      <w:proofErr w:type="spellStart"/>
      <w:r w:rsidRPr="001E1527">
        <w:rPr>
          <w:rFonts w:cstheme="minorHAnsi"/>
        </w:rPr>
        <w:t>znovurozběhnutí</w:t>
      </w:r>
      <w:proofErr w:type="spellEnd"/>
      <w:r w:rsidRPr="001E1527">
        <w:rPr>
          <w:rFonts w:cstheme="minorHAnsi"/>
        </w:rPr>
        <w:t xml:space="preserve"> a zrušení výběru nejlepšího tahu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= vlákna</w:t>
      </w:r>
    </w:p>
    <w:p w14:paraId="338F5287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volitelně zobrazení průběhu výběru tahu, po signalizaci od Mozku</w:t>
      </w:r>
    </w:p>
    <w:p w14:paraId="50DA277A" w14:textId="7CCE409C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volání Řízení hry po finální signalizaci od Mozku (zadání tahu), s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tahem načteným ze sdílené proměnné</w:t>
      </w:r>
    </w:p>
    <w:p w14:paraId="6802C3F2" w14:textId="79D75EDB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nápověda tahu = pasivní čekání na finální signalizaci od Mozku,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aktivní čekání na zadání voleb a tahu lidského hráče, zobrazit vybraný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 po finální signalizaci od Mozku, pokud nebyl zadán tah lidským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hráčem</w:t>
      </w:r>
    </w:p>
    <w:p w14:paraId="77D31D63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zrušit generování nápovědy tahu při zadání tahu od lidského hráče</w:t>
      </w:r>
    </w:p>
    <w:p w14:paraId="791B45B0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264D7257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Hrací deska, Řízení hry</w:t>
      </w:r>
    </w:p>
    <w:p w14:paraId="176F7443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uložení a načtení desky, nastavení hráčů a hráče na tahu</w:t>
      </w:r>
    </w:p>
    <w:p w14:paraId="29CBFE71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11ECEF33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46B69A24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volby pro uložení do a načtení ze </w:t>
      </w:r>
      <w:proofErr w:type="gramStart"/>
      <w:r w:rsidRPr="001E1527">
        <w:rPr>
          <w:rFonts w:cstheme="minorHAnsi"/>
        </w:rPr>
        <w:t>souboru - textového</w:t>
      </w:r>
      <w:proofErr w:type="gramEnd"/>
      <w:r w:rsidRPr="001E1527">
        <w:rPr>
          <w:rFonts w:cstheme="minorHAnsi"/>
        </w:rPr>
        <w:t xml:space="preserve"> (TXT, XML)</w:t>
      </w:r>
    </w:p>
    <w:p w14:paraId="66442048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4EDA0041" w14:textId="77777777" w:rsidR="001E1527" w:rsidRDefault="001E1527">
      <w:pPr>
        <w:rPr>
          <w:rFonts w:cstheme="minorHAnsi"/>
        </w:rPr>
      </w:pPr>
      <w:r>
        <w:rPr>
          <w:rFonts w:cstheme="minorHAnsi"/>
        </w:rPr>
        <w:br w:type="page"/>
      </w:r>
    </w:p>
    <w:p w14:paraId="5E9755C0" w14:textId="231745B5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lastRenderedPageBreak/>
        <w:t>Hrací deska</w:t>
      </w:r>
    </w:p>
    <w:p w14:paraId="691407C9" w14:textId="13F4E9EF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historie tahů = 1. seznam tahů a aktuální pozice v něm nebo 2. dva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zásobníky, pro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 xml:space="preserve"> a 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 xml:space="preserve"> tahy</w:t>
      </w:r>
    </w:p>
    <w:p w14:paraId="50216129" w14:textId="0107E781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inicializace historie tahů = vyprázdnění 1. seznamu a nastavení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aktuální pozice v něm na konec (= začátek) nebo 2. obou zásobníků</w:t>
      </w:r>
    </w:p>
    <w:p w14:paraId="7C4AF7FE" w14:textId="264C014F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po provedení tahu z Řízení hry 1. smazání seznamu od aktuální pozice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dál, tah na aktuální pozici (= konec seznamu) a její nastavení za tah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(= konec seznamu) nebo 2. tah do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 xml:space="preserve"> zásobníku 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vyprázdnění </w:t>
      </w:r>
      <w:proofErr w:type="spellStart"/>
      <w:r w:rsidRPr="001E1527">
        <w:rPr>
          <w:rFonts w:cstheme="minorHAnsi"/>
        </w:rPr>
        <w:t>redo</w:t>
      </w:r>
      <w:proofErr w:type="spellEnd"/>
      <w:r>
        <w:rPr>
          <w:rFonts w:cstheme="minorHAnsi"/>
        </w:rPr>
        <w:t xml:space="preserve"> </w:t>
      </w:r>
      <w:r w:rsidRPr="001E1527">
        <w:rPr>
          <w:rFonts w:cstheme="minorHAnsi"/>
        </w:rPr>
        <w:t>zásobníku</w:t>
      </w:r>
    </w:p>
    <w:p w14:paraId="6B6F373B" w14:textId="7CB1F054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>/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>: 1. změna aktuální pozice v seznamu o tah zpět/, provedení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inverzního/ tahu na aktuální pozici a změna aktuální pozice v</w:t>
      </w:r>
      <w:r>
        <w:rPr>
          <w:rFonts w:cstheme="minorHAnsi"/>
        </w:rPr>
        <w:t> </w:t>
      </w:r>
      <w:r w:rsidRPr="001E1527">
        <w:rPr>
          <w:rFonts w:cstheme="minorHAnsi"/>
        </w:rPr>
        <w:t>seznamu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o tah /vpřed nebo 2. výběr tahu z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>/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 xml:space="preserve"> zásobníku a vložení do</w:t>
      </w:r>
      <w:r>
        <w:rPr>
          <w:rFonts w:cstheme="minorHAnsi"/>
        </w:rPr>
        <w:t xml:space="preserve"> 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>/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 xml:space="preserve"> zásobníku, provedení inverzního/ tahu ze zásobníku</w:t>
      </w:r>
    </w:p>
    <w:p w14:paraId="15B10CEC" w14:textId="16A2E6E6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uložení historie tahů = 1. seznamu a aktuální pozice v něm nebo 2.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obou zásobníků</w:t>
      </w:r>
    </w:p>
    <w:p w14:paraId="44497C0C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5228A8AF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Pravidla</w:t>
      </w:r>
    </w:p>
    <w:p w14:paraId="5D5DC4FE" w14:textId="2297336E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doplnění testu konce hry (výhra, prohra, remíza) - o testy, pro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které je potřeba historie tahů</w:t>
      </w:r>
    </w:p>
    <w:p w14:paraId="715B3736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536204E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4EA7FFB6" w14:textId="2E21373F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zobrazení historie tahů: 1. seznamu od konce po </w:t>
      </w:r>
      <w:proofErr w:type="spellStart"/>
      <w:r w:rsidRPr="001E1527">
        <w:rPr>
          <w:rFonts w:cstheme="minorHAnsi"/>
        </w:rPr>
        <w:t>zacatek</w:t>
      </w:r>
      <w:proofErr w:type="spellEnd"/>
      <w:r w:rsidRPr="001E1527">
        <w:rPr>
          <w:rFonts w:cstheme="minorHAnsi"/>
        </w:rPr>
        <w:t xml:space="preserve"> a </w:t>
      </w:r>
      <w:proofErr w:type="spellStart"/>
      <w:r w:rsidRPr="001E1527">
        <w:rPr>
          <w:rFonts w:cstheme="minorHAnsi"/>
        </w:rPr>
        <w:t>aktualni</w:t>
      </w:r>
      <w:proofErr w:type="spellEnd"/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pozice v </w:t>
      </w:r>
      <w:proofErr w:type="spellStart"/>
      <w:r w:rsidRPr="001E1527">
        <w:rPr>
          <w:rFonts w:cstheme="minorHAnsi"/>
        </w:rPr>
        <w:t>nem</w:t>
      </w:r>
      <w:proofErr w:type="spellEnd"/>
      <w:r w:rsidRPr="001E1527">
        <w:rPr>
          <w:rFonts w:cstheme="minorHAnsi"/>
        </w:rPr>
        <w:t xml:space="preserve"> nebo 2. 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 xml:space="preserve"> </w:t>
      </w:r>
      <w:proofErr w:type="spellStart"/>
      <w:r w:rsidRPr="001E1527">
        <w:rPr>
          <w:rFonts w:cstheme="minorHAnsi"/>
        </w:rPr>
        <w:t>zasobniku</w:t>
      </w:r>
      <w:proofErr w:type="spellEnd"/>
      <w:r w:rsidRPr="001E1527">
        <w:rPr>
          <w:rFonts w:cstheme="minorHAnsi"/>
        </w:rPr>
        <w:t xml:space="preserve"> od dna po vrchol a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 xml:space="preserve"> </w:t>
      </w:r>
      <w:proofErr w:type="spellStart"/>
      <w:r w:rsidRPr="001E1527">
        <w:rPr>
          <w:rFonts w:cstheme="minorHAnsi"/>
        </w:rPr>
        <w:t>zasobniku</w:t>
      </w:r>
      <w:proofErr w:type="spellEnd"/>
      <w:r>
        <w:rPr>
          <w:rFonts w:cstheme="minorHAnsi"/>
        </w:rPr>
        <w:t xml:space="preserve"> </w:t>
      </w:r>
      <w:r w:rsidRPr="001E1527">
        <w:rPr>
          <w:rFonts w:cstheme="minorHAnsi"/>
        </w:rPr>
        <w:t>od vrcholu po dno, po zobrazení desky</w:t>
      </w:r>
    </w:p>
    <w:p w14:paraId="7A23E4AB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volby pro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>/</w:t>
      </w:r>
      <w:proofErr w:type="spellStart"/>
      <w:r w:rsidRPr="001E1527">
        <w:rPr>
          <w:rFonts w:cstheme="minorHAnsi"/>
        </w:rPr>
        <w:t>redo</w:t>
      </w:r>
      <w:proofErr w:type="spellEnd"/>
    </w:p>
    <w:p w14:paraId="35C52181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>/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>: speciální volání Řízení hry</w:t>
      </w:r>
    </w:p>
    <w:p w14:paraId="66A31931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1A0A6A02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Řízení hry</w:t>
      </w:r>
    </w:p>
    <w:p w14:paraId="5D709C82" w14:textId="058B692A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volání provedení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>/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 xml:space="preserve"> místo načtení a volání kontroly 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provedení tahu při speciálním volání z UI</w:t>
      </w:r>
    </w:p>
    <w:p w14:paraId="28C326AD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>/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 xml:space="preserve"> zruší výběr nejlepšího tahu</w:t>
      </w:r>
    </w:p>
    <w:p w14:paraId="61AF772A" w14:textId="77777777" w:rsidR="001E1527" w:rsidRPr="001E1527" w:rsidRDefault="001E1527" w:rsidP="001E1527">
      <w:pPr>
        <w:spacing w:after="0"/>
        <w:rPr>
          <w:rFonts w:cstheme="minorHAnsi"/>
        </w:rPr>
      </w:pPr>
    </w:p>
    <w:p w14:paraId="237B6891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UI</w:t>
      </w:r>
    </w:p>
    <w:p w14:paraId="24613326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volba pro </w:t>
      </w:r>
      <w:proofErr w:type="spellStart"/>
      <w:r w:rsidRPr="001E1527">
        <w:rPr>
          <w:rFonts w:cstheme="minorHAnsi"/>
        </w:rPr>
        <w:t>replay</w:t>
      </w:r>
      <w:proofErr w:type="spellEnd"/>
      <w:r w:rsidRPr="001E1527">
        <w:rPr>
          <w:rFonts w:cstheme="minorHAnsi"/>
        </w:rPr>
        <w:t>, po zobrazení výsledku hry</w:t>
      </w:r>
    </w:p>
    <w:p w14:paraId="1056E2CF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</w:t>
      </w:r>
      <w:proofErr w:type="spellStart"/>
      <w:r w:rsidRPr="001E1527">
        <w:rPr>
          <w:rFonts w:cstheme="minorHAnsi"/>
        </w:rPr>
        <w:t>replay</w:t>
      </w:r>
      <w:proofErr w:type="spellEnd"/>
      <w:r w:rsidRPr="001E1527">
        <w:rPr>
          <w:rFonts w:cstheme="minorHAnsi"/>
        </w:rPr>
        <w:t xml:space="preserve">: celkové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 xml:space="preserve">, krokované </w:t>
      </w:r>
      <w:proofErr w:type="spellStart"/>
      <w:r w:rsidRPr="001E1527">
        <w:rPr>
          <w:rFonts w:cstheme="minorHAnsi"/>
        </w:rPr>
        <w:t>redo</w:t>
      </w:r>
      <w:proofErr w:type="spellEnd"/>
    </w:p>
    <w:p w14:paraId="05221AEC" w14:textId="618F8B8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volby při </w:t>
      </w:r>
      <w:proofErr w:type="spellStart"/>
      <w:r w:rsidRPr="001E1527">
        <w:rPr>
          <w:rFonts w:cstheme="minorHAnsi"/>
        </w:rPr>
        <w:t>replay</w:t>
      </w:r>
      <w:proofErr w:type="spellEnd"/>
      <w:r w:rsidRPr="001E1527">
        <w:rPr>
          <w:rFonts w:cstheme="minorHAnsi"/>
        </w:rPr>
        <w:t xml:space="preserve">: pauza, zpět =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 xml:space="preserve">, vpřed = </w:t>
      </w:r>
      <w:proofErr w:type="spellStart"/>
      <w:r w:rsidRPr="001E1527">
        <w:rPr>
          <w:rFonts w:cstheme="minorHAnsi"/>
        </w:rPr>
        <w:t>redo</w:t>
      </w:r>
      <w:proofErr w:type="spellEnd"/>
      <w:r w:rsidRPr="001E1527">
        <w:rPr>
          <w:rFonts w:cstheme="minorHAnsi"/>
        </w:rPr>
        <w:t>, na začátek =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 xml:space="preserve">celkové </w:t>
      </w:r>
      <w:proofErr w:type="spellStart"/>
      <w:r w:rsidRPr="001E1527">
        <w:rPr>
          <w:rFonts w:cstheme="minorHAnsi"/>
        </w:rPr>
        <w:t>undo</w:t>
      </w:r>
      <w:proofErr w:type="spellEnd"/>
      <w:r w:rsidRPr="001E1527">
        <w:rPr>
          <w:rFonts w:cstheme="minorHAnsi"/>
        </w:rPr>
        <w:t xml:space="preserve">, na konec/stop = celkové </w:t>
      </w:r>
      <w:proofErr w:type="spellStart"/>
      <w:r w:rsidRPr="001E1527">
        <w:rPr>
          <w:rFonts w:cstheme="minorHAnsi"/>
        </w:rPr>
        <w:t>redo</w:t>
      </w:r>
      <w:proofErr w:type="spellEnd"/>
    </w:p>
    <w:p w14:paraId="37D02E63" w14:textId="77777777" w:rsidR="001E1527" w:rsidRP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>- volby pro novou hru, ukončení hry aj. - zruší výběr nejlepšího tahu</w:t>
      </w:r>
    </w:p>
    <w:p w14:paraId="68CDD24A" w14:textId="6EDB4F15" w:rsidR="001E1527" w:rsidRDefault="001E1527" w:rsidP="001E1527">
      <w:pPr>
        <w:spacing w:after="0"/>
        <w:rPr>
          <w:rFonts w:cstheme="minorHAnsi"/>
        </w:rPr>
      </w:pPr>
      <w:r w:rsidRPr="001E1527">
        <w:rPr>
          <w:rFonts w:cstheme="minorHAnsi"/>
        </w:rPr>
        <w:t xml:space="preserve">- nahrazení textové konzole </w:t>
      </w:r>
      <w:proofErr w:type="gramStart"/>
      <w:r w:rsidRPr="001E1527">
        <w:rPr>
          <w:rFonts w:cstheme="minorHAnsi"/>
        </w:rPr>
        <w:t>GUI - grafické</w:t>
      </w:r>
      <w:proofErr w:type="gramEnd"/>
      <w:r w:rsidRPr="001E1527">
        <w:rPr>
          <w:rFonts w:cstheme="minorHAnsi"/>
        </w:rPr>
        <w:t xml:space="preserve"> zobrazení desky, hráče na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tahu, historie apod., zadávání tahu lidského hráče myší, menu místo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voleb, smyčka zpracování událostí místo (nekonečného) cyklu, ... žádné</w:t>
      </w:r>
      <w:r>
        <w:rPr>
          <w:rFonts w:cstheme="minorHAnsi"/>
        </w:rPr>
        <w:t xml:space="preserve"> </w:t>
      </w:r>
      <w:r w:rsidRPr="001E1527">
        <w:rPr>
          <w:rFonts w:cstheme="minorHAnsi"/>
        </w:rPr>
        <w:t>změny logiky!</w:t>
      </w:r>
    </w:p>
    <w:p w14:paraId="716FF86F" w14:textId="77777777" w:rsidR="001E1527" w:rsidRPr="001E1527" w:rsidRDefault="001E1527" w:rsidP="001E1527">
      <w:pPr>
        <w:spacing w:after="0"/>
        <w:rPr>
          <w:rFonts w:cstheme="minorHAnsi"/>
        </w:rPr>
      </w:pPr>
    </w:p>
    <w:sectPr w:rsidR="001E1527" w:rsidRPr="001E1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27"/>
    <w:rsid w:val="001E1527"/>
    <w:rsid w:val="00AD0603"/>
    <w:rsid w:val="00DD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7703"/>
  <w15:chartTrackingRefBased/>
  <w15:docId w15:val="{EB1CFDCD-6A7A-46E6-B5A4-9FF9F0C2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Vykoukal</dc:creator>
  <cp:keywords/>
  <dc:description/>
  <cp:lastModifiedBy>Jadrnicek Petr</cp:lastModifiedBy>
  <cp:revision>2</cp:revision>
  <dcterms:created xsi:type="dcterms:W3CDTF">2020-12-01T21:31:00Z</dcterms:created>
  <dcterms:modified xsi:type="dcterms:W3CDTF">2020-12-01T21:31:00Z</dcterms:modified>
</cp:coreProperties>
</file>