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36DCE" w14:textId="77777777" w:rsidR="0090015C" w:rsidRPr="0090015C" w:rsidRDefault="0090015C" w:rsidP="0090015C">
      <w:r w:rsidRPr="0090015C">
        <w:rPr>
          <w:b/>
          <w:bCs/>
        </w:rPr>
        <w:t>Концепция и стратегия развития ресурса "</w:t>
      </w:r>
      <w:proofErr w:type="spellStart"/>
      <w:r w:rsidRPr="0090015C">
        <w:rPr>
          <w:b/>
          <w:bCs/>
        </w:rPr>
        <w:t>БиоКодер</w:t>
      </w:r>
      <w:proofErr w:type="spellEnd"/>
      <w:r w:rsidRPr="0090015C">
        <w:rPr>
          <w:b/>
          <w:bCs/>
        </w:rPr>
        <w:t>"</w:t>
      </w:r>
    </w:p>
    <w:p w14:paraId="24A826D1" w14:textId="77777777" w:rsidR="0090015C" w:rsidRPr="0090015C" w:rsidRDefault="0090015C" w:rsidP="0090015C">
      <w:r w:rsidRPr="0090015C">
        <w:rPr>
          <w:i/>
          <w:iCs/>
        </w:rPr>
        <w:t>Комплексный документ: анализ аналогов, позиционирование, привлечение аудитории</w:t>
      </w:r>
    </w:p>
    <w:p w14:paraId="61E5F57E" w14:textId="77777777" w:rsidR="0090015C" w:rsidRPr="0090015C" w:rsidRDefault="0090015C" w:rsidP="0090015C">
      <w:r w:rsidRPr="0090015C">
        <w:pict w14:anchorId="025E927D">
          <v:rect id="_x0000_i1067" style="width:0;height:.75pt" o:hralign="center" o:hrstd="t" o:hrnoshade="t" o:hr="t" fillcolor="#404040" stroked="f"/>
        </w:pict>
      </w:r>
    </w:p>
    <w:p w14:paraId="4E07CD3F" w14:textId="77777777" w:rsidR="0090015C" w:rsidRPr="0090015C" w:rsidRDefault="0090015C" w:rsidP="0090015C">
      <w:r w:rsidRPr="0090015C">
        <w:rPr>
          <w:b/>
          <w:bCs/>
        </w:rPr>
        <w:t>1. Аналоги в разных странах</w:t>
      </w:r>
    </w:p>
    <w:p w14:paraId="1C59C800" w14:textId="77777777" w:rsidR="0090015C" w:rsidRPr="0090015C" w:rsidRDefault="0090015C" w:rsidP="0090015C">
      <w:r w:rsidRPr="0090015C">
        <w:rPr>
          <w:b/>
          <w:bCs/>
        </w:rPr>
        <w:t>1.1. Международные платформы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2860"/>
        <w:gridCol w:w="2030"/>
        <w:gridCol w:w="2339"/>
      </w:tblGrid>
      <w:tr w:rsidR="0090015C" w:rsidRPr="0090015C" w14:paraId="6963A5DD" w14:textId="77777777" w:rsidTr="0090015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5A60DF" w14:textId="77777777" w:rsidR="0090015C" w:rsidRPr="0090015C" w:rsidRDefault="0090015C" w:rsidP="0090015C">
            <w:pPr>
              <w:rPr>
                <w:b/>
                <w:bCs/>
              </w:rPr>
            </w:pPr>
            <w:r w:rsidRPr="0090015C">
              <w:rPr>
                <w:b/>
                <w:bCs/>
              </w:rPr>
              <w:t>Страна/Название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31FAF" w14:textId="77777777" w:rsidR="0090015C" w:rsidRPr="0090015C" w:rsidRDefault="0090015C" w:rsidP="0090015C">
            <w:pPr>
              <w:rPr>
                <w:b/>
                <w:bCs/>
              </w:rPr>
            </w:pPr>
            <w:r w:rsidRPr="0090015C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2339CA" w14:textId="77777777" w:rsidR="0090015C" w:rsidRPr="0090015C" w:rsidRDefault="0090015C" w:rsidP="0090015C">
            <w:pPr>
              <w:rPr>
                <w:b/>
                <w:bCs/>
              </w:rPr>
            </w:pPr>
            <w:r w:rsidRPr="0090015C">
              <w:rPr>
                <w:b/>
                <w:bCs/>
              </w:rPr>
              <w:t>Плюсы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CE396" w14:textId="77777777" w:rsidR="0090015C" w:rsidRPr="0090015C" w:rsidRDefault="0090015C" w:rsidP="0090015C">
            <w:pPr>
              <w:rPr>
                <w:b/>
                <w:bCs/>
              </w:rPr>
            </w:pPr>
            <w:r w:rsidRPr="0090015C">
              <w:rPr>
                <w:b/>
                <w:bCs/>
              </w:rPr>
              <w:t>Минусы</w:t>
            </w:r>
          </w:p>
        </w:tc>
      </w:tr>
      <w:tr w:rsidR="0090015C" w:rsidRPr="0090015C" w14:paraId="191CF18E" w14:textId="77777777" w:rsidTr="00900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DF0E37" w14:textId="77777777" w:rsidR="0090015C" w:rsidRPr="0090015C" w:rsidRDefault="0090015C" w:rsidP="0090015C">
            <w:pPr>
              <w:rPr>
                <w:lang w:val="en-US"/>
              </w:rPr>
            </w:pPr>
            <w:r w:rsidRPr="0090015C">
              <w:rPr>
                <w:b/>
                <w:bCs/>
              </w:rPr>
              <w:t>США</w:t>
            </w:r>
            <w:r w:rsidRPr="0090015C">
              <w:rPr>
                <w:b/>
                <w:bCs/>
                <w:lang w:val="en-US"/>
              </w:rPr>
              <w:t xml:space="preserve">: </w:t>
            </w:r>
            <w:proofErr w:type="spellStart"/>
            <w:r w:rsidRPr="0090015C">
              <w:rPr>
                <w:b/>
                <w:bCs/>
                <w:lang w:val="en-US"/>
              </w:rPr>
              <w:t>FoundMyFitness</w:t>
            </w:r>
            <w:proofErr w:type="spellEnd"/>
            <w:r w:rsidRPr="0090015C">
              <w:rPr>
                <w:b/>
                <w:bCs/>
                <w:lang w:val="en-US"/>
              </w:rPr>
              <w:t xml:space="preserve"> (Dr. Rhonda Patrick)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12248" w14:textId="77777777" w:rsidR="0090015C" w:rsidRPr="0090015C" w:rsidRDefault="0090015C" w:rsidP="0090015C">
            <w:r w:rsidRPr="0090015C">
              <w:t xml:space="preserve">Научно-популярный ресурс о долголетии и </w:t>
            </w:r>
            <w:proofErr w:type="spellStart"/>
            <w:r w:rsidRPr="0090015C">
              <w:t>биохакинге</w:t>
            </w:r>
            <w:proofErr w:type="spellEnd"/>
            <w:r w:rsidRPr="0090015C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CF6E0" w14:textId="77777777" w:rsidR="0090015C" w:rsidRPr="0090015C" w:rsidRDefault="0090015C" w:rsidP="0090015C">
            <w:r w:rsidRPr="0090015C">
              <w:t>Глубокая экспертиза, интервью с учёными.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7DD98" w14:textId="77777777" w:rsidR="0090015C" w:rsidRPr="0090015C" w:rsidRDefault="0090015C" w:rsidP="0090015C">
            <w:r w:rsidRPr="0090015C">
              <w:t>Сложный язык, нет персонализации.</w:t>
            </w:r>
          </w:p>
        </w:tc>
      </w:tr>
      <w:tr w:rsidR="0090015C" w:rsidRPr="0090015C" w14:paraId="0CC8A2E8" w14:textId="77777777" w:rsidTr="00900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6B8644" w14:textId="77777777" w:rsidR="0090015C" w:rsidRPr="0090015C" w:rsidRDefault="0090015C" w:rsidP="0090015C">
            <w:r w:rsidRPr="0090015C">
              <w:rPr>
                <w:b/>
                <w:bCs/>
              </w:rPr>
              <w:t xml:space="preserve">США: </w:t>
            </w:r>
            <w:proofErr w:type="spellStart"/>
            <w:r w:rsidRPr="0090015C">
              <w:rPr>
                <w:b/>
                <w:bCs/>
              </w:rPr>
              <w:t>InsideTracker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AA296" w14:textId="77777777" w:rsidR="0090015C" w:rsidRPr="0090015C" w:rsidRDefault="0090015C" w:rsidP="0090015C">
            <w:r w:rsidRPr="0090015C">
              <w:t>Сервис анализа крови с ИИ-рекомендациями.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0C4410" w14:textId="77777777" w:rsidR="0090015C" w:rsidRPr="0090015C" w:rsidRDefault="0090015C" w:rsidP="0090015C">
            <w:r w:rsidRPr="0090015C">
              <w:t xml:space="preserve">Интеграция с гаджетами, удобные </w:t>
            </w:r>
            <w:proofErr w:type="spellStart"/>
            <w:r w:rsidRPr="0090015C">
              <w:t>дашборды</w:t>
            </w:r>
            <w:proofErr w:type="spellEnd"/>
            <w:r w:rsidRPr="0090015C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BDF0D" w14:textId="77777777" w:rsidR="0090015C" w:rsidRPr="0090015C" w:rsidRDefault="0090015C" w:rsidP="0090015C">
            <w:r w:rsidRPr="0090015C">
              <w:t>Дорого ($299+), нет сообщества.</w:t>
            </w:r>
          </w:p>
        </w:tc>
      </w:tr>
      <w:tr w:rsidR="0090015C" w:rsidRPr="0090015C" w14:paraId="417E1914" w14:textId="77777777" w:rsidTr="00900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1E6611" w14:textId="77777777" w:rsidR="0090015C" w:rsidRPr="0090015C" w:rsidRDefault="0090015C" w:rsidP="0090015C">
            <w:r w:rsidRPr="0090015C">
              <w:rPr>
                <w:b/>
                <w:bCs/>
              </w:rPr>
              <w:t xml:space="preserve">Германия: </w:t>
            </w:r>
            <w:proofErr w:type="spellStart"/>
            <w:r w:rsidRPr="0090015C">
              <w:rPr>
                <w:b/>
                <w:bCs/>
              </w:rPr>
              <w:t>Lykon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E4E1B" w14:textId="77777777" w:rsidR="0090015C" w:rsidRPr="0090015C" w:rsidRDefault="0090015C" w:rsidP="0090015C">
            <w:r w:rsidRPr="0090015C">
              <w:t>Тесты крови + персонализированные отчёты.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71091" w14:textId="77777777" w:rsidR="0090015C" w:rsidRPr="0090015C" w:rsidRDefault="0090015C" w:rsidP="0090015C">
            <w:r w:rsidRPr="0090015C">
              <w:t>Фокус на доказательной медицине.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534B57" w14:textId="77777777" w:rsidR="0090015C" w:rsidRPr="0090015C" w:rsidRDefault="0090015C" w:rsidP="0090015C">
            <w:r w:rsidRPr="0090015C">
              <w:t>Ограниченный функционал (только анализы).</w:t>
            </w:r>
          </w:p>
        </w:tc>
      </w:tr>
      <w:tr w:rsidR="0090015C" w:rsidRPr="0090015C" w14:paraId="21FDC51D" w14:textId="77777777" w:rsidTr="00900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94F141" w14:textId="77777777" w:rsidR="0090015C" w:rsidRPr="0090015C" w:rsidRDefault="0090015C" w:rsidP="0090015C">
            <w:r w:rsidRPr="0090015C">
              <w:rPr>
                <w:b/>
                <w:bCs/>
              </w:rPr>
              <w:t>Россия: ДНКОМ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80E0C" w14:textId="77777777" w:rsidR="0090015C" w:rsidRPr="0090015C" w:rsidRDefault="0090015C" w:rsidP="0090015C">
            <w:r w:rsidRPr="0090015C">
              <w:t>Лаборатория с панелями "</w:t>
            </w:r>
            <w:proofErr w:type="spellStart"/>
            <w:r w:rsidRPr="0090015C">
              <w:t>биохакера</w:t>
            </w:r>
            <w:proofErr w:type="spellEnd"/>
            <w:r w:rsidRPr="0090015C">
              <w:t>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FCE7B" w14:textId="77777777" w:rsidR="0090015C" w:rsidRPr="0090015C" w:rsidRDefault="0090015C" w:rsidP="0090015C">
            <w:r w:rsidRPr="0090015C">
              <w:t>Доступные цены, широкий спектр анализов.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122B8" w14:textId="77777777" w:rsidR="0090015C" w:rsidRPr="0090015C" w:rsidRDefault="0090015C" w:rsidP="0090015C">
            <w:r w:rsidRPr="0090015C">
              <w:t>Нет образовательного контента.</w:t>
            </w:r>
          </w:p>
        </w:tc>
      </w:tr>
    </w:tbl>
    <w:p w14:paraId="1F7F9BF7" w14:textId="77777777" w:rsidR="0090015C" w:rsidRPr="0090015C" w:rsidRDefault="0090015C" w:rsidP="0090015C">
      <w:r w:rsidRPr="0090015C">
        <w:rPr>
          <w:b/>
          <w:bCs/>
        </w:rPr>
        <w:t>Вывод</w:t>
      </w:r>
      <w:proofErr w:type="gramStart"/>
      <w:r w:rsidRPr="0090015C">
        <w:rPr>
          <w:b/>
          <w:bCs/>
        </w:rPr>
        <w:t>:</w:t>
      </w:r>
      <w:r w:rsidRPr="0090015C">
        <w:t> Нет</w:t>
      </w:r>
      <w:proofErr w:type="gramEnd"/>
      <w:r w:rsidRPr="0090015C">
        <w:t xml:space="preserve"> аналогов, сочетающих </w:t>
      </w:r>
      <w:r w:rsidRPr="0090015C">
        <w:rPr>
          <w:b/>
          <w:bCs/>
        </w:rPr>
        <w:t>агрегацию новостей, хранение анализов и простое объяснение науки</w:t>
      </w:r>
      <w:r w:rsidRPr="0090015C">
        <w:t>.</w:t>
      </w:r>
    </w:p>
    <w:p w14:paraId="7D8F0F92" w14:textId="77777777" w:rsidR="0090015C" w:rsidRPr="0090015C" w:rsidRDefault="0090015C" w:rsidP="0090015C">
      <w:r w:rsidRPr="0090015C">
        <w:pict w14:anchorId="01268361">
          <v:rect id="_x0000_i1068" style="width:0;height:.75pt" o:hralign="center" o:hrstd="t" o:hrnoshade="t" o:hr="t" fillcolor="#404040" stroked="f"/>
        </w:pict>
      </w:r>
    </w:p>
    <w:p w14:paraId="745540C2" w14:textId="77777777" w:rsidR="0090015C" w:rsidRPr="0090015C" w:rsidRDefault="0090015C" w:rsidP="0090015C">
      <w:r w:rsidRPr="0090015C">
        <w:rPr>
          <w:b/>
          <w:bCs/>
        </w:rPr>
        <w:t>2. Концепция "</w:t>
      </w:r>
      <w:proofErr w:type="spellStart"/>
      <w:r w:rsidRPr="0090015C">
        <w:rPr>
          <w:b/>
          <w:bCs/>
        </w:rPr>
        <w:t>БиоКодера</w:t>
      </w:r>
      <w:proofErr w:type="spellEnd"/>
      <w:r w:rsidRPr="0090015C">
        <w:rPr>
          <w:b/>
          <w:bCs/>
        </w:rPr>
        <w:t>"</w:t>
      </w:r>
    </w:p>
    <w:p w14:paraId="05A241E6" w14:textId="77777777" w:rsidR="0090015C" w:rsidRPr="0090015C" w:rsidRDefault="0090015C" w:rsidP="0090015C">
      <w:r w:rsidRPr="0090015C">
        <w:rPr>
          <w:b/>
          <w:bCs/>
        </w:rPr>
        <w:t>2.1. Уникальное предложение</w:t>
      </w:r>
    </w:p>
    <w:p w14:paraId="3CC6CBED" w14:textId="77777777" w:rsidR="0090015C" w:rsidRPr="0090015C" w:rsidRDefault="0090015C" w:rsidP="0090015C">
      <w:r w:rsidRPr="0090015C">
        <w:rPr>
          <w:b/>
          <w:bCs/>
        </w:rPr>
        <w:t>"</w:t>
      </w:r>
      <w:proofErr w:type="spellStart"/>
      <w:r w:rsidRPr="0090015C">
        <w:rPr>
          <w:b/>
          <w:bCs/>
        </w:rPr>
        <w:t>БиоКодер</w:t>
      </w:r>
      <w:proofErr w:type="spellEnd"/>
      <w:r w:rsidRPr="0090015C">
        <w:rPr>
          <w:b/>
          <w:bCs/>
        </w:rPr>
        <w:t>" — это:</w:t>
      </w:r>
    </w:p>
    <w:p w14:paraId="318A25DB" w14:textId="77777777" w:rsidR="0090015C" w:rsidRPr="0090015C" w:rsidRDefault="0090015C" w:rsidP="0090015C">
      <w:pPr>
        <w:numPr>
          <w:ilvl w:val="0"/>
          <w:numId w:val="1"/>
        </w:numPr>
      </w:pPr>
      <w:r w:rsidRPr="0090015C">
        <w:rPr>
          <w:b/>
          <w:bCs/>
        </w:rPr>
        <w:t>"Переводчик"</w:t>
      </w:r>
      <w:r w:rsidRPr="0090015C">
        <w:t> сложных медицинских данных на понятный язык.</w:t>
      </w:r>
    </w:p>
    <w:p w14:paraId="1BDB0579" w14:textId="77777777" w:rsidR="0090015C" w:rsidRPr="0090015C" w:rsidRDefault="0090015C" w:rsidP="0090015C">
      <w:pPr>
        <w:numPr>
          <w:ilvl w:val="0"/>
          <w:numId w:val="1"/>
        </w:numPr>
      </w:pPr>
      <w:r w:rsidRPr="0090015C">
        <w:rPr>
          <w:b/>
          <w:bCs/>
        </w:rPr>
        <w:t>Персональный "дешифратор" здоровья</w:t>
      </w:r>
      <w:r w:rsidRPr="0090015C">
        <w:t> на основе анализов.</w:t>
      </w:r>
    </w:p>
    <w:p w14:paraId="3C6DAE4D" w14:textId="77777777" w:rsidR="0090015C" w:rsidRPr="0090015C" w:rsidRDefault="0090015C" w:rsidP="0090015C">
      <w:pPr>
        <w:numPr>
          <w:ilvl w:val="0"/>
          <w:numId w:val="1"/>
        </w:numPr>
      </w:pPr>
      <w:r w:rsidRPr="0090015C">
        <w:rPr>
          <w:b/>
          <w:bCs/>
        </w:rPr>
        <w:t>Агрегатор доказательных методов</w:t>
      </w:r>
      <w:r w:rsidRPr="0090015C">
        <w:t> долголетия без мифов.</w:t>
      </w:r>
    </w:p>
    <w:p w14:paraId="56C4946A" w14:textId="77777777" w:rsidR="0090015C" w:rsidRPr="0090015C" w:rsidRDefault="0090015C" w:rsidP="0090015C">
      <w:r w:rsidRPr="0090015C">
        <w:rPr>
          <w:b/>
          <w:bCs/>
        </w:rPr>
        <w:lastRenderedPageBreak/>
        <w:t>2.2. Ключевые модули</w:t>
      </w:r>
    </w:p>
    <w:p w14:paraId="4E7E9B8C" w14:textId="77777777" w:rsidR="0090015C" w:rsidRPr="0090015C" w:rsidRDefault="0090015C" w:rsidP="0090015C">
      <w:pPr>
        <w:numPr>
          <w:ilvl w:val="0"/>
          <w:numId w:val="2"/>
        </w:numPr>
      </w:pPr>
      <w:r w:rsidRPr="0090015C">
        <w:rPr>
          <w:b/>
          <w:bCs/>
        </w:rPr>
        <w:t>"</w:t>
      </w:r>
      <w:proofErr w:type="spellStart"/>
      <w:r w:rsidRPr="0090015C">
        <w:rPr>
          <w:b/>
          <w:bCs/>
        </w:rPr>
        <w:t>БиоКод</w:t>
      </w:r>
      <w:proofErr w:type="spellEnd"/>
      <w:r w:rsidRPr="0090015C">
        <w:rPr>
          <w:b/>
          <w:bCs/>
        </w:rPr>
        <w:t>-профиль"</w:t>
      </w:r>
      <w:r w:rsidRPr="0090015C">
        <w:t>:</w:t>
      </w:r>
    </w:p>
    <w:p w14:paraId="6A22190E" w14:textId="77777777" w:rsidR="0090015C" w:rsidRPr="0090015C" w:rsidRDefault="0090015C" w:rsidP="0090015C">
      <w:pPr>
        <w:numPr>
          <w:ilvl w:val="1"/>
          <w:numId w:val="2"/>
        </w:numPr>
      </w:pPr>
      <w:r w:rsidRPr="0090015C">
        <w:t>Хранение анализов крови, генетики, биомаркеров.</w:t>
      </w:r>
    </w:p>
    <w:p w14:paraId="39282E10" w14:textId="77777777" w:rsidR="0090015C" w:rsidRPr="0090015C" w:rsidRDefault="0090015C" w:rsidP="0090015C">
      <w:pPr>
        <w:numPr>
          <w:ilvl w:val="1"/>
          <w:numId w:val="2"/>
        </w:numPr>
      </w:pPr>
      <w:r w:rsidRPr="0090015C">
        <w:t>Автоматические рекомендации (например: </w:t>
      </w:r>
      <w:r w:rsidRPr="0090015C">
        <w:rPr>
          <w:i/>
          <w:iCs/>
        </w:rPr>
        <w:t>"Ваш витамин D ниже нормы → вот 3 способа исправить"</w:t>
      </w:r>
      <w:r w:rsidRPr="0090015C">
        <w:t>).</w:t>
      </w:r>
    </w:p>
    <w:p w14:paraId="557BFEF1" w14:textId="77777777" w:rsidR="0090015C" w:rsidRPr="0090015C" w:rsidRDefault="0090015C" w:rsidP="0090015C">
      <w:pPr>
        <w:numPr>
          <w:ilvl w:val="0"/>
          <w:numId w:val="2"/>
        </w:numPr>
      </w:pPr>
      <w:r w:rsidRPr="0090015C">
        <w:rPr>
          <w:b/>
          <w:bCs/>
        </w:rPr>
        <w:t>Новостной агрегатор</w:t>
      </w:r>
      <w:r w:rsidRPr="0090015C">
        <w:t>:</w:t>
      </w:r>
    </w:p>
    <w:p w14:paraId="10F0494E" w14:textId="77777777" w:rsidR="0090015C" w:rsidRPr="0090015C" w:rsidRDefault="0090015C" w:rsidP="0090015C">
      <w:pPr>
        <w:numPr>
          <w:ilvl w:val="1"/>
          <w:numId w:val="2"/>
        </w:numPr>
      </w:pPr>
      <w:r w:rsidRPr="0090015C">
        <w:t>Дайджесты исследований с "переводом" (</w:t>
      </w:r>
      <w:r w:rsidRPr="0090015C">
        <w:rPr>
          <w:i/>
          <w:iCs/>
        </w:rPr>
        <w:t>"Учёные доказали X → вот как это применить"</w:t>
      </w:r>
      <w:r w:rsidRPr="0090015C">
        <w:t>).</w:t>
      </w:r>
    </w:p>
    <w:p w14:paraId="6D39026F" w14:textId="77777777" w:rsidR="0090015C" w:rsidRPr="0090015C" w:rsidRDefault="0090015C" w:rsidP="0090015C">
      <w:pPr>
        <w:numPr>
          <w:ilvl w:val="0"/>
          <w:numId w:val="2"/>
        </w:numPr>
      </w:pPr>
      <w:r w:rsidRPr="0090015C">
        <w:rPr>
          <w:b/>
          <w:bCs/>
        </w:rPr>
        <w:t>Сообщество</w:t>
      </w:r>
      <w:r w:rsidRPr="0090015C">
        <w:t>:</w:t>
      </w:r>
    </w:p>
    <w:p w14:paraId="3F1F5901" w14:textId="77777777" w:rsidR="0090015C" w:rsidRPr="0090015C" w:rsidRDefault="0090015C" w:rsidP="0090015C">
      <w:pPr>
        <w:numPr>
          <w:ilvl w:val="1"/>
          <w:numId w:val="2"/>
        </w:numPr>
      </w:pPr>
      <w:r w:rsidRPr="0090015C">
        <w:t>Форумы по темам (например: </w:t>
      </w:r>
      <w:r w:rsidRPr="0090015C">
        <w:rPr>
          <w:i/>
          <w:iCs/>
        </w:rPr>
        <w:t>"Как я снизил глюкозу с 6.0 до 5.2"</w:t>
      </w:r>
      <w:r w:rsidRPr="0090015C">
        <w:t>).</w:t>
      </w:r>
    </w:p>
    <w:p w14:paraId="30A65ECB" w14:textId="77777777" w:rsidR="0090015C" w:rsidRPr="0090015C" w:rsidRDefault="0090015C" w:rsidP="0090015C">
      <w:pPr>
        <w:numPr>
          <w:ilvl w:val="1"/>
          <w:numId w:val="2"/>
        </w:numPr>
      </w:pPr>
      <w:r w:rsidRPr="0090015C">
        <w:t>Возможность делиться своими "</w:t>
      </w:r>
      <w:proofErr w:type="spellStart"/>
      <w:r w:rsidRPr="0090015C">
        <w:t>биокодами</w:t>
      </w:r>
      <w:proofErr w:type="spellEnd"/>
      <w:r w:rsidRPr="0090015C">
        <w:t xml:space="preserve">" (аналогия с </w:t>
      </w:r>
      <w:proofErr w:type="spellStart"/>
      <w:r w:rsidRPr="0090015C">
        <w:t>GitHub</w:t>
      </w:r>
      <w:proofErr w:type="spellEnd"/>
      <w:r w:rsidRPr="0090015C">
        <w:t>).</w:t>
      </w:r>
    </w:p>
    <w:p w14:paraId="798F6D01" w14:textId="77777777" w:rsidR="0090015C" w:rsidRPr="0090015C" w:rsidRDefault="0090015C" w:rsidP="0090015C">
      <w:r w:rsidRPr="0090015C">
        <w:pict w14:anchorId="3D8ADC09">
          <v:rect id="_x0000_i1069" style="width:0;height:.75pt" o:hralign="center" o:hrstd="t" o:hrnoshade="t" o:hr="t" fillcolor="#404040" stroked="f"/>
        </w:pict>
      </w:r>
    </w:p>
    <w:p w14:paraId="0E55C8B6" w14:textId="77777777" w:rsidR="0090015C" w:rsidRPr="0090015C" w:rsidRDefault="0090015C" w:rsidP="0090015C">
      <w:r w:rsidRPr="0090015C">
        <w:rPr>
          <w:b/>
          <w:bCs/>
        </w:rPr>
        <w:t>3. Позиционирование</w:t>
      </w:r>
    </w:p>
    <w:p w14:paraId="0C019FA6" w14:textId="77777777" w:rsidR="0090015C" w:rsidRPr="0090015C" w:rsidRDefault="0090015C" w:rsidP="0090015C">
      <w:r w:rsidRPr="0090015C">
        <w:rPr>
          <w:b/>
          <w:bCs/>
        </w:rPr>
        <w:t>3.1. Целевые аудитории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2892"/>
        <w:gridCol w:w="3431"/>
      </w:tblGrid>
      <w:tr w:rsidR="0090015C" w:rsidRPr="0090015C" w14:paraId="28578433" w14:textId="77777777" w:rsidTr="0090015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565941" w14:textId="77777777" w:rsidR="0090015C" w:rsidRPr="0090015C" w:rsidRDefault="0090015C" w:rsidP="0090015C">
            <w:pPr>
              <w:rPr>
                <w:b/>
                <w:bCs/>
              </w:rPr>
            </w:pPr>
            <w:r w:rsidRPr="0090015C">
              <w:rPr>
                <w:b/>
                <w:bCs/>
              </w:rPr>
              <w:t>Группа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AE40F" w14:textId="77777777" w:rsidR="0090015C" w:rsidRPr="0090015C" w:rsidRDefault="0090015C" w:rsidP="0090015C">
            <w:pPr>
              <w:rPr>
                <w:b/>
                <w:bCs/>
              </w:rPr>
            </w:pPr>
            <w:r w:rsidRPr="0090015C">
              <w:rPr>
                <w:b/>
                <w:bCs/>
              </w:rPr>
              <w:t>Потребности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BFE4C" w14:textId="77777777" w:rsidR="0090015C" w:rsidRPr="0090015C" w:rsidRDefault="0090015C" w:rsidP="0090015C">
            <w:pPr>
              <w:rPr>
                <w:b/>
                <w:bCs/>
              </w:rPr>
            </w:pPr>
            <w:r w:rsidRPr="0090015C">
              <w:rPr>
                <w:b/>
                <w:bCs/>
              </w:rPr>
              <w:t>Как привлекать</w:t>
            </w:r>
          </w:p>
        </w:tc>
      </w:tr>
      <w:tr w:rsidR="0090015C" w:rsidRPr="0090015C" w14:paraId="77D24E45" w14:textId="77777777" w:rsidTr="00900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776328" w14:textId="77777777" w:rsidR="0090015C" w:rsidRPr="0090015C" w:rsidRDefault="0090015C" w:rsidP="0090015C">
            <w:r w:rsidRPr="0090015C">
              <w:rPr>
                <w:b/>
                <w:bCs/>
              </w:rPr>
              <w:t>"Осознанные новички"</w:t>
            </w:r>
            <w:r w:rsidRPr="0090015C">
              <w:t> (25–40 лет)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3CC13" w14:textId="77777777" w:rsidR="0090015C" w:rsidRPr="0090015C" w:rsidRDefault="0090015C" w:rsidP="0090015C">
            <w:r w:rsidRPr="0090015C">
              <w:t>Простые ответы без "медицинского жаргона".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8C6DF" w14:textId="77777777" w:rsidR="0090015C" w:rsidRPr="0090015C" w:rsidRDefault="0090015C" w:rsidP="0090015C">
            <w:r w:rsidRPr="0090015C">
              <w:t>SEO-статьи (</w:t>
            </w:r>
            <w:r w:rsidRPr="0090015C">
              <w:rPr>
                <w:i/>
                <w:iCs/>
              </w:rPr>
              <w:t>"Как понять свои анализы"</w:t>
            </w:r>
            <w:r w:rsidRPr="0090015C">
              <w:t>), тесты (</w:t>
            </w:r>
            <w:r w:rsidRPr="0090015C">
              <w:rPr>
                <w:i/>
                <w:iCs/>
              </w:rPr>
              <w:t>"Ваш биотип"</w:t>
            </w:r>
            <w:r w:rsidRPr="0090015C">
              <w:t>).</w:t>
            </w:r>
          </w:p>
        </w:tc>
      </w:tr>
      <w:tr w:rsidR="0090015C" w:rsidRPr="0090015C" w14:paraId="379971E1" w14:textId="77777777" w:rsidTr="00900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11B788" w14:textId="77777777" w:rsidR="0090015C" w:rsidRPr="0090015C" w:rsidRDefault="0090015C" w:rsidP="0090015C">
            <w:r w:rsidRPr="0090015C">
              <w:rPr>
                <w:b/>
                <w:bCs/>
              </w:rPr>
              <w:t>"Технологичные оптимизаторы"</w:t>
            </w:r>
            <w:r w:rsidRPr="0090015C">
              <w:t> (30–45 лет)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AD005" w14:textId="77777777" w:rsidR="0090015C" w:rsidRPr="0090015C" w:rsidRDefault="0090015C" w:rsidP="0090015C">
            <w:r w:rsidRPr="0090015C">
              <w:t>Данные, интеграция с гаджетами.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B3412" w14:textId="77777777" w:rsidR="0090015C" w:rsidRPr="0090015C" w:rsidRDefault="0090015C" w:rsidP="0090015C">
            <w:r w:rsidRPr="0090015C">
              <w:t>Кейсы с графиками, партнёрства с Garmin/</w:t>
            </w:r>
            <w:proofErr w:type="spellStart"/>
            <w:r w:rsidRPr="0090015C">
              <w:t>Whoop</w:t>
            </w:r>
            <w:proofErr w:type="spellEnd"/>
            <w:r w:rsidRPr="0090015C">
              <w:t>.</w:t>
            </w:r>
          </w:p>
        </w:tc>
      </w:tr>
      <w:tr w:rsidR="0090015C" w:rsidRPr="0090015C" w14:paraId="1A00E846" w14:textId="77777777" w:rsidTr="00900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B28854" w14:textId="77777777" w:rsidR="0090015C" w:rsidRPr="0090015C" w:rsidRDefault="0090015C" w:rsidP="0090015C">
            <w:r w:rsidRPr="0090015C">
              <w:rPr>
                <w:b/>
                <w:bCs/>
              </w:rPr>
              <w:t>"Скептики"</w:t>
            </w:r>
            <w:r w:rsidRPr="0090015C">
              <w:t> (40–60 лет)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4ABD9" w14:textId="77777777" w:rsidR="0090015C" w:rsidRPr="0090015C" w:rsidRDefault="0090015C" w:rsidP="0090015C">
            <w:r w:rsidRPr="0090015C">
              <w:t>Доказательства, чёткие инструкции.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1798D" w14:textId="77777777" w:rsidR="0090015C" w:rsidRPr="0090015C" w:rsidRDefault="0090015C" w:rsidP="0090015C">
            <w:r w:rsidRPr="0090015C">
              <w:t>Вебинары с врачами, разборы мифов.</w:t>
            </w:r>
          </w:p>
        </w:tc>
      </w:tr>
    </w:tbl>
    <w:p w14:paraId="2FDB74EF" w14:textId="77777777" w:rsidR="0090015C" w:rsidRPr="0090015C" w:rsidRDefault="0090015C" w:rsidP="0090015C">
      <w:r w:rsidRPr="0090015C">
        <w:rPr>
          <w:b/>
          <w:bCs/>
        </w:rPr>
        <w:t>3.2. Язык и тональность</w:t>
      </w:r>
    </w:p>
    <w:p w14:paraId="1121D4CF" w14:textId="77777777" w:rsidR="0090015C" w:rsidRPr="0090015C" w:rsidRDefault="0090015C" w:rsidP="0090015C">
      <w:pPr>
        <w:numPr>
          <w:ilvl w:val="0"/>
          <w:numId w:val="3"/>
        </w:numPr>
      </w:pPr>
      <w:r w:rsidRPr="0090015C">
        <w:rPr>
          <w:b/>
          <w:bCs/>
        </w:rPr>
        <w:t>Аналогии из IT:</w:t>
      </w:r>
    </w:p>
    <w:p w14:paraId="59EDD6D3" w14:textId="77777777" w:rsidR="0090015C" w:rsidRPr="0090015C" w:rsidRDefault="0090015C" w:rsidP="0090015C">
      <w:pPr>
        <w:numPr>
          <w:ilvl w:val="1"/>
          <w:numId w:val="3"/>
        </w:numPr>
      </w:pPr>
      <w:r w:rsidRPr="0090015C">
        <w:t>Иммунитет = "антивирусная программа".</w:t>
      </w:r>
    </w:p>
    <w:p w14:paraId="14573D63" w14:textId="77777777" w:rsidR="0090015C" w:rsidRPr="0090015C" w:rsidRDefault="0090015C" w:rsidP="0090015C">
      <w:pPr>
        <w:numPr>
          <w:ilvl w:val="1"/>
          <w:numId w:val="3"/>
        </w:numPr>
      </w:pPr>
      <w:r w:rsidRPr="0090015C">
        <w:t>Кишечник = "сервер здоровья".</w:t>
      </w:r>
    </w:p>
    <w:p w14:paraId="71DAC58B" w14:textId="77777777" w:rsidR="0090015C" w:rsidRPr="0090015C" w:rsidRDefault="0090015C" w:rsidP="0090015C">
      <w:pPr>
        <w:numPr>
          <w:ilvl w:val="0"/>
          <w:numId w:val="3"/>
        </w:numPr>
      </w:pPr>
      <w:r w:rsidRPr="0090015C">
        <w:rPr>
          <w:b/>
          <w:bCs/>
        </w:rPr>
        <w:t>Отказ от страшилок</w:t>
      </w:r>
      <w:proofErr w:type="gramStart"/>
      <w:r w:rsidRPr="0090015C">
        <w:rPr>
          <w:b/>
          <w:bCs/>
        </w:rPr>
        <w:t>:</w:t>
      </w:r>
      <w:r w:rsidRPr="0090015C">
        <w:t> Не</w:t>
      </w:r>
      <w:proofErr w:type="gramEnd"/>
      <w:r w:rsidRPr="0090015C">
        <w:t xml:space="preserve"> "у вас высокий холестерин — вы умрёте", а </w:t>
      </w:r>
      <w:r w:rsidRPr="0090015C">
        <w:rPr>
          <w:i/>
          <w:iCs/>
        </w:rPr>
        <w:t>"Ваш ЛПНП на 15% выше нормы → вот как это исправить"</w:t>
      </w:r>
      <w:r w:rsidRPr="0090015C">
        <w:t>.</w:t>
      </w:r>
    </w:p>
    <w:p w14:paraId="70D969BE" w14:textId="77777777" w:rsidR="0090015C" w:rsidRPr="0090015C" w:rsidRDefault="0090015C" w:rsidP="0090015C">
      <w:r w:rsidRPr="0090015C">
        <w:pict w14:anchorId="13280DCC">
          <v:rect id="_x0000_i1070" style="width:0;height:.75pt" o:hralign="center" o:hrstd="t" o:hrnoshade="t" o:hr="t" fillcolor="#404040" stroked="f"/>
        </w:pict>
      </w:r>
    </w:p>
    <w:p w14:paraId="5FBA8ECA" w14:textId="77777777" w:rsidR="0090015C" w:rsidRPr="0090015C" w:rsidRDefault="0090015C" w:rsidP="0090015C">
      <w:r w:rsidRPr="0090015C">
        <w:rPr>
          <w:b/>
          <w:bCs/>
        </w:rPr>
        <w:lastRenderedPageBreak/>
        <w:t>4. Стратегия привлечения пользователей</w:t>
      </w:r>
    </w:p>
    <w:p w14:paraId="1304C376" w14:textId="77777777" w:rsidR="0090015C" w:rsidRPr="0090015C" w:rsidRDefault="0090015C" w:rsidP="0090015C">
      <w:r w:rsidRPr="0090015C">
        <w:rPr>
          <w:b/>
          <w:bCs/>
        </w:rPr>
        <w:t>4.1. SEO и контент</w:t>
      </w:r>
    </w:p>
    <w:p w14:paraId="38CB44CF" w14:textId="77777777" w:rsidR="0090015C" w:rsidRPr="0090015C" w:rsidRDefault="0090015C" w:rsidP="0090015C">
      <w:r w:rsidRPr="0090015C">
        <w:rPr>
          <w:b/>
          <w:bCs/>
        </w:rPr>
        <w:t>ТОП-5 ключевых категорий:</w:t>
      </w:r>
    </w:p>
    <w:p w14:paraId="691B82DA" w14:textId="77777777" w:rsidR="0090015C" w:rsidRPr="0090015C" w:rsidRDefault="0090015C" w:rsidP="0090015C">
      <w:pPr>
        <w:numPr>
          <w:ilvl w:val="0"/>
          <w:numId w:val="4"/>
        </w:numPr>
      </w:pPr>
      <w:r w:rsidRPr="0090015C">
        <w:rPr>
          <w:b/>
          <w:bCs/>
        </w:rPr>
        <w:t>Расшифровка анализов:</w:t>
      </w:r>
    </w:p>
    <w:p w14:paraId="5F77D43D" w14:textId="77777777" w:rsidR="0090015C" w:rsidRPr="0090015C" w:rsidRDefault="0090015C" w:rsidP="0090015C">
      <w:pPr>
        <w:numPr>
          <w:ilvl w:val="1"/>
          <w:numId w:val="4"/>
        </w:numPr>
      </w:pPr>
      <w:r w:rsidRPr="0090015C">
        <w:rPr>
          <w:i/>
          <w:iCs/>
        </w:rPr>
        <w:t>"Как читать анализ крови самостоятельно"</w:t>
      </w:r>
      <w:r w:rsidRPr="0090015C">
        <w:t>, </w:t>
      </w:r>
      <w:r w:rsidRPr="0090015C">
        <w:rPr>
          <w:i/>
          <w:iCs/>
        </w:rPr>
        <w:t>"Что значит повышенный CRP"</w:t>
      </w:r>
      <w:r w:rsidRPr="0090015C">
        <w:t>.</w:t>
      </w:r>
    </w:p>
    <w:p w14:paraId="13160958" w14:textId="77777777" w:rsidR="0090015C" w:rsidRPr="0090015C" w:rsidRDefault="0090015C" w:rsidP="0090015C">
      <w:pPr>
        <w:numPr>
          <w:ilvl w:val="0"/>
          <w:numId w:val="4"/>
        </w:numPr>
      </w:pPr>
      <w:r w:rsidRPr="0090015C">
        <w:rPr>
          <w:b/>
          <w:bCs/>
        </w:rPr>
        <w:t>Оптимизация здоровья:</w:t>
      </w:r>
    </w:p>
    <w:p w14:paraId="4F713EFF" w14:textId="77777777" w:rsidR="0090015C" w:rsidRPr="0090015C" w:rsidRDefault="0090015C" w:rsidP="0090015C">
      <w:pPr>
        <w:numPr>
          <w:ilvl w:val="1"/>
          <w:numId w:val="4"/>
        </w:numPr>
      </w:pPr>
      <w:r w:rsidRPr="0090015C">
        <w:rPr>
          <w:i/>
          <w:iCs/>
        </w:rPr>
        <w:t>"Как повысить энергию без кофе"</w:t>
      </w:r>
      <w:r w:rsidRPr="0090015C">
        <w:t>, </w:t>
      </w:r>
      <w:r w:rsidRPr="0090015C">
        <w:rPr>
          <w:i/>
          <w:iCs/>
        </w:rPr>
        <w:t>"Лучшие добавки для иммунитета"</w:t>
      </w:r>
      <w:r w:rsidRPr="0090015C">
        <w:t>.</w:t>
      </w:r>
    </w:p>
    <w:p w14:paraId="468AA829" w14:textId="77777777" w:rsidR="0090015C" w:rsidRPr="0090015C" w:rsidRDefault="0090015C" w:rsidP="0090015C">
      <w:pPr>
        <w:numPr>
          <w:ilvl w:val="0"/>
          <w:numId w:val="4"/>
        </w:numPr>
      </w:pPr>
      <w:r w:rsidRPr="0090015C">
        <w:rPr>
          <w:b/>
          <w:bCs/>
        </w:rPr>
        <w:t>Долголетие:</w:t>
      </w:r>
    </w:p>
    <w:p w14:paraId="5061F978" w14:textId="77777777" w:rsidR="0090015C" w:rsidRPr="0090015C" w:rsidRDefault="0090015C" w:rsidP="0090015C">
      <w:pPr>
        <w:numPr>
          <w:ilvl w:val="1"/>
          <w:numId w:val="4"/>
        </w:numPr>
      </w:pPr>
      <w:r w:rsidRPr="0090015C">
        <w:rPr>
          <w:i/>
          <w:iCs/>
        </w:rPr>
        <w:t>"Научные методы замедления старения"</w:t>
      </w:r>
      <w:r w:rsidRPr="0090015C">
        <w:t>, *"ТОП-5 анализов после 40 лет"*.</w:t>
      </w:r>
    </w:p>
    <w:p w14:paraId="59AC62DC" w14:textId="77777777" w:rsidR="0090015C" w:rsidRPr="0090015C" w:rsidRDefault="0090015C" w:rsidP="0090015C">
      <w:pPr>
        <w:numPr>
          <w:ilvl w:val="0"/>
          <w:numId w:val="4"/>
        </w:numPr>
      </w:pPr>
      <w:r w:rsidRPr="0090015C">
        <w:rPr>
          <w:b/>
          <w:bCs/>
        </w:rPr>
        <w:t>Сервисы:</w:t>
      </w:r>
    </w:p>
    <w:p w14:paraId="45596BD6" w14:textId="77777777" w:rsidR="0090015C" w:rsidRPr="0090015C" w:rsidRDefault="0090015C" w:rsidP="0090015C">
      <w:pPr>
        <w:numPr>
          <w:ilvl w:val="1"/>
          <w:numId w:val="4"/>
        </w:numPr>
      </w:pPr>
      <w:r w:rsidRPr="0090015C">
        <w:rPr>
          <w:i/>
          <w:iCs/>
        </w:rPr>
        <w:t>"Где хранить анализы онлайн"</w:t>
      </w:r>
      <w:r w:rsidRPr="0090015C">
        <w:t>, </w:t>
      </w:r>
      <w:r w:rsidRPr="0090015C">
        <w:rPr>
          <w:i/>
          <w:iCs/>
        </w:rPr>
        <w:t>"Приложения для трекинга здоровья"</w:t>
      </w:r>
      <w:r w:rsidRPr="0090015C">
        <w:t>.</w:t>
      </w:r>
    </w:p>
    <w:p w14:paraId="128AC963" w14:textId="77777777" w:rsidR="0090015C" w:rsidRPr="0090015C" w:rsidRDefault="0090015C" w:rsidP="0090015C">
      <w:pPr>
        <w:numPr>
          <w:ilvl w:val="0"/>
          <w:numId w:val="4"/>
        </w:numPr>
      </w:pPr>
      <w:r w:rsidRPr="0090015C">
        <w:rPr>
          <w:b/>
          <w:bCs/>
        </w:rPr>
        <w:t>Локальные запросы:</w:t>
      </w:r>
    </w:p>
    <w:p w14:paraId="715C89DE" w14:textId="77777777" w:rsidR="0090015C" w:rsidRPr="0090015C" w:rsidRDefault="0090015C" w:rsidP="0090015C">
      <w:pPr>
        <w:numPr>
          <w:ilvl w:val="1"/>
          <w:numId w:val="4"/>
        </w:numPr>
      </w:pPr>
      <w:r w:rsidRPr="0090015C">
        <w:rPr>
          <w:i/>
          <w:iCs/>
        </w:rPr>
        <w:t>"Где сдать анализ на витамин D в Москве"</w:t>
      </w:r>
      <w:r w:rsidRPr="0090015C">
        <w:t> (партнёрство с лабораториями).</w:t>
      </w:r>
    </w:p>
    <w:p w14:paraId="0621FE9E" w14:textId="77777777" w:rsidR="0090015C" w:rsidRPr="0090015C" w:rsidRDefault="0090015C" w:rsidP="0090015C">
      <w:r w:rsidRPr="0090015C">
        <w:rPr>
          <w:b/>
          <w:bCs/>
        </w:rPr>
        <w:t>4.2. Этапы продвижения</w:t>
      </w:r>
    </w:p>
    <w:p w14:paraId="61319557" w14:textId="77777777" w:rsidR="0090015C" w:rsidRPr="0090015C" w:rsidRDefault="0090015C" w:rsidP="0090015C">
      <w:pPr>
        <w:numPr>
          <w:ilvl w:val="0"/>
          <w:numId w:val="5"/>
        </w:numPr>
      </w:pPr>
      <w:r w:rsidRPr="0090015C">
        <w:rPr>
          <w:b/>
          <w:bCs/>
        </w:rPr>
        <w:t>"Образование" (0–3 месяца):</w:t>
      </w:r>
    </w:p>
    <w:p w14:paraId="463B0F4F" w14:textId="77777777" w:rsidR="0090015C" w:rsidRPr="0090015C" w:rsidRDefault="0090015C" w:rsidP="0090015C">
      <w:pPr>
        <w:numPr>
          <w:ilvl w:val="1"/>
          <w:numId w:val="5"/>
        </w:numPr>
      </w:pPr>
      <w:r w:rsidRPr="0090015C">
        <w:t>Бесплатный контент: гайды, разборы анализов, YouTube-ролики.</w:t>
      </w:r>
    </w:p>
    <w:p w14:paraId="62C72855" w14:textId="77777777" w:rsidR="0090015C" w:rsidRPr="0090015C" w:rsidRDefault="0090015C" w:rsidP="0090015C">
      <w:pPr>
        <w:numPr>
          <w:ilvl w:val="0"/>
          <w:numId w:val="5"/>
        </w:numPr>
      </w:pPr>
      <w:r w:rsidRPr="0090015C">
        <w:rPr>
          <w:b/>
          <w:bCs/>
        </w:rPr>
        <w:t>"Вовлечение" (3–6 месяцев):</w:t>
      </w:r>
    </w:p>
    <w:p w14:paraId="0D632E88" w14:textId="77777777" w:rsidR="0090015C" w:rsidRPr="0090015C" w:rsidRDefault="0090015C" w:rsidP="0090015C">
      <w:pPr>
        <w:numPr>
          <w:ilvl w:val="1"/>
          <w:numId w:val="5"/>
        </w:numPr>
      </w:pPr>
      <w:r w:rsidRPr="0090015C">
        <w:t>Челленджи (</w:t>
      </w:r>
      <w:r w:rsidRPr="0090015C">
        <w:rPr>
          <w:i/>
          <w:iCs/>
        </w:rPr>
        <w:t>"7 дней без сахара"</w:t>
      </w:r>
      <w:r w:rsidRPr="0090015C">
        <w:t>), тесты (</w:t>
      </w:r>
      <w:r w:rsidRPr="0090015C">
        <w:rPr>
          <w:i/>
          <w:iCs/>
        </w:rPr>
        <w:t>"Ваш биотип"</w:t>
      </w:r>
      <w:r w:rsidRPr="0090015C">
        <w:t>).</w:t>
      </w:r>
    </w:p>
    <w:p w14:paraId="30FCCF3B" w14:textId="77777777" w:rsidR="0090015C" w:rsidRPr="0090015C" w:rsidRDefault="0090015C" w:rsidP="0090015C">
      <w:pPr>
        <w:numPr>
          <w:ilvl w:val="0"/>
          <w:numId w:val="5"/>
        </w:numPr>
      </w:pPr>
      <w:r w:rsidRPr="0090015C">
        <w:rPr>
          <w:b/>
          <w:bCs/>
        </w:rPr>
        <w:t>"Монетизация" (6+ месяцев):</w:t>
      </w:r>
    </w:p>
    <w:p w14:paraId="6DA6CA45" w14:textId="77777777" w:rsidR="0090015C" w:rsidRPr="0090015C" w:rsidRDefault="0090015C" w:rsidP="0090015C">
      <w:pPr>
        <w:numPr>
          <w:ilvl w:val="1"/>
          <w:numId w:val="5"/>
        </w:numPr>
      </w:pPr>
      <w:r w:rsidRPr="0090015C">
        <w:t>Платные отчёты (например, </w:t>
      </w:r>
      <w:r w:rsidRPr="0090015C">
        <w:rPr>
          <w:i/>
          <w:iCs/>
        </w:rPr>
        <w:t>"Прогноз рисков на 5 лет"</w:t>
      </w:r>
      <w:r w:rsidRPr="0090015C">
        <w:t>).</w:t>
      </w:r>
    </w:p>
    <w:p w14:paraId="32AAAFFB" w14:textId="77777777" w:rsidR="0090015C" w:rsidRPr="0090015C" w:rsidRDefault="0090015C" w:rsidP="0090015C">
      <w:pPr>
        <w:numPr>
          <w:ilvl w:val="1"/>
          <w:numId w:val="5"/>
        </w:numPr>
      </w:pPr>
      <w:r w:rsidRPr="0090015C">
        <w:t>Партнёрские программы с лабораториями.</w:t>
      </w:r>
    </w:p>
    <w:p w14:paraId="592DEDD9" w14:textId="77777777" w:rsidR="0090015C" w:rsidRPr="0090015C" w:rsidRDefault="0090015C" w:rsidP="0090015C">
      <w:r w:rsidRPr="0090015C">
        <w:rPr>
          <w:b/>
          <w:bCs/>
        </w:rPr>
        <w:t>4.3. Каналы продвижения</w:t>
      </w:r>
    </w:p>
    <w:p w14:paraId="520A8A7A" w14:textId="77777777" w:rsidR="0090015C" w:rsidRPr="0090015C" w:rsidRDefault="0090015C" w:rsidP="0090015C">
      <w:pPr>
        <w:numPr>
          <w:ilvl w:val="0"/>
          <w:numId w:val="6"/>
        </w:numPr>
      </w:pPr>
      <w:r w:rsidRPr="0090015C">
        <w:rPr>
          <w:b/>
          <w:bCs/>
        </w:rPr>
        <w:t>Соцсети:</w:t>
      </w:r>
      <w:r w:rsidRPr="0090015C">
        <w:t> TikTok/YouTube (короткие видео с лайфхаками).</w:t>
      </w:r>
    </w:p>
    <w:p w14:paraId="796F52B1" w14:textId="77777777" w:rsidR="0090015C" w:rsidRPr="0090015C" w:rsidRDefault="0090015C" w:rsidP="0090015C">
      <w:pPr>
        <w:numPr>
          <w:ilvl w:val="0"/>
          <w:numId w:val="6"/>
        </w:numPr>
      </w:pPr>
      <w:r w:rsidRPr="0090015C">
        <w:rPr>
          <w:b/>
          <w:bCs/>
        </w:rPr>
        <w:t>Telegram:</w:t>
      </w:r>
      <w:r w:rsidRPr="0090015C">
        <w:t> Дайджесты новостей + чат-бот для анализа симптомов.</w:t>
      </w:r>
    </w:p>
    <w:p w14:paraId="3EC4517A" w14:textId="77777777" w:rsidR="0090015C" w:rsidRPr="0090015C" w:rsidRDefault="0090015C" w:rsidP="0090015C">
      <w:pPr>
        <w:numPr>
          <w:ilvl w:val="0"/>
          <w:numId w:val="6"/>
        </w:numPr>
      </w:pPr>
      <w:r w:rsidRPr="0090015C">
        <w:rPr>
          <w:b/>
          <w:bCs/>
        </w:rPr>
        <w:t>Контекстная реклама:</w:t>
      </w:r>
      <w:r w:rsidRPr="0090015C">
        <w:t> Запросы про "усталость", "иммунитет", "анализы".</w:t>
      </w:r>
    </w:p>
    <w:p w14:paraId="0C7694DB" w14:textId="77777777" w:rsidR="0090015C" w:rsidRPr="0090015C" w:rsidRDefault="0090015C" w:rsidP="0090015C">
      <w:r w:rsidRPr="0090015C">
        <w:pict w14:anchorId="02A60B41">
          <v:rect id="_x0000_i1071" style="width:0;height:.75pt" o:hralign="center" o:hrstd="t" o:hrnoshade="t" o:hr="t" fillcolor="#404040" stroked="f"/>
        </w:pict>
      </w:r>
    </w:p>
    <w:p w14:paraId="3C395FBD" w14:textId="77777777" w:rsidR="0090015C" w:rsidRPr="0090015C" w:rsidRDefault="0090015C" w:rsidP="0090015C">
      <w:r w:rsidRPr="0090015C">
        <w:rPr>
          <w:b/>
          <w:bCs/>
        </w:rPr>
        <w:t>5. Отличия от конкурентов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2294"/>
        <w:gridCol w:w="5503"/>
      </w:tblGrid>
      <w:tr w:rsidR="0090015C" w:rsidRPr="0090015C" w14:paraId="2D7A8538" w14:textId="77777777" w:rsidTr="0090015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1AA8C3" w14:textId="77777777" w:rsidR="0090015C" w:rsidRPr="0090015C" w:rsidRDefault="0090015C" w:rsidP="0090015C">
            <w:pPr>
              <w:rPr>
                <w:b/>
                <w:bCs/>
              </w:rPr>
            </w:pPr>
            <w:r w:rsidRPr="0090015C">
              <w:rPr>
                <w:b/>
                <w:bCs/>
              </w:rPr>
              <w:lastRenderedPageBreak/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8DED0" w14:textId="77777777" w:rsidR="0090015C" w:rsidRPr="0090015C" w:rsidRDefault="0090015C" w:rsidP="0090015C">
            <w:pPr>
              <w:rPr>
                <w:b/>
                <w:bCs/>
              </w:rPr>
            </w:pPr>
            <w:r w:rsidRPr="0090015C">
              <w:rPr>
                <w:b/>
                <w:bCs/>
              </w:rPr>
              <w:t>Обычные ЗОЖ-сайты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189E37" w14:textId="77777777" w:rsidR="0090015C" w:rsidRPr="0090015C" w:rsidRDefault="0090015C" w:rsidP="0090015C">
            <w:pPr>
              <w:rPr>
                <w:b/>
                <w:bCs/>
              </w:rPr>
            </w:pPr>
            <w:proofErr w:type="spellStart"/>
            <w:r w:rsidRPr="0090015C">
              <w:rPr>
                <w:b/>
                <w:bCs/>
              </w:rPr>
              <w:t>БиоКодер</w:t>
            </w:r>
            <w:proofErr w:type="spellEnd"/>
          </w:p>
        </w:tc>
      </w:tr>
      <w:tr w:rsidR="0090015C" w:rsidRPr="0090015C" w14:paraId="4C92ACE2" w14:textId="77777777" w:rsidTr="00900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558E35" w14:textId="77777777" w:rsidR="0090015C" w:rsidRPr="0090015C" w:rsidRDefault="0090015C" w:rsidP="0090015C">
            <w:r w:rsidRPr="0090015C">
              <w:rPr>
                <w:b/>
                <w:bCs/>
              </w:rPr>
              <w:t>Контент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D716D" w14:textId="77777777" w:rsidR="0090015C" w:rsidRPr="0090015C" w:rsidRDefault="0090015C" w:rsidP="0090015C">
            <w:r w:rsidRPr="0090015C">
              <w:t>Общие советы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54B33" w14:textId="77777777" w:rsidR="0090015C" w:rsidRPr="0090015C" w:rsidRDefault="0090015C" w:rsidP="0090015C">
            <w:r w:rsidRPr="0090015C">
              <w:t>Персонализированные рекомендации на основе данных</w:t>
            </w:r>
          </w:p>
        </w:tc>
      </w:tr>
      <w:tr w:rsidR="0090015C" w:rsidRPr="0090015C" w14:paraId="26D8A543" w14:textId="77777777" w:rsidTr="00900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FF2D46" w14:textId="77777777" w:rsidR="0090015C" w:rsidRPr="0090015C" w:rsidRDefault="0090015C" w:rsidP="0090015C">
            <w:r w:rsidRPr="0090015C">
              <w:rPr>
                <w:b/>
                <w:bCs/>
              </w:rPr>
              <w:t>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8A1BC" w14:textId="77777777" w:rsidR="0090015C" w:rsidRPr="0090015C" w:rsidRDefault="0090015C" w:rsidP="0090015C">
            <w:r w:rsidRPr="0090015C">
              <w:t>"Ешьте овощи"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171D4" w14:textId="77777777" w:rsidR="0090015C" w:rsidRPr="0090015C" w:rsidRDefault="0090015C" w:rsidP="0090015C">
            <w:r w:rsidRPr="0090015C">
              <w:t>"Ваш ферритин 12 → вот как поднять до нормы"</w:t>
            </w:r>
          </w:p>
        </w:tc>
      </w:tr>
      <w:tr w:rsidR="0090015C" w:rsidRPr="0090015C" w14:paraId="2DF3B105" w14:textId="77777777" w:rsidTr="00900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48CD9C" w14:textId="77777777" w:rsidR="0090015C" w:rsidRPr="0090015C" w:rsidRDefault="0090015C" w:rsidP="0090015C">
            <w:r w:rsidRPr="0090015C">
              <w:rPr>
                <w:b/>
                <w:bCs/>
              </w:rPr>
              <w:t>Инструменты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4C471" w14:textId="77777777" w:rsidR="0090015C" w:rsidRPr="0090015C" w:rsidRDefault="0090015C" w:rsidP="0090015C">
            <w:r w:rsidRPr="0090015C"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11D09" w14:textId="77777777" w:rsidR="0090015C" w:rsidRPr="0090015C" w:rsidRDefault="0090015C" w:rsidP="0090015C">
            <w:r w:rsidRPr="0090015C">
              <w:t>Хранение анализов + интеграция с гаджетами</w:t>
            </w:r>
          </w:p>
        </w:tc>
      </w:tr>
      <w:tr w:rsidR="0090015C" w:rsidRPr="0090015C" w14:paraId="118682D2" w14:textId="77777777" w:rsidTr="00900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DAE2FB" w14:textId="77777777" w:rsidR="0090015C" w:rsidRPr="0090015C" w:rsidRDefault="0090015C" w:rsidP="0090015C">
            <w:r w:rsidRPr="0090015C">
              <w:rPr>
                <w:b/>
                <w:bCs/>
              </w:rPr>
              <w:t>Сообщество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2B30B" w14:textId="77777777" w:rsidR="0090015C" w:rsidRPr="0090015C" w:rsidRDefault="0090015C" w:rsidP="0090015C">
            <w:r w:rsidRPr="0090015C">
              <w:t>Форум "для галочки"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DB6A37" w14:textId="77777777" w:rsidR="0090015C" w:rsidRPr="0090015C" w:rsidRDefault="0090015C" w:rsidP="0090015C">
            <w:r w:rsidRPr="0090015C">
              <w:t>Обмен реальными данными и кейсами</w:t>
            </w:r>
          </w:p>
        </w:tc>
      </w:tr>
    </w:tbl>
    <w:p w14:paraId="70557507" w14:textId="77777777" w:rsidR="0090015C" w:rsidRPr="0090015C" w:rsidRDefault="0090015C" w:rsidP="0090015C">
      <w:r w:rsidRPr="0090015C">
        <w:pict w14:anchorId="370A5C4F">
          <v:rect id="_x0000_i1072" style="width:0;height:.75pt" o:hralign="center" o:hrstd="t" o:hrnoshade="t" o:hr="t" fillcolor="#404040" stroked="f"/>
        </w:pict>
      </w:r>
    </w:p>
    <w:p w14:paraId="19778F87" w14:textId="77777777" w:rsidR="0090015C" w:rsidRPr="0090015C" w:rsidRDefault="0090015C" w:rsidP="0090015C">
      <w:r w:rsidRPr="0090015C">
        <w:rPr>
          <w:b/>
          <w:bCs/>
        </w:rPr>
        <w:t>6. Дорожная карта</w:t>
      </w:r>
    </w:p>
    <w:p w14:paraId="1AC9EF02" w14:textId="77777777" w:rsidR="0090015C" w:rsidRPr="0090015C" w:rsidRDefault="0090015C" w:rsidP="0090015C">
      <w:pPr>
        <w:numPr>
          <w:ilvl w:val="0"/>
          <w:numId w:val="7"/>
        </w:numPr>
      </w:pPr>
      <w:r w:rsidRPr="0090015C">
        <w:rPr>
          <w:b/>
          <w:bCs/>
        </w:rPr>
        <w:t>Q1:</w:t>
      </w:r>
      <w:r w:rsidRPr="0090015C">
        <w:t> Запуск блога + MVP сервиса для загрузки анализов.</w:t>
      </w:r>
    </w:p>
    <w:p w14:paraId="4FE2E5B5" w14:textId="77777777" w:rsidR="0090015C" w:rsidRPr="0090015C" w:rsidRDefault="0090015C" w:rsidP="0090015C">
      <w:pPr>
        <w:numPr>
          <w:ilvl w:val="0"/>
          <w:numId w:val="7"/>
        </w:numPr>
      </w:pPr>
      <w:r w:rsidRPr="0090015C">
        <w:rPr>
          <w:b/>
          <w:bCs/>
        </w:rPr>
        <w:t>Q2:</w:t>
      </w:r>
      <w:r w:rsidRPr="0090015C">
        <w:t> Партнёрства с лабораториями, старт челленджей.</w:t>
      </w:r>
    </w:p>
    <w:p w14:paraId="4E93439E" w14:textId="77777777" w:rsidR="0090015C" w:rsidRPr="0090015C" w:rsidRDefault="0090015C" w:rsidP="0090015C">
      <w:pPr>
        <w:numPr>
          <w:ilvl w:val="0"/>
          <w:numId w:val="7"/>
        </w:numPr>
      </w:pPr>
      <w:r w:rsidRPr="0090015C">
        <w:rPr>
          <w:b/>
          <w:bCs/>
        </w:rPr>
        <w:t>Q3:</w:t>
      </w:r>
      <w:r w:rsidRPr="0090015C">
        <w:t> Внедрение платных функций (расширенная аналитика).</w:t>
      </w:r>
    </w:p>
    <w:p w14:paraId="0295EFB3" w14:textId="77777777" w:rsidR="0090015C" w:rsidRPr="0090015C" w:rsidRDefault="0090015C" w:rsidP="0090015C">
      <w:pPr>
        <w:numPr>
          <w:ilvl w:val="0"/>
          <w:numId w:val="7"/>
        </w:numPr>
      </w:pPr>
      <w:r w:rsidRPr="0090015C">
        <w:rPr>
          <w:b/>
          <w:bCs/>
        </w:rPr>
        <w:t>Q4:</w:t>
      </w:r>
      <w:r w:rsidRPr="0090015C">
        <w:t> Мобильное приложение с трекингом здоровья.</w:t>
      </w:r>
    </w:p>
    <w:p w14:paraId="4D195DB3" w14:textId="77777777" w:rsidR="0090015C" w:rsidRPr="0090015C" w:rsidRDefault="0090015C" w:rsidP="0090015C">
      <w:r w:rsidRPr="0090015C">
        <w:pict w14:anchorId="2384162C">
          <v:rect id="_x0000_i1073" style="width:0;height:.75pt" o:hralign="center" o:hrstd="t" o:hrnoshade="t" o:hr="t" fillcolor="#404040" stroked="f"/>
        </w:pict>
      </w:r>
    </w:p>
    <w:p w14:paraId="612C744B" w14:textId="77777777" w:rsidR="0090015C" w:rsidRPr="0090015C" w:rsidRDefault="0090015C" w:rsidP="0090015C">
      <w:r w:rsidRPr="0090015C">
        <w:rPr>
          <w:b/>
          <w:bCs/>
        </w:rPr>
        <w:t>Итог</w:t>
      </w:r>
    </w:p>
    <w:p w14:paraId="0176510B" w14:textId="77777777" w:rsidR="0090015C" w:rsidRPr="0090015C" w:rsidRDefault="0090015C" w:rsidP="0090015C">
      <w:r w:rsidRPr="0090015C">
        <w:rPr>
          <w:b/>
          <w:bCs/>
        </w:rPr>
        <w:t>"</w:t>
      </w:r>
      <w:proofErr w:type="spellStart"/>
      <w:r w:rsidRPr="0090015C">
        <w:rPr>
          <w:b/>
          <w:bCs/>
        </w:rPr>
        <w:t>БиоКодер</w:t>
      </w:r>
      <w:proofErr w:type="spellEnd"/>
      <w:r w:rsidRPr="0090015C">
        <w:rPr>
          <w:b/>
          <w:bCs/>
        </w:rPr>
        <w:t>"</w:t>
      </w:r>
      <w:r w:rsidRPr="0090015C">
        <w:t> создаёт новый стандарт в индустрии здоровья: </w:t>
      </w:r>
      <w:r w:rsidRPr="0090015C">
        <w:rPr>
          <w:b/>
          <w:bCs/>
        </w:rPr>
        <w:t>не "советы", а персонализированные данные + понятные действия</w:t>
      </w:r>
      <w:r w:rsidRPr="0090015C">
        <w:t>.</w:t>
      </w:r>
      <w:r w:rsidRPr="0090015C">
        <w:br/>
      </w:r>
      <w:r w:rsidRPr="0090015C">
        <w:rPr>
          <w:b/>
          <w:bCs/>
        </w:rPr>
        <w:t>Ключевой месседж:</w:t>
      </w:r>
      <w:r w:rsidRPr="0090015C">
        <w:t> </w:t>
      </w:r>
      <w:r w:rsidRPr="0090015C">
        <w:rPr>
          <w:i/>
          <w:iCs/>
        </w:rPr>
        <w:t>"Ваше тело — это код. Мы поможем его расшифровать."</w:t>
      </w:r>
    </w:p>
    <w:p w14:paraId="1029C359" w14:textId="77777777" w:rsidR="0090015C" w:rsidRDefault="0090015C">
      <w:pPr>
        <w:rPr>
          <w:lang w:val="en-US"/>
        </w:rPr>
      </w:pPr>
    </w:p>
    <w:p w14:paraId="044C3D80" w14:textId="77777777" w:rsidR="0090015C" w:rsidRDefault="0090015C">
      <w:pPr>
        <w:rPr>
          <w:lang w:val="en-US"/>
        </w:rPr>
      </w:pPr>
    </w:p>
    <w:p w14:paraId="01B1A51E" w14:textId="77777777" w:rsidR="0090015C" w:rsidRPr="0090015C" w:rsidRDefault="0090015C" w:rsidP="0090015C">
      <w:r w:rsidRPr="0090015C">
        <w:rPr>
          <w:b/>
          <w:bCs/>
        </w:rPr>
        <w:t>Концепция ресурса "</w:t>
      </w:r>
      <w:proofErr w:type="spellStart"/>
      <w:r w:rsidRPr="0090015C">
        <w:rPr>
          <w:b/>
          <w:bCs/>
        </w:rPr>
        <w:t>БиоКодер</w:t>
      </w:r>
      <w:proofErr w:type="spellEnd"/>
      <w:r w:rsidRPr="0090015C">
        <w:rPr>
          <w:b/>
          <w:bCs/>
        </w:rPr>
        <w:t>" – Расшифровываем код вашего здоровья</w:t>
      </w:r>
    </w:p>
    <w:p w14:paraId="17182939" w14:textId="77777777" w:rsidR="0090015C" w:rsidRPr="0090015C" w:rsidRDefault="0090015C" w:rsidP="0090015C">
      <w:r w:rsidRPr="0090015C">
        <w:rPr>
          <w:b/>
          <w:bCs/>
        </w:rPr>
        <w:t xml:space="preserve">Проблема текущего восприятия </w:t>
      </w:r>
      <w:proofErr w:type="spellStart"/>
      <w:r w:rsidRPr="0090015C">
        <w:rPr>
          <w:b/>
          <w:bCs/>
        </w:rPr>
        <w:t>биохакинга</w:t>
      </w:r>
      <w:proofErr w:type="spellEnd"/>
    </w:p>
    <w:p w14:paraId="14F22177" w14:textId="77777777" w:rsidR="0090015C" w:rsidRPr="0090015C" w:rsidRDefault="0090015C" w:rsidP="0090015C">
      <w:r w:rsidRPr="0090015C">
        <w:t xml:space="preserve">Сейчас </w:t>
      </w:r>
      <w:proofErr w:type="spellStart"/>
      <w:r w:rsidRPr="0090015C">
        <w:t>биохакинг</w:t>
      </w:r>
      <w:proofErr w:type="spellEnd"/>
      <w:r w:rsidRPr="0090015C">
        <w:t xml:space="preserve"> ассоциируется с:</w:t>
      </w:r>
    </w:p>
    <w:p w14:paraId="27FA8DBA" w14:textId="77777777" w:rsidR="0090015C" w:rsidRPr="0090015C" w:rsidRDefault="0090015C" w:rsidP="0090015C">
      <w:pPr>
        <w:numPr>
          <w:ilvl w:val="0"/>
          <w:numId w:val="8"/>
        </w:numPr>
      </w:pPr>
      <w:r w:rsidRPr="0090015C">
        <w:t>Гиками, технарями, IT-специалистами</w:t>
      </w:r>
    </w:p>
    <w:p w14:paraId="521BD496" w14:textId="77777777" w:rsidR="0090015C" w:rsidRPr="0090015C" w:rsidRDefault="0090015C" w:rsidP="0090015C">
      <w:pPr>
        <w:numPr>
          <w:ilvl w:val="0"/>
          <w:numId w:val="8"/>
        </w:numPr>
      </w:pPr>
      <w:r w:rsidRPr="0090015C">
        <w:t xml:space="preserve">Сложными терминами (NAD+, </w:t>
      </w:r>
      <w:proofErr w:type="spellStart"/>
      <w:r w:rsidRPr="0090015C">
        <w:t>mTOR</w:t>
      </w:r>
      <w:proofErr w:type="spellEnd"/>
      <w:r w:rsidRPr="0090015C">
        <w:t>, эпигенетика)</w:t>
      </w:r>
    </w:p>
    <w:p w14:paraId="10B76B4B" w14:textId="77777777" w:rsidR="0090015C" w:rsidRPr="0090015C" w:rsidRDefault="0090015C" w:rsidP="0090015C">
      <w:pPr>
        <w:numPr>
          <w:ilvl w:val="0"/>
          <w:numId w:val="8"/>
        </w:numPr>
      </w:pPr>
      <w:r w:rsidRPr="0090015C">
        <w:t>Экспериментами над собой (ледяные ванны, ноотропные коктейли)</w:t>
      </w:r>
    </w:p>
    <w:p w14:paraId="679BC5D4" w14:textId="77777777" w:rsidR="0090015C" w:rsidRPr="0090015C" w:rsidRDefault="0090015C" w:rsidP="0090015C">
      <w:pPr>
        <w:numPr>
          <w:ilvl w:val="0"/>
          <w:numId w:val="8"/>
        </w:numPr>
      </w:pPr>
      <w:r w:rsidRPr="0090015C">
        <w:t>Дорогими гаджетами и анализами</w:t>
      </w:r>
    </w:p>
    <w:p w14:paraId="5E014EF3" w14:textId="77777777" w:rsidR="0090015C" w:rsidRPr="0090015C" w:rsidRDefault="0090015C" w:rsidP="0090015C">
      <w:r w:rsidRPr="0090015C">
        <w:lastRenderedPageBreak/>
        <w:t>Для массовой аудитории это </w:t>
      </w:r>
      <w:r w:rsidRPr="0090015C">
        <w:rPr>
          <w:b/>
          <w:bCs/>
        </w:rPr>
        <w:t>слишком сложно, страшно и непонятно</w:t>
      </w:r>
      <w:r w:rsidRPr="0090015C">
        <w:t>.</w:t>
      </w:r>
    </w:p>
    <w:p w14:paraId="733EA08F" w14:textId="77777777" w:rsidR="0090015C" w:rsidRPr="0090015C" w:rsidRDefault="0090015C" w:rsidP="0090015C">
      <w:r w:rsidRPr="0090015C">
        <w:pict w14:anchorId="1078487F">
          <v:rect id="_x0000_i1105" style="width:0;height:.75pt" o:hralign="center" o:hrstd="t" o:hrnoshade="t" o:hr="t" fillcolor="#404040" stroked="f"/>
        </w:pict>
      </w:r>
    </w:p>
    <w:p w14:paraId="44A27773" w14:textId="77777777" w:rsidR="0090015C" w:rsidRPr="0090015C" w:rsidRDefault="0090015C" w:rsidP="0090015C">
      <w:r w:rsidRPr="0090015C">
        <w:rPr>
          <w:b/>
          <w:bCs/>
        </w:rPr>
        <w:t>Новое позиционирование – "</w:t>
      </w:r>
      <w:proofErr w:type="spellStart"/>
      <w:r w:rsidRPr="0090015C">
        <w:rPr>
          <w:b/>
          <w:bCs/>
        </w:rPr>
        <w:t>БиоКодер</w:t>
      </w:r>
      <w:proofErr w:type="spellEnd"/>
      <w:r w:rsidRPr="0090015C">
        <w:rPr>
          <w:b/>
          <w:bCs/>
        </w:rPr>
        <w:t>"</w:t>
      </w:r>
    </w:p>
    <w:p w14:paraId="27CD4707" w14:textId="77777777" w:rsidR="0090015C" w:rsidRPr="0090015C" w:rsidRDefault="0090015C" w:rsidP="0090015C">
      <w:r w:rsidRPr="0090015C">
        <w:rPr>
          <w:b/>
          <w:bCs/>
        </w:rPr>
        <w:t>Слоган: "Расшифровываем код вашего здоровья"</w:t>
      </w:r>
    </w:p>
    <w:p w14:paraId="092A9FA1" w14:textId="77777777" w:rsidR="0090015C" w:rsidRPr="0090015C" w:rsidRDefault="0090015C" w:rsidP="0090015C">
      <w:r w:rsidRPr="0090015C">
        <w:rPr>
          <w:b/>
          <w:bCs/>
        </w:rPr>
        <w:t>Суть:</w:t>
      </w:r>
      <w:r w:rsidRPr="0090015C">
        <w:t> Мы не просто говорим о здоровье – мы </w:t>
      </w:r>
      <w:r w:rsidRPr="0090015C">
        <w:rPr>
          <w:b/>
          <w:bCs/>
        </w:rPr>
        <w:t>декодируем</w:t>
      </w:r>
      <w:r w:rsidRPr="0090015C">
        <w:t> его, как программисты разбирают сложный код.</w:t>
      </w:r>
      <w:r w:rsidRPr="0090015C">
        <w:br/>
      </w:r>
      <w:r w:rsidRPr="0090015C">
        <w:rPr>
          <w:b/>
          <w:bCs/>
        </w:rPr>
        <w:t>Аналогия:</w:t>
      </w:r>
    </w:p>
    <w:p w14:paraId="433A8CEC" w14:textId="77777777" w:rsidR="0090015C" w:rsidRPr="0090015C" w:rsidRDefault="0090015C" w:rsidP="0090015C">
      <w:pPr>
        <w:numPr>
          <w:ilvl w:val="0"/>
          <w:numId w:val="9"/>
        </w:numPr>
      </w:pPr>
      <w:r w:rsidRPr="0090015C">
        <w:rPr>
          <w:b/>
          <w:bCs/>
        </w:rPr>
        <w:t>ДНК → исходный код организма</w:t>
      </w:r>
    </w:p>
    <w:p w14:paraId="383D24BC" w14:textId="77777777" w:rsidR="0090015C" w:rsidRPr="0090015C" w:rsidRDefault="0090015C" w:rsidP="0090015C">
      <w:pPr>
        <w:numPr>
          <w:ilvl w:val="0"/>
          <w:numId w:val="9"/>
        </w:numPr>
      </w:pPr>
      <w:r w:rsidRPr="0090015C">
        <w:rPr>
          <w:b/>
          <w:bCs/>
        </w:rPr>
        <w:t>Анализы крови → лог-файлы здоровья</w:t>
      </w:r>
    </w:p>
    <w:p w14:paraId="1CB70276" w14:textId="77777777" w:rsidR="0090015C" w:rsidRPr="0090015C" w:rsidRDefault="0090015C" w:rsidP="0090015C">
      <w:pPr>
        <w:numPr>
          <w:ilvl w:val="0"/>
          <w:numId w:val="9"/>
        </w:numPr>
      </w:pPr>
      <w:proofErr w:type="spellStart"/>
      <w:r w:rsidRPr="0090015C">
        <w:rPr>
          <w:b/>
          <w:bCs/>
        </w:rPr>
        <w:t>Биохакинг</w:t>
      </w:r>
      <w:proofErr w:type="spellEnd"/>
      <w:r w:rsidRPr="0090015C">
        <w:rPr>
          <w:b/>
          <w:bCs/>
        </w:rPr>
        <w:t xml:space="preserve"> → оптимизация "программы" тела</w:t>
      </w:r>
    </w:p>
    <w:p w14:paraId="33E62B41" w14:textId="77777777" w:rsidR="0090015C" w:rsidRPr="0090015C" w:rsidRDefault="0090015C" w:rsidP="0090015C">
      <w:r w:rsidRPr="0090015C">
        <w:rPr>
          <w:b/>
          <w:bCs/>
        </w:rPr>
        <w:t>Чем мы отличаемся от ЗОЖ-порталов?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  <w:gridCol w:w="6132"/>
      </w:tblGrid>
      <w:tr w:rsidR="0090015C" w:rsidRPr="0090015C" w14:paraId="2CAAE1AC" w14:textId="77777777" w:rsidTr="0090015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1633E8" w14:textId="77777777" w:rsidR="0090015C" w:rsidRPr="0090015C" w:rsidRDefault="0090015C" w:rsidP="0090015C">
            <w:pPr>
              <w:rPr>
                <w:b/>
                <w:bCs/>
              </w:rPr>
            </w:pPr>
            <w:r w:rsidRPr="0090015C">
              <w:rPr>
                <w:b/>
                <w:bCs/>
              </w:rPr>
              <w:t>Обычный ЗОЖ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21636" w14:textId="77777777" w:rsidR="0090015C" w:rsidRPr="0090015C" w:rsidRDefault="0090015C" w:rsidP="0090015C">
            <w:pPr>
              <w:rPr>
                <w:b/>
                <w:bCs/>
              </w:rPr>
            </w:pPr>
            <w:proofErr w:type="spellStart"/>
            <w:r w:rsidRPr="0090015C">
              <w:rPr>
                <w:b/>
                <w:bCs/>
              </w:rPr>
              <w:t>БиоКодер</w:t>
            </w:r>
            <w:proofErr w:type="spellEnd"/>
          </w:p>
        </w:tc>
      </w:tr>
      <w:tr w:rsidR="0090015C" w:rsidRPr="0090015C" w14:paraId="3B2CAB94" w14:textId="77777777" w:rsidTr="00900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A044F9" w14:textId="77777777" w:rsidR="0090015C" w:rsidRPr="0090015C" w:rsidRDefault="0090015C" w:rsidP="0090015C">
            <w:r w:rsidRPr="0090015C">
              <w:t>"Ешьте овощи и занимайтесь спортом"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82D4DB" w14:textId="77777777" w:rsidR="0090015C" w:rsidRPr="0090015C" w:rsidRDefault="0090015C" w:rsidP="0090015C">
            <w:r w:rsidRPr="0090015C">
              <w:rPr>
                <w:b/>
                <w:bCs/>
              </w:rPr>
              <w:t>"Ваш уровень витамина D на 30% ниже нормы → вот как это исправить"</w:t>
            </w:r>
          </w:p>
        </w:tc>
      </w:tr>
      <w:tr w:rsidR="0090015C" w:rsidRPr="0090015C" w14:paraId="17F25E41" w14:textId="77777777" w:rsidTr="00900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BF1453" w14:textId="77777777" w:rsidR="0090015C" w:rsidRPr="0090015C" w:rsidRDefault="0090015C" w:rsidP="0090015C">
            <w:r w:rsidRPr="0090015C">
              <w:t>Общие советы для всех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7B798A" w14:textId="77777777" w:rsidR="0090015C" w:rsidRPr="0090015C" w:rsidRDefault="0090015C" w:rsidP="0090015C">
            <w:r w:rsidRPr="0090015C">
              <w:rPr>
                <w:b/>
                <w:bCs/>
              </w:rPr>
              <w:t>Персонализированные рекомендации на основе анализов</w:t>
            </w:r>
          </w:p>
        </w:tc>
      </w:tr>
      <w:tr w:rsidR="0090015C" w:rsidRPr="0090015C" w14:paraId="248EC155" w14:textId="77777777" w:rsidTr="00900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16A327" w14:textId="77777777" w:rsidR="0090015C" w:rsidRPr="0090015C" w:rsidRDefault="0090015C" w:rsidP="0090015C">
            <w:r w:rsidRPr="0090015C">
              <w:t>Статьи о пользе бега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DEA35" w14:textId="77777777" w:rsidR="0090015C" w:rsidRPr="0090015C" w:rsidRDefault="0090015C" w:rsidP="0090015C">
            <w:r w:rsidRPr="0090015C">
              <w:rPr>
                <w:b/>
                <w:bCs/>
              </w:rPr>
              <w:t>Разбор научных исследований + практические чек-листы</w:t>
            </w:r>
          </w:p>
        </w:tc>
      </w:tr>
      <w:tr w:rsidR="0090015C" w:rsidRPr="0090015C" w14:paraId="422CCD3C" w14:textId="77777777" w:rsidTr="00900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9B97B3" w14:textId="77777777" w:rsidR="0090015C" w:rsidRPr="0090015C" w:rsidRDefault="0090015C" w:rsidP="0090015C">
            <w:r w:rsidRPr="0090015C">
              <w:t>"Здоровый образ жизни – это просто!"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75BE2" w14:textId="77777777" w:rsidR="0090015C" w:rsidRPr="0090015C" w:rsidRDefault="0090015C" w:rsidP="0090015C">
            <w:r w:rsidRPr="0090015C">
              <w:rPr>
                <w:b/>
                <w:bCs/>
              </w:rPr>
              <w:t>"Здоровье – сложная система, но мы поможем её понять"</w:t>
            </w:r>
          </w:p>
        </w:tc>
      </w:tr>
    </w:tbl>
    <w:p w14:paraId="4BCA525C" w14:textId="77777777" w:rsidR="0090015C" w:rsidRPr="0090015C" w:rsidRDefault="0090015C" w:rsidP="0090015C">
      <w:r w:rsidRPr="0090015C">
        <w:pict w14:anchorId="7181F525">
          <v:rect id="_x0000_i1106" style="width:0;height:.75pt" o:hralign="center" o:hrstd="t" o:hrnoshade="t" o:hr="t" fillcolor="#404040" stroked="f"/>
        </w:pict>
      </w:r>
    </w:p>
    <w:p w14:paraId="2BC66BEA" w14:textId="77777777" w:rsidR="0090015C" w:rsidRPr="0090015C" w:rsidRDefault="0090015C" w:rsidP="0090015C">
      <w:r w:rsidRPr="0090015C">
        <w:rPr>
          <w:b/>
          <w:bCs/>
        </w:rPr>
        <w:t>Ключевые фишки ресурса</w:t>
      </w:r>
    </w:p>
    <w:p w14:paraId="7626B756" w14:textId="77777777" w:rsidR="0090015C" w:rsidRPr="0090015C" w:rsidRDefault="0090015C" w:rsidP="0090015C">
      <w:r w:rsidRPr="0090015C">
        <w:rPr>
          <w:b/>
          <w:bCs/>
        </w:rPr>
        <w:t>1. Агрегатор новостей с "декодированием"</w:t>
      </w:r>
    </w:p>
    <w:p w14:paraId="46545B73" w14:textId="77777777" w:rsidR="0090015C" w:rsidRPr="0090015C" w:rsidRDefault="0090015C" w:rsidP="0090015C">
      <w:pPr>
        <w:numPr>
          <w:ilvl w:val="0"/>
          <w:numId w:val="10"/>
        </w:numPr>
      </w:pPr>
      <w:r w:rsidRPr="0090015C">
        <w:rPr>
          <w:b/>
          <w:bCs/>
        </w:rPr>
        <w:t>Не просто перепост научных статей, а их "перевод" на человеческий язык.</w:t>
      </w:r>
    </w:p>
    <w:p w14:paraId="2D451256" w14:textId="77777777" w:rsidR="0090015C" w:rsidRPr="0090015C" w:rsidRDefault="0090015C" w:rsidP="0090015C">
      <w:pPr>
        <w:numPr>
          <w:ilvl w:val="1"/>
          <w:numId w:val="10"/>
        </w:numPr>
      </w:pPr>
      <w:r w:rsidRPr="0090015C">
        <w:t>Пример заголовка:</w:t>
      </w:r>
    </w:p>
    <w:p w14:paraId="4DDD32A0" w14:textId="77777777" w:rsidR="0090015C" w:rsidRPr="0090015C" w:rsidRDefault="0090015C" w:rsidP="0090015C">
      <w:pPr>
        <w:numPr>
          <w:ilvl w:val="2"/>
          <w:numId w:val="10"/>
        </w:numPr>
      </w:pPr>
      <w:r w:rsidRPr="0090015C">
        <w:t>Обычный сайт: </w:t>
      </w:r>
      <w:r w:rsidRPr="0090015C">
        <w:rPr>
          <w:i/>
          <w:iCs/>
        </w:rPr>
        <w:t>"Учёные обнаружили связь между теломерами и старением"</w:t>
      </w:r>
    </w:p>
    <w:p w14:paraId="39EC059B" w14:textId="77777777" w:rsidR="0090015C" w:rsidRPr="0090015C" w:rsidRDefault="0090015C" w:rsidP="0090015C">
      <w:pPr>
        <w:numPr>
          <w:ilvl w:val="2"/>
          <w:numId w:val="10"/>
        </w:numPr>
      </w:pPr>
      <w:proofErr w:type="spellStart"/>
      <w:r w:rsidRPr="0090015C">
        <w:rPr>
          <w:b/>
          <w:bCs/>
        </w:rPr>
        <w:t>БиоКодер</w:t>
      </w:r>
      <w:proofErr w:type="spellEnd"/>
      <w:r w:rsidRPr="0090015C">
        <w:rPr>
          <w:b/>
          <w:bCs/>
        </w:rPr>
        <w:t>:</w:t>
      </w:r>
      <w:r w:rsidRPr="0090015C">
        <w:t> </w:t>
      </w:r>
      <w:r w:rsidRPr="0090015C">
        <w:rPr>
          <w:i/>
          <w:iCs/>
        </w:rPr>
        <w:t>"Почему ваши клетки стареют? Разбираем "часовой механизм" организма (и как его замедлить)"</w:t>
      </w:r>
    </w:p>
    <w:p w14:paraId="2E9FF136" w14:textId="77777777" w:rsidR="0090015C" w:rsidRPr="0090015C" w:rsidRDefault="0090015C" w:rsidP="0090015C">
      <w:pPr>
        <w:numPr>
          <w:ilvl w:val="0"/>
          <w:numId w:val="10"/>
        </w:numPr>
      </w:pPr>
      <w:r w:rsidRPr="0090015C">
        <w:rPr>
          <w:b/>
          <w:bCs/>
        </w:rPr>
        <w:lastRenderedPageBreak/>
        <w:t>Рубрика "Миф или наука?"</w:t>
      </w:r>
      <w:r w:rsidRPr="0090015C">
        <w:t> – разоблачение популярных заблуждений (например, "детокс-чаи действительно работают?").</w:t>
      </w:r>
    </w:p>
    <w:p w14:paraId="48F57FA8" w14:textId="77777777" w:rsidR="0090015C" w:rsidRPr="0090015C" w:rsidRDefault="0090015C" w:rsidP="0090015C">
      <w:r w:rsidRPr="0090015C">
        <w:rPr>
          <w:b/>
          <w:bCs/>
        </w:rPr>
        <w:t>2. Сервис хранения и анализа лабораторных данных</w:t>
      </w:r>
    </w:p>
    <w:p w14:paraId="0D2F1E1C" w14:textId="77777777" w:rsidR="0090015C" w:rsidRPr="0090015C" w:rsidRDefault="0090015C" w:rsidP="0090015C">
      <w:pPr>
        <w:numPr>
          <w:ilvl w:val="0"/>
          <w:numId w:val="11"/>
        </w:numPr>
      </w:pPr>
      <w:r w:rsidRPr="0090015C">
        <w:rPr>
          <w:b/>
          <w:bCs/>
        </w:rPr>
        <w:t>Загружаете свои анализы → система автоматически выделяет ключевые отклонения.</w:t>
      </w:r>
    </w:p>
    <w:p w14:paraId="63A2D5FC" w14:textId="77777777" w:rsidR="0090015C" w:rsidRPr="0090015C" w:rsidRDefault="0090015C" w:rsidP="0090015C">
      <w:pPr>
        <w:numPr>
          <w:ilvl w:val="1"/>
          <w:numId w:val="11"/>
        </w:numPr>
      </w:pPr>
      <w:r w:rsidRPr="0090015C">
        <w:t>Пример уведомления:</w:t>
      </w:r>
    </w:p>
    <w:p w14:paraId="78F81F20" w14:textId="77777777" w:rsidR="0090015C" w:rsidRPr="0090015C" w:rsidRDefault="0090015C" w:rsidP="0090015C">
      <w:r w:rsidRPr="0090015C">
        <w:t xml:space="preserve">*"Ваш ферритин 15 </w:t>
      </w:r>
      <w:proofErr w:type="spellStart"/>
      <w:r w:rsidRPr="0090015C">
        <w:t>нг</w:t>
      </w:r>
      <w:proofErr w:type="spellEnd"/>
      <w:r w:rsidRPr="0090015C">
        <w:t>/мл (норма: 30–400). Это может вызывать усталость. Вот 5 способов повысить его без таблеток."*</w:t>
      </w:r>
    </w:p>
    <w:p w14:paraId="61CF151F" w14:textId="77777777" w:rsidR="0090015C" w:rsidRPr="0090015C" w:rsidRDefault="0090015C" w:rsidP="0090015C">
      <w:pPr>
        <w:numPr>
          <w:ilvl w:val="0"/>
          <w:numId w:val="11"/>
        </w:numPr>
      </w:pPr>
      <w:r w:rsidRPr="0090015C">
        <w:rPr>
          <w:b/>
          <w:bCs/>
        </w:rPr>
        <w:t xml:space="preserve">Интеграция с популярными лабораториями (Инвитро, </w:t>
      </w:r>
      <w:proofErr w:type="spellStart"/>
      <w:r w:rsidRPr="0090015C">
        <w:rPr>
          <w:b/>
          <w:bCs/>
        </w:rPr>
        <w:t>Гемотест</w:t>
      </w:r>
      <w:proofErr w:type="spellEnd"/>
      <w:r w:rsidRPr="0090015C">
        <w:rPr>
          <w:b/>
          <w:bCs/>
        </w:rPr>
        <w:t>).</w:t>
      </w:r>
    </w:p>
    <w:p w14:paraId="606A21E6" w14:textId="77777777" w:rsidR="0090015C" w:rsidRPr="0090015C" w:rsidRDefault="0090015C" w:rsidP="0090015C">
      <w:pPr>
        <w:numPr>
          <w:ilvl w:val="0"/>
          <w:numId w:val="11"/>
        </w:numPr>
      </w:pPr>
      <w:r w:rsidRPr="0090015C">
        <w:rPr>
          <w:b/>
          <w:bCs/>
        </w:rPr>
        <w:t>Графики динамики показателей (например, как изменился ваш гемоглобин за год).</w:t>
      </w:r>
    </w:p>
    <w:p w14:paraId="62A35403" w14:textId="77777777" w:rsidR="0090015C" w:rsidRPr="0090015C" w:rsidRDefault="0090015C" w:rsidP="0090015C">
      <w:r w:rsidRPr="0090015C">
        <w:rPr>
          <w:b/>
          <w:bCs/>
        </w:rPr>
        <w:t>3. "</w:t>
      </w:r>
      <w:proofErr w:type="spellStart"/>
      <w:r w:rsidRPr="0090015C">
        <w:rPr>
          <w:b/>
          <w:bCs/>
        </w:rPr>
        <w:t>БиоКод</w:t>
      </w:r>
      <w:proofErr w:type="spellEnd"/>
      <w:r w:rsidRPr="0090015C">
        <w:rPr>
          <w:b/>
          <w:bCs/>
        </w:rPr>
        <w:t>-профиль" – персональная "карта здоровья"</w:t>
      </w:r>
    </w:p>
    <w:p w14:paraId="2EDAE0AA" w14:textId="77777777" w:rsidR="0090015C" w:rsidRPr="0090015C" w:rsidRDefault="0090015C" w:rsidP="0090015C">
      <w:r w:rsidRPr="0090015C">
        <w:t>После загрузки данных система генерирует:</w:t>
      </w:r>
    </w:p>
    <w:p w14:paraId="1DE9B0FA" w14:textId="77777777" w:rsidR="0090015C" w:rsidRPr="0090015C" w:rsidRDefault="0090015C" w:rsidP="0090015C">
      <w:pPr>
        <w:numPr>
          <w:ilvl w:val="0"/>
          <w:numId w:val="12"/>
        </w:numPr>
      </w:pPr>
      <w:r w:rsidRPr="0090015C">
        <w:rPr>
          <w:b/>
          <w:bCs/>
        </w:rPr>
        <w:t>"Слабые места"</w:t>
      </w:r>
      <w:r w:rsidRPr="0090015C">
        <w:t> (например, низкий уровень магния + высокий кортизол).</w:t>
      </w:r>
    </w:p>
    <w:p w14:paraId="29372AC8" w14:textId="77777777" w:rsidR="0090015C" w:rsidRPr="0090015C" w:rsidRDefault="0090015C" w:rsidP="0090015C">
      <w:pPr>
        <w:numPr>
          <w:ilvl w:val="0"/>
          <w:numId w:val="12"/>
        </w:numPr>
      </w:pPr>
      <w:r w:rsidRPr="0090015C">
        <w:rPr>
          <w:b/>
          <w:bCs/>
        </w:rPr>
        <w:t>Индивидуальные рекомендации</w:t>
      </w:r>
      <w:r w:rsidRPr="0090015C">
        <w:t> (питание, добавки, привычки).</w:t>
      </w:r>
    </w:p>
    <w:p w14:paraId="44710AD4" w14:textId="77777777" w:rsidR="0090015C" w:rsidRPr="0090015C" w:rsidRDefault="0090015C" w:rsidP="0090015C">
      <w:pPr>
        <w:numPr>
          <w:ilvl w:val="0"/>
          <w:numId w:val="12"/>
        </w:numPr>
      </w:pPr>
      <w:r w:rsidRPr="0090015C">
        <w:rPr>
          <w:b/>
          <w:bCs/>
        </w:rPr>
        <w:t>Прогноз рисков</w:t>
      </w:r>
      <w:r w:rsidRPr="0090015C">
        <w:t> (например: "При текущем уровне глюкозы риск диабета через 5 лет – 15%").</w:t>
      </w:r>
    </w:p>
    <w:p w14:paraId="3FB94E7E" w14:textId="77777777" w:rsidR="0090015C" w:rsidRPr="0090015C" w:rsidRDefault="0090015C" w:rsidP="0090015C">
      <w:r w:rsidRPr="0090015C">
        <w:rPr>
          <w:b/>
          <w:bCs/>
        </w:rPr>
        <w:t>4. Сообщество "декодеров"</w:t>
      </w:r>
    </w:p>
    <w:p w14:paraId="43050BB1" w14:textId="77777777" w:rsidR="0090015C" w:rsidRPr="0090015C" w:rsidRDefault="0090015C" w:rsidP="0090015C">
      <w:pPr>
        <w:numPr>
          <w:ilvl w:val="0"/>
          <w:numId w:val="13"/>
        </w:numPr>
      </w:pPr>
      <w:r w:rsidRPr="0090015C">
        <w:rPr>
          <w:b/>
          <w:bCs/>
        </w:rPr>
        <w:t>Форум, где пользователи обсуждают свои "</w:t>
      </w:r>
      <w:proofErr w:type="spellStart"/>
      <w:r w:rsidRPr="0090015C">
        <w:rPr>
          <w:b/>
          <w:bCs/>
        </w:rPr>
        <w:t>биокоды</w:t>
      </w:r>
      <w:proofErr w:type="spellEnd"/>
      <w:r w:rsidRPr="0090015C">
        <w:rPr>
          <w:b/>
          <w:bCs/>
        </w:rPr>
        <w:t xml:space="preserve">" (аналогично </w:t>
      </w:r>
      <w:proofErr w:type="spellStart"/>
      <w:r w:rsidRPr="0090015C">
        <w:rPr>
          <w:b/>
          <w:bCs/>
        </w:rPr>
        <w:t>GitHub</w:t>
      </w:r>
      <w:proofErr w:type="spellEnd"/>
      <w:r w:rsidRPr="0090015C">
        <w:rPr>
          <w:b/>
          <w:bCs/>
        </w:rPr>
        <w:t xml:space="preserve"> для программистов).</w:t>
      </w:r>
    </w:p>
    <w:p w14:paraId="339E6FED" w14:textId="77777777" w:rsidR="0090015C" w:rsidRPr="0090015C" w:rsidRDefault="0090015C" w:rsidP="0090015C">
      <w:pPr>
        <w:numPr>
          <w:ilvl w:val="1"/>
          <w:numId w:val="13"/>
        </w:numPr>
      </w:pPr>
      <w:r w:rsidRPr="0090015C">
        <w:t>Пример топика: </w:t>
      </w:r>
      <w:r w:rsidRPr="0090015C">
        <w:rPr>
          <w:i/>
          <w:iCs/>
        </w:rPr>
        <w:t>"Мой LDL 4.5 – кто смог снизить без статинов?"</w:t>
      </w:r>
    </w:p>
    <w:p w14:paraId="60389CC8" w14:textId="77777777" w:rsidR="0090015C" w:rsidRPr="0090015C" w:rsidRDefault="0090015C" w:rsidP="0090015C">
      <w:pPr>
        <w:numPr>
          <w:ilvl w:val="0"/>
          <w:numId w:val="13"/>
        </w:numPr>
      </w:pPr>
      <w:r w:rsidRPr="0090015C">
        <w:rPr>
          <w:b/>
          <w:bCs/>
        </w:rPr>
        <w:t>Истории успеха с реальными данными:</w:t>
      </w:r>
    </w:p>
    <w:p w14:paraId="76E37BA5" w14:textId="77777777" w:rsidR="0090015C" w:rsidRPr="0090015C" w:rsidRDefault="0090015C" w:rsidP="0090015C">
      <w:pPr>
        <w:numPr>
          <w:ilvl w:val="1"/>
          <w:numId w:val="13"/>
        </w:numPr>
      </w:pPr>
      <w:r w:rsidRPr="0090015C">
        <w:t xml:space="preserve">*"Как я поднял витамин B12 с 200 до 600 </w:t>
      </w:r>
      <w:proofErr w:type="spellStart"/>
      <w:r w:rsidRPr="0090015C">
        <w:t>пг</w:t>
      </w:r>
      <w:proofErr w:type="spellEnd"/>
      <w:r w:rsidRPr="0090015C">
        <w:t>/мл за 3 месяца (скрины анализов внутри)</w:t>
      </w:r>
      <w:proofErr w:type="gramStart"/>
      <w:r w:rsidRPr="0090015C">
        <w:t>".*</w:t>
      </w:r>
      <w:proofErr w:type="gramEnd"/>
    </w:p>
    <w:p w14:paraId="100B64BA" w14:textId="77777777" w:rsidR="0090015C" w:rsidRPr="0090015C" w:rsidRDefault="0090015C" w:rsidP="0090015C">
      <w:r w:rsidRPr="0090015C">
        <w:pict w14:anchorId="21A67172">
          <v:rect id="_x0000_i1107" style="width:0;height:.75pt" o:hralign="center" o:hrstd="t" o:hrnoshade="t" o:hr="t" fillcolor="#404040" stroked="f"/>
        </w:pict>
      </w:r>
    </w:p>
    <w:p w14:paraId="2023E9BF" w14:textId="77777777" w:rsidR="0090015C" w:rsidRPr="0090015C" w:rsidRDefault="0090015C" w:rsidP="0090015C">
      <w:r w:rsidRPr="0090015C">
        <w:rPr>
          <w:b/>
          <w:bCs/>
        </w:rPr>
        <w:t>Как сделать это популярным?</w:t>
      </w:r>
    </w:p>
    <w:p w14:paraId="1CCB0461" w14:textId="77777777" w:rsidR="0090015C" w:rsidRPr="0090015C" w:rsidRDefault="0090015C" w:rsidP="0090015C">
      <w:r w:rsidRPr="0090015C">
        <w:rPr>
          <w:b/>
          <w:bCs/>
        </w:rPr>
        <w:t>1. Язык, который понятен всем</w:t>
      </w:r>
    </w:p>
    <w:p w14:paraId="3373B55C" w14:textId="77777777" w:rsidR="0090015C" w:rsidRPr="0090015C" w:rsidRDefault="0090015C" w:rsidP="0090015C">
      <w:pPr>
        <w:numPr>
          <w:ilvl w:val="0"/>
          <w:numId w:val="14"/>
        </w:numPr>
      </w:pPr>
      <w:r w:rsidRPr="0090015C">
        <w:rPr>
          <w:b/>
          <w:bCs/>
        </w:rPr>
        <w:t>Никаких "митохондриальных дисфункций"</w:t>
      </w:r>
      <w:r w:rsidRPr="0090015C">
        <w:t> – только "энергетические станции клетки".</w:t>
      </w:r>
    </w:p>
    <w:p w14:paraId="79016622" w14:textId="77777777" w:rsidR="0090015C" w:rsidRPr="0090015C" w:rsidRDefault="0090015C" w:rsidP="0090015C">
      <w:pPr>
        <w:numPr>
          <w:ilvl w:val="0"/>
          <w:numId w:val="14"/>
        </w:numPr>
      </w:pPr>
      <w:r w:rsidRPr="0090015C">
        <w:rPr>
          <w:b/>
          <w:bCs/>
        </w:rPr>
        <w:t>Мемы и аналогии:</w:t>
      </w:r>
    </w:p>
    <w:p w14:paraId="45B80CC7" w14:textId="77777777" w:rsidR="0090015C" w:rsidRPr="0090015C" w:rsidRDefault="0090015C" w:rsidP="0090015C">
      <w:pPr>
        <w:numPr>
          <w:ilvl w:val="1"/>
          <w:numId w:val="14"/>
        </w:numPr>
      </w:pPr>
      <w:r w:rsidRPr="0090015C">
        <w:t>Иммунитет = "антивирусная программа"</w:t>
      </w:r>
    </w:p>
    <w:p w14:paraId="40CF13D2" w14:textId="77777777" w:rsidR="0090015C" w:rsidRPr="0090015C" w:rsidRDefault="0090015C" w:rsidP="0090015C">
      <w:pPr>
        <w:numPr>
          <w:ilvl w:val="1"/>
          <w:numId w:val="14"/>
        </w:numPr>
      </w:pPr>
      <w:r w:rsidRPr="0090015C">
        <w:t>Кишечник = "сервер здоровья"</w:t>
      </w:r>
    </w:p>
    <w:p w14:paraId="63383DD9" w14:textId="77777777" w:rsidR="0090015C" w:rsidRPr="0090015C" w:rsidRDefault="0090015C" w:rsidP="0090015C">
      <w:r w:rsidRPr="0090015C">
        <w:rPr>
          <w:b/>
          <w:bCs/>
        </w:rPr>
        <w:lastRenderedPageBreak/>
        <w:t>2. "Входные точки" для новичков</w:t>
      </w:r>
    </w:p>
    <w:p w14:paraId="7FA99082" w14:textId="77777777" w:rsidR="0090015C" w:rsidRPr="0090015C" w:rsidRDefault="0090015C" w:rsidP="0090015C">
      <w:pPr>
        <w:numPr>
          <w:ilvl w:val="0"/>
          <w:numId w:val="15"/>
        </w:numPr>
      </w:pPr>
      <w:r w:rsidRPr="0090015C">
        <w:rPr>
          <w:b/>
          <w:bCs/>
        </w:rPr>
        <w:t>Тест "Какой вы биотип?"</w:t>
      </w:r>
      <w:r w:rsidRPr="0090015C">
        <w:t> (например: "Хакер", "Оптимизатор", "Натурал").</w:t>
      </w:r>
    </w:p>
    <w:p w14:paraId="2719D3E6" w14:textId="77777777" w:rsidR="0090015C" w:rsidRPr="0090015C" w:rsidRDefault="0090015C" w:rsidP="0090015C">
      <w:pPr>
        <w:numPr>
          <w:ilvl w:val="0"/>
          <w:numId w:val="15"/>
        </w:numPr>
      </w:pPr>
      <w:r w:rsidRPr="0090015C">
        <w:rPr>
          <w:b/>
          <w:bCs/>
        </w:rPr>
        <w:t>Челленджи:</w:t>
      </w:r>
    </w:p>
    <w:p w14:paraId="24E2DE05" w14:textId="77777777" w:rsidR="0090015C" w:rsidRPr="0090015C" w:rsidRDefault="0090015C" w:rsidP="0090015C">
      <w:pPr>
        <w:numPr>
          <w:ilvl w:val="1"/>
          <w:numId w:val="15"/>
        </w:numPr>
      </w:pPr>
      <w:r w:rsidRPr="0090015C">
        <w:rPr>
          <w:i/>
          <w:iCs/>
        </w:rPr>
        <w:t>"7 дней без сахара: что произойдёт с вашей кровью?"</w:t>
      </w:r>
    </w:p>
    <w:p w14:paraId="2E6C39E3" w14:textId="77777777" w:rsidR="0090015C" w:rsidRPr="0090015C" w:rsidRDefault="0090015C" w:rsidP="0090015C">
      <w:r w:rsidRPr="0090015C">
        <w:rPr>
          <w:b/>
          <w:bCs/>
        </w:rPr>
        <w:t>3. Партнёрства с "неочевидными" сервисами</w:t>
      </w:r>
    </w:p>
    <w:p w14:paraId="08F58BAA" w14:textId="77777777" w:rsidR="0090015C" w:rsidRPr="0090015C" w:rsidRDefault="0090015C" w:rsidP="0090015C">
      <w:pPr>
        <w:numPr>
          <w:ilvl w:val="0"/>
          <w:numId w:val="16"/>
        </w:numPr>
      </w:pPr>
      <w:r w:rsidRPr="0090015C">
        <w:rPr>
          <w:b/>
          <w:bCs/>
        </w:rPr>
        <w:t>Фитнес-трекеры:</w:t>
      </w:r>
      <w:r w:rsidRPr="0090015C">
        <w:t> Умные весы с анализом состава тела + интеграция в "</w:t>
      </w:r>
      <w:proofErr w:type="spellStart"/>
      <w:r w:rsidRPr="0090015C">
        <w:t>БиоКод</w:t>
      </w:r>
      <w:proofErr w:type="spellEnd"/>
      <w:r w:rsidRPr="0090015C">
        <w:t>-профиль".</w:t>
      </w:r>
    </w:p>
    <w:p w14:paraId="4EFBB633" w14:textId="77777777" w:rsidR="0090015C" w:rsidRPr="0090015C" w:rsidRDefault="0090015C" w:rsidP="0090015C">
      <w:pPr>
        <w:numPr>
          <w:ilvl w:val="0"/>
          <w:numId w:val="16"/>
        </w:numPr>
      </w:pPr>
      <w:r w:rsidRPr="0090015C">
        <w:rPr>
          <w:b/>
          <w:bCs/>
        </w:rPr>
        <w:t>Питание:</w:t>
      </w:r>
      <w:r w:rsidRPr="0090015C">
        <w:t> Сервисы доставки еды с персонализированными меню под ваш "код".</w:t>
      </w:r>
    </w:p>
    <w:p w14:paraId="29899A45" w14:textId="77777777" w:rsidR="0090015C" w:rsidRPr="0090015C" w:rsidRDefault="0090015C" w:rsidP="0090015C">
      <w:r w:rsidRPr="0090015C">
        <w:pict w14:anchorId="095AF690">
          <v:rect id="_x0000_i1108" style="width:0;height:.75pt" o:hralign="center" o:hrstd="t" o:hrnoshade="t" o:hr="t" fillcolor="#404040" stroked="f"/>
        </w:pict>
      </w:r>
    </w:p>
    <w:p w14:paraId="1EF01772" w14:textId="77777777" w:rsidR="0090015C" w:rsidRPr="0090015C" w:rsidRDefault="0090015C" w:rsidP="0090015C">
      <w:r w:rsidRPr="0090015C">
        <w:rPr>
          <w:b/>
          <w:bCs/>
        </w:rPr>
        <w:t>Почему это сработает?</w:t>
      </w:r>
    </w:p>
    <w:p w14:paraId="7BC023BD" w14:textId="77777777" w:rsidR="0090015C" w:rsidRPr="0090015C" w:rsidRDefault="0090015C" w:rsidP="0090015C">
      <w:pPr>
        <w:numPr>
          <w:ilvl w:val="0"/>
          <w:numId w:val="17"/>
        </w:numPr>
      </w:pPr>
      <w:r w:rsidRPr="0090015C">
        <w:rPr>
          <w:b/>
          <w:bCs/>
        </w:rPr>
        <w:t>Объясняет сложное просто</w:t>
      </w:r>
      <w:r w:rsidRPr="0090015C">
        <w:t> – как когда-то Apple сделала технологии доступными.</w:t>
      </w:r>
    </w:p>
    <w:p w14:paraId="1527F3C3" w14:textId="77777777" w:rsidR="0090015C" w:rsidRPr="0090015C" w:rsidRDefault="0090015C" w:rsidP="0090015C">
      <w:pPr>
        <w:numPr>
          <w:ilvl w:val="0"/>
          <w:numId w:val="17"/>
        </w:numPr>
      </w:pPr>
      <w:r w:rsidRPr="0090015C">
        <w:rPr>
          <w:b/>
          <w:bCs/>
        </w:rPr>
        <w:t>Даёт ощущение контроля</w:t>
      </w:r>
      <w:r w:rsidRPr="0090015C">
        <w:t> – вы не просто "ведёте ЗОЖ", а </w:t>
      </w:r>
      <w:r w:rsidRPr="0090015C">
        <w:rPr>
          <w:b/>
          <w:bCs/>
        </w:rPr>
        <w:t>управляете своей биологией</w:t>
      </w:r>
      <w:r w:rsidRPr="0090015C">
        <w:t>.</w:t>
      </w:r>
    </w:p>
    <w:p w14:paraId="38BF3B1C" w14:textId="77777777" w:rsidR="0090015C" w:rsidRPr="0090015C" w:rsidRDefault="0090015C" w:rsidP="0090015C">
      <w:pPr>
        <w:numPr>
          <w:ilvl w:val="0"/>
          <w:numId w:val="17"/>
        </w:numPr>
      </w:pPr>
      <w:r w:rsidRPr="0090015C">
        <w:rPr>
          <w:b/>
          <w:bCs/>
        </w:rPr>
        <w:t>Избегает стигмы "</w:t>
      </w:r>
      <w:proofErr w:type="spellStart"/>
      <w:r w:rsidRPr="0090015C">
        <w:rPr>
          <w:b/>
          <w:bCs/>
        </w:rPr>
        <w:t>биохакинг</w:t>
      </w:r>
      <w:proofErr w:type="spellEnd"/>
      <w:r w:rsidRPr="0090015C">
        <w:rPr>
          <w:b/>
          <w:bCs/>
        </w:rPr>
        <w:t xml:space="preserve"> = для гиков"</w:t>
      </w:r>
      <w:r w:rsidRPr="0090015C">
        <w:t> – подходит даже для тех, кто не разбирается в науке.</w:t>
      </w:r>
    </w:p>
    <w:p w14:paraId="1B4B6EA6" w14:textId="77777777" w:rsidR="0090015C" w:rsidRPr="0090015C" w:rsidRDefault="0090015C" w:rsidP="0090015C">
      <w:r w:rsidRPr="0090015C">
        <w:rPr>
          <w:b/>
          <w:bCs/>
        </w:rPr>
        <w:t>Финал:</w:t>
      </w:r>
      <w:r w:rsidRPr="0090015C">
        <w:br/>
        <w:t>"</w:t>
      </w:r>
      <w:proofErr w:type="spellStart"/>
      <w:r w:rsidRPr="0090015C">
        <w:t>БиоКодер</w:t>
      </w:r>
      <w:proofErr w:type="spellEnd"/>
      <w:r w:rsidRPr="0090015C">
        <w:t>" – это не про "здоровый образ жизни". Это про </w:t>
      </w:r>
      <w:r w:rsidRPr="0090015C">
        <w:rPr>
          <w:b/>
          <w:bCs/>
        </w:rPr>
        <w:t>понимание своего тела на уровне данных и осознанные изменения</w:t>
      </w:r>
      <w:r w:rsidRPr="0090015C">
        <w:t>. Как если бы у вас появился </w:t>
      </w:r>
      <w:r w:rsidRPr="0090015C">
        <w:rPr>
          <w:b/>
          <w:bCs/>
        </w:rPr>
        <w:t>интерфейс управления здоровьем</w:t>
      </w:r>
      <w:r w:rsidRPr="0090015C">
        <w:t>.</w:t>
      </w:r>
    </w:p>
    <w:p w14:paraId="5EE3958A" w14:textId="77777777" w:rsidR="0090015C" w:rsidRDefault="0090015C">
      <w:pPr>
        <w:rPr>
          <w:lang w:val="en-US"/>
        </w:rPr>
      </w:pPr>
    </w:p>
    <w:p w14:paraId="3321EE06" w14:textId="77777777" w:rsidR="0090015C" w:rsidRPr="0090015C" w:rsidRDefault="0090015C" w:rsidP="0090015C">
      <w:r w:rsidRPr="0090015C">
        <w:rPr>
          <w:b/>
          <w:bCs/>
        </w:rPr>
        <w:t>1. Восприятие пользователями</w:t>
      </w:r>
    </w:p>
    <w:p w14:paraId="37B536EB" w14:textId="77777777" w:rsidR="0090015C" w:rsidRPr="0090015C" w:rsidRDefault="0090015C" w:rsidP="0090015C">
      <w:r w:rsidRPr="0090015C">
        <w:t>Портал должен ассоциироваться с:</w:t>
      </w:r>
    </w:p>
    <w:p w14:paraId="3E08ADF0" w14:textId="77777777" w:rsidR="0090015C" w:rsidRPr="0090015C" w:rsidRDefault="0090015C" w:rsidP="0090015C">
      <w:pPr>
        <w:numPr>
          <w:ilvl w:val="0"/>
          <w:numId w:val="18"/>
        </w:numPr>
      </w:pPr>
      <w:r w:rsidRPr="0090015C">
        <w:rPr>
          <w:b/>
          <w:bCs/>
        </w:rPr>
        <w:t>Персонализацией</w:t>
      </w:r>
      <w:r w:rsidRPr="0090015C">
        <w:t> ("Здесь разберут </w:t>
      </w:r>
      <w:r w:rsidRPr="0090015C">
        <w:rPr>
          <w:b/>
          <w:bCs/>
        </w:rPr>
        <w:t>мои</w:t>
      </w:r>
      <w:r w:rsidRPr="0090015C">
        <w:t> анализы и дадут </w:t>
      </w:r>
      <w:r w:rsidRPr="0090015C">
        <w:rPr>
          <w:b/>
          <w:bCs/>
        </w:rPr>
        <w:t>конкретные</w:t>
      </w:r>
      <w:r w:rsidRPr="0090015C">
        <w:t> советы").</w:t>
      </w:r>
    </w:p>
    <w:p w14:paraId="6E059E7C" w14:textId="77777777" w:rsidR="0090015C" w:rsidRPr="0090015C" w:rsidRDefault="0090015C" w:rsidP="0090015C">
      <w:pPr>
        <w:numPr>
          <w:ilvl w:val="0"/>
          <w:numId w:val="18"/>
        </w:numPr>
      </w:pPr>
      <w:r w:rsidRPr="0090015C">
        <w:rPr>
          <w:b/>
          <w:bCs/>
        </w:rPr>
        <w:t>Научной достоверностью</w:t>
      </w:r>
      <w:r w:rsidRPr="0090015C">
        <w:t> ("Не просто статьи, а доказанные методы").</w:t>
      </w:r>
    </w:p>
    <w:p w14:paraId="689DF421" w14:textId="77777777" w:rsidR="0090015C" w:rsidRPr="0090015C" w:rsidRDefault="0090015C" w:rsidP="0090015C">
      <w:pPr>
        <w:numPr>
          <w:ilvl w:val="0"/>
          <w:numId w:val="18"/>
        </w:numPr>
      </w:pPr>
      <w:r w:rsidRPr="0090015C">
        <w:rPr>
          <w:b/>
          <w:bCs/>
        </w:rPr>
        <w:t>Практичностью</w:t>
      </w:r>
      <w:r w:rsidRPr="0090015C">
        <w:t> ("Узнал → применил → увидел результат в своих данных").</w:t>
      </w:r>
    </w:p>
    <w:p w14:paraId="0EAB8436" w14:textId="77777777" w:rsidR="0090015C" w:rsidRPr="0090015C" w:rsidRDefault="0090015C" w:rsidP="0090015C">
      <w:r w:rsidRPr="0090015C">
        <w:rPr>
          <w:b/>
          <w:bCs/>
        </w:rPr>
        <w:t>Аналогии:</w:t>
      </w:r>
    </w:p>
    <w:p w14:paraId="64FBC682" w14:textId="77777777" w:rsidR="0090015C" w:rsidRPr="0090015C" w:rsidRDefault="0090015C" w:rsidP="0090015C">
      <w:pPr>
        <w:numPr>
          <w:ilvl w:val="0"/>
          <w:numId w:val="19"/>
        </w:numPr>
      </w:pPr>
      <w:r w:rsidRPr="0090015C">
        <w:rPr>
          <w:b/>
          <w:bCs/>
        </w:rPr>
        <w:t xml:space="preserve">"Google </w:t>
      </w:r>
      <w:proofErr w:type="spellStart"/>
      <w:r w:rsidRPr="0090015C">
        <w:rPr>
          <w:b/>
          <w:bCs/>
        </w:rPr>
        <w:t>Translate</w:t>
      </w:r>
      <w:proofErr w:type="spellEnd"/>
      <w:r w:rsidRPr="0090015C">
        <w:rPr>
          <w:b/>
          <w:bCs/>
        </w:rPr>
        <w:t xml:space="preserve"> для медицинских терминов"</w:t>
      </w:r>
    </w:p>
    <w:p w14:paraId="29FB6097" w14:textId="77777777" w:rsidR="0090015C" w:rsidRPr="0090015C" w:rsidRDefault="0090015C" w:rsidP="0090015C">
      <w:pPr>
        <w:numPr>
          <w:ilvl w:val="0"/>
          <w:numId w:val="19"/>
        </w:numPr>
      </w:pPr>
      <w:r w:rsidRPr="0090015C">
        <w:rPr>
          <w:b/>
          <w:bCs/>
        </w:rPr>
        <w:t>"Финансовый кошелёк, но для здоровья"</w:t>
      </w:r>
      <w:r w:rsidRPr="0090015C">
        <w:t> (хранение анализов + прогнозы).</w:t>
      </w:r>
    </w:p>
    <w:p w14:paraId="2BB541E5" w14:textId="77777777" w:rsidR="0090015C" w:rsidRPr="0090015C" w:rsidRDefault="0090015C" w:rsidP="0090015C">
      <w:r w:rsidRPr="0090015C">
        <w:pict w14:anchorId="3CBE6D98">
          <v:rect id="_x0000_i1149" style="width:0;height:.75pt" o:hralign="center" o:hrstd="t" o:hrnoshade="t" o:hr="t" fillcolor="#404040" stroked="f"/>
        </w:pict>
      </w:r>
    </w:p>
    <w:p w14:paraId="63ADBB24" w14:textId="77777777" w:rsidR="0090015C" w:rsidRPr="0090015C" w:rsidRDefault="0090015C" w:rsidP="0090015C">
      <w:r w:rsidRPr="0090015C">
        <w:rPr>
          <w:b/>
          <w:bCs/>
        </w:rPr>
        <w:t>2. Сегментация аудитории</w:t>
      </w:r>
    </w:p>
    <w:p w14:paraId="1AF142D3" w14:textId="77777777" w:rsidR="0090015C" w:rsidRPr="0090015C" w:rsidRDefault="0090015C" w:rsidP="0090015C">
      <w:r w:rsidRPr="0090015C">
        <w:rPr>
          <w:b/>
          <w:bCs/>
        </w:rPr>
        <w:t>Группа 1: "Осознанные новички"</w:t>
      </w:r>
    </w:p>
    <w:p w14:paraId="349D5DF6" w14:textId="77777777" w:rsidR="0090015C" w:rsidRPr="0090015C" w:rsidRDefault="0090015C" w:rsidP="0090015C">
      <w:r w:rsidRPr="0090015C">
        <w:rPr>
          <w:b/>
          <w:bCs/>
        </w:rPr>
        <w:lastRenderedPageBreak/>
        <w:t>Кто:</w:t>
      </w:r>
      <w:r w:rsidRPr="0090015C">
        <w:t> Люди 25–40 лет, интересуются здоровьем, но путаются в противоречивой информации.</w:t>
      </w:r>
      <w:r w:rsidRPr="0090015C">
        <w:br/>
      </w:r>
      <w:r w:rsidRPr="0090015C">
        <w:rPr>
          <w:b/>
          <w:bCs/>
        </w:rPr>
        <w:t>Потребности:</w:t>
      </w:r>
    </w:p>
    <w:p w14:paraId="142A80E2" w14:textId="77777777" w:rsidR="0090015C" w:rsidRPr="0090015C" w:rsidRDefault="0090015C" w:rsidP="0090015C">
      <w:pPr>
        <w:numPr>
          <w:ilvl w:val="0"/>
          <w:numId w:val="20"/>
        </w:numPr>
      </w:pPr>
      <w:r w:rsidRPr="0090015C">
        <w:t>Простые ответы на вопросы вроде: </w:t>
      </w:r>
      <w:r w:rsidRPr="0090015C">
        <w:rPr>
          <w:i/>
          <w:iCs/>
        </w:rPr>
        <w:t>"Почему я устаю?"</w:t>
      </w:r>
      <w:r w:rsidRPr="0090015C">
        <w:t>, </w:t>
      </w:r>
      <w:r w:rsidRPr="0090015C">
        <w:rPr>
          <w:i/>
          <w:iCs/>
        </w:rPr>
        <w:t>"Как понять свои анализы?"</w:t>
      </w:r>
      <w:r w:rsidRPr="0090015C">
        <w:t>.</w:t>
      </w:r>
    </w:p>
    <w:p w14:paraId="3D9F21C3" w14:textId="77777777" w:rsidR="0090015C" w:rsidRPr="0090015C" w:rsidRDefault="0090015C" w:rsidP="0090015C">
      <w:pPr>
        <w:numPr>
          <w:ilvl w:val="0"/>
          <w:numId w:val="20"/>
        </w:numPr>
      </w:pPr>
      <w:r w:rsidRPr="0090015C">
        <w:t>Страх "упустить важное" в потоке данных.</w:t>
      </w:r>
      <w:r w:rsidRPr="0090015C">
        <w:br/>
      </w:r>
      <w:r w:rsidRPr="0090015C">
        <w:rPr>
          <w:b/>
          <w:bCs/>
        </w:rPr>
        <w:t>Как ищут:</w:t>
      </w:r>
    </w:p>
    <w:p w14:paraId="1CDF1081" w14:textId="77777777" w:rsidR="0090015C" w:rsidRPr="0090015C" w:rsidRDefault="0090015C" w:rsidP="0090015C">
      <w:pPr>
        <w:numPr>
          <w:ilvl w:val="0"/>
          <w:numId w:val="20"/>
        </w:numPr>
      </w:pPr>
      <w:r w:rsidRPr="0090015C">
        <w:rPr>
          <w:i/>
          <w:iCs/>
        </w:rPr>
        <w:t>"Как повысить энергию"</w:t>
      </w:r>
    </w:p>
    <w:p w14:paraId="3488F676" w14:textId="77777777" w:rsidR="0090015C" w:rsidRPr="0090015C" w:rsidRDefault="0090015C" w:rsidP="0090015C">
      <w:pPr>
        <w:numPr>
          <w:ilvl w:val="0"/>
          <w:numId w:val="20"/>
        </w:numPr>
      </w:pPr>
      <w:r w:rsidRPr="0090015C">
        <w:rPr>
          <w:i/>
          <w:iCs/>
        </w:rPr>
        <w:t>"Как читать анализы крови"</w:t>
      </w:r>
    </w:p>
    <w:p w14:paraId="0563DF4B" w14:textId="77777777" w:rsidR="0090015C" w:rsidRPr="0090015C" w:rsidRDefault="0090015C" w:rsidP="0090015C">
      <w:pPr>
        <w:numPr>
          <w:ilvl w:val="0"/>
          <w:numId w:val="20"/>
        </w:numPr>
      </w:pPr>
      <w:r w:rsidRPr="0090015C">
        <w:rPr>
          <w:i/>
          <w:iCs/>
        </w:rPr>
        <w:t>"Низкий ферритин что делать"</w:t>
      </w:r>
    </w:p>
    <w:p w14:paraId="6379EC3A" w14:textId="77777777" w:rsidR="0090015C" w:rsidRPr="0090015C" w:rsidRDefault="0090015C" w:rsidP="0090015C">
      <w:r w:rsidRPr="0090015C">
        <w:rPr>
          <w:b/>
          <w:bCs/>
        </w:rPr>
        <w:t>Стратегия привлечения:</w:t>
      </w:r>
    </w:p>
    <w:p w14:paraId="57685ECF" w14:textId="77777777" w:rsidR="0090015C" w:rsidRPr="0090015C" w:rsidRDefault="0090015C" w:rsidP="0090015C">
      <w:pPr>
        <w:numPr>
          <w:ilvl w:val="0"/>
          <w:numId w:val="21"/>
        </w:numPr>
      </w:pPr>
      <w:r w:rsidRPr="0090015C">
        <w:t>SEO-статьи с разбором распространённых проблем (</w:t>
      </w:r>
      <w:r w:rsidRPr="0090015C">
        <w:rPr>
          <w:i/>
          <w:iCs/>
        </w:rPr>
        <w:t>"10 признаков дефицита магния"</w:t>
      </w:r>
      <w:r w:rsidRPr="0090015C">
        <w:t>).</w:t>
      </w:r>
    </w:p>
    <w:p w14:paraId="5A0A210F" w14:textId="77777777" w:rsidR="0090015C" w:rsidRPr="0090015C" w:rsidRDefault="0090015C" w:rsidP="0090015C">
      <w:pPr>
        <w:numPr>
          <w:ilvl w:val="0"/>
          <w:numId w:val="21"/>
        </w:numPr>
      </w:pPr>
      <w:r w:rsidRPr="0090015C">
        <w:t>Бесплатный чек-лист </w:t>
      </w:r>
      <w:r w:rsidRPr="0090015C">
        <w:rPr>
          <w:i/>
          <w:iCs/>
        </w:rPr>
        <w:t>"Как самостоятельно расшифровать анализ крови"</w:t>
      </w:r>
      <w:r w:rsidRPr="0090015C">
        <w:t> за подписку.</w:t>
      </w:r>
    </w:p>
    <w:p w14:paraId="51A331F0" w14:textId="77777777" w:rsidR="0090015C" w:rsidRPr="0090015C" w:rsidRDefault="0090015C" w:rsidP="0090015C">
      <w:pPr>
        <w:numPr>
          <w:ilvl w:val="0"/>
          <w:numId w:val="21"/>
        </w:numPr>
      </w:pPr>
      <w:r w:rsidRPr="0090015C">
        <w:t>Таргет в соцсетях на запросы про усталость, стресс, иммунитет.</w:t>
      </w:r>
    </w:p>
    <w:p w14:paraId="7CBF96D4" w14:textId="77777777" w:rsidR="0090015C" w:rsidRPr="0090015C" w:rsidRDefault="0090015C" w:rsidP="0090015C">
      <w:r w:rsidRPr="0090015C">
        <w:pict w14:anchorId="707F2453">
          <v:rect id="_x0000_i1150" style="width:0;height:.75pt" o:hralign="center" o:hrstd="t" o:hrnoshade="t" o:hr="t" fillcolor="#404040" stroked="f"/>
        </w:pict>
      </w:r>
    </w:p>
    <w:p w14:paraId="5D0A50A1" w14:textId="77777777" w:rsidR="0090015C" w:rsidRPr="0090015C" w:rsidRDefault="0090015C" w:rsidP="0090015C">
      <w:r w:rsidRPr="0090015C">
        <w:rPr>
          <w:b/>
          <w:bCs/>
        </w:rPr>
        <w:t>Группа 2: "Технологичные оптимизаторы"</w:t>
      </w:r>
    </w:p>
    <w:p w14:paraId="6FC41603" w14:textId="77777777" w:rsidR="0090015C" w:rsidRPr="0090015C" w:rsidRDefault="0090015C" w:rsidP="0090015C">
      <w:r w:rsidRPr="0090015C">
        <w:rPr>
          <w:b/>
          <w:bCs/>
        </w:rPr>
        <w:t>Кто:</w:t>
      </w:r>
      <w:r w:rsidRPr="0090015C">
        <w:t> 30–45 лет, IT-специалисты, предприниматели, фанаты гаджетов.</w:t>
      </w:r>
      <w:r w:rsidRPr="0090015C">
        <w:br/>
      </w:r>
      <w:r w:rsidRPr="0090015C">
        <w:rPr>
          <w:b/>
          <w:bCs/>
        </w:rPr>
        <w:t>Потребности:</w:t>
      </w:r>
    </w:p>
    <w:p w14:paraId="508D7603" w14:textId="77777777" w:rsidR="0090015C" w:rsidRPr="0090015C" w:rsidRDefault="0090015C" w:rsidP="0090015C">
      <w:pPr>
        <w:numPr>
          <w:ilvl w:val="0"/>
          <w:numId w:val="22"/>
        </w:numPr>
      </w:pPr>
      <w:r w:rsidRPr="0090015C">
        <w:t>Инструменты для трекинга здоровья (как в CRM для бизнеса).</w:t>
      </w:r>
    </w:p>
    <w:p w14:paraId="5DF533EB" w14:textId="77777777" w:rsidR="0090015C" w:rsidRPr="0090015C" w:rsidRDefault="0090015C" w:rsidP="0090015C">
      <w:pPr>
        <w:numPr>
          <w:ilvl w:val="0"/>
          <w:numId w:val="22"/>
        </w:numPr>
      </w:pPr>
      <w:r w:rsidRPr="0090015C">
        <w:t>Данные, а не "советы бабушки".</w:t>
      </w:r>
      <w:r w:rsidRPr="0090015C">
        <w:br/>
      </w:r>
      <w:r w:rsidRPr="0090015C">
        <w:rPr>
          <w:b/>
          <w:bCs/>
        </w:rPr>
        <w:t>Как ищут:</w:t>
      </w:r>
    </w:p>
    <w:p w14:paraId="22D5AE9E" w14:textId="77777777" w:rsidR="0090015C" w:rsidRPr="0090015C" w:rsidRDefault="0090015C" w:rsidP="0090015C">
      <w:pPr>
        <w:numPr>
          <w:ilvl w:val="0"/>
          <w:numId w:val="22"/>
        </w:numPr>
      </w:pPr>
      <w:r w:rsidRPr="0090015C">
        <w:rPr>
          <w:i/>
          <w:iCs/>
        </w:rPr>
        <w:t>"Как отслеживать здоровье в одном месте"</w:t>
      </w:r>
    </w:p>
    <w:p w14:paraId="7A989A9E" w14:textId="77777777" w:rsidR="0090015C" w:rsidRPr="0090015C" w:rsidRDefault="0090015C" w:rsidP="0090015C">
      <w:pPr>
        <w:numPr>
          <w:ilvl w:val="0"/>
          <w:numId w:val="22"/>
        </w:numPr>
      </w:pPr>
      <w:r w:rsidRPr="0090015C">
        <w:rPr>
          <w:i/>
          <w:iCs/>
        </w:rPr>
        <w:t>"Сервис для хранения медицинских анализов"</w:t>
      </w:r>
    </w:p>
    <w:p w14:paraId="4B709A95" w14:textId="77777777" w:rsidR="0090015C" w:rsidRPr="0090015C" w:rsidRDefault="0090015C" w:rsidP="0090015C">
      <w:pPr>
        <w:numPr>
          <w:ilvl w:val="0"/>
          <w:numId w:val="22"/>
        </w:numPr>
      </w:pPr>
      <w:r w:rsidRPr="0090015C">
        <w:rPr>
          <w:i/>
          <w:iCs/>
        </w:rPr>
        <w:t>"</w:t>
      </w:r>
      <w:proofErr w:type="spellStart"/>
      <w:r w:rsidRPr="0090015C">
        <w:rPr>
          <w:i/>
          <w:iCs/>
        </w:rPr>
        <w:t>Биохакинг</w:t>
      </w:r>
      <w:proofErr w:type="spellEnd"/>
      <w:r w:rsidRPr="0090015C">
        <w:rPr>
          <w:i/>
          <w:iCs/>
        </w:rPr>
        <w:t xml:space="preserve"> для начинающих"</w:t>
      </w:r>
    </w:p>
    <w:p w14:paraId="39E71148" w14:textId="77777777" w:rsidR="0090015C" w:rsidRPr="0090015C" w:rsidRDefault="0090015C" w:rsidP="0090015C">
      <w:r w:rsidRPr="0090015C">
        <w:rPr>
          <w:b/>
          <w:bCs/>
        </w:rPr>
        <w:t>Стратегия привлечения:</w:t>
      </w:r>
    </w:p>
    <w:p w14:paraId="708ED81C" w14:textId="77777777" w:rsidR="0090015C" w:rsidRPr="0090015C" w:rsidRDefault="0090015C" w:rsidP="0090015C">
      <w:pPr>
        <w:numPr>
          <w:ilvl w:val="0"/>
          <w:numId w:val="23"/>
        </w:numPr>
      </w:pPr>
      <w:r w:rsidRPr="0090015C">
        <w:t>Реклама в Telegram-каналах про продуктивность и технологии.</w:t>
      </w:r>
    </w:p>
    <w:p w14:paraId="3305AC06" w14:textId="77777777" w:rsidR="0090015C" w:rsidRPr="0090015C" w:rsidRDefault="0090015C" w:rsidP="0090015C">
      <w:pPr>
        <w:numPr>
          <w:ilvl w:val="0"/>
          <w:numId w:val="23"/>
        </w:numPr>
      </w:pPr>
      <w:r w:rsidRPr="0090015C">
        <w:t>Кейсы: </w:t>
      </w:r>
      <w:r w:rsidRPr="0090015C">
        <w:rPr>
          <w:i/>
          <w:iCs/>
        </w:rPr>
        <w:t>"Как CEO стартапа снизил кортизол на 30% за месяц"</w:t>
      </w:r>
      <w:r w:rsidRPr="0090015C">
        <w:t> (с графиками).</w:t>
      </w:r>
    </w:p>
    <w:p w14:paraId="7BA533C6" w14:textId="77777777" w:rsidR="0090015C" w:rsidRPr="0090015C" w:rsidRDefault="0090015C" w:rsidP="0090015C">
      <w:pPr>
        <w:numPr>
          <w:ilvl w:val="0"/>
          <w:numId w:val="23"/>
        </w:numPr>
      </w:pPr>
      <w:r w:rsidRPr="0090015C">
        <w:t xml:space="preserve">Партнёрства с брендами умных часов (Garmin, </w:t>
      </w:r>
      <w:proofErr w:type="spellStart"/>
      <w:r w:rsidRPr="0090015C">
        <w:t>Whoop</w:t>
      </w:r>
      <w:proofErr w:type="spellEnd"/>
      <w:r w:rsidRPr="0090015C">
        <w:t>).</w:t>
      </w:r>
    </w:p>
    <w:p w14:paraId="0BC02BB8" w14:textId="77777777" w:rsidR="0090015C" w:rsidRPr="0090015C" w:rsidRDefault="0090015C" w:rsidP="0090015C">
      <w:r w:rsidRPr="0090015C">
        <w:pict w14:anchorId="58A188A0">
          <v:rect id="_x0000_i1151" style="width:0;height:.75pt" o:hralign="center" o:hrstd="t" o:hrnoshade="t" o:hr="t" fillcolor="#404040" stroked="f"/>
        </w:pict>
      </w:r>
    </w:p>
    <w:p w14:paraId="6659DDD3" w14:textId="77777777" w:rsidR="0090015C" w:rsidRPr="0090015C" w:rsidRDefault="0090015C" w:rsidP="0090015C">
      <w:r w:rsidRPr="0090015C">
        <w:rPr>
          <w:b/>
          <w:bCs/>
        </w:rPr>
        <w:t>Группа 3: "Скептики, но любопытные"</w:t>
      </w:r>
    </w:p>
    <w:p w14:paraId="209FD965" w14:textId="77777777" w:rsidR="0090015C" w:rsidRPr="0090015C" w:rsidRDefault="0090015C" w:rsidP="0090015C">
      <w:r w:rsidRPr="0090015C">
        <w:rPr>
          <w:b/>
          <w:bCs/>
        </w:rPr>
        <w:lastRenderedPageBreak/>
        <w:t>Кто:</w:t>
      </w:r>
      <w:r w:rsidRPr="0090015C">
        <w:t> 40–60 лет, скептически относятся к "модным" терминам, но хотят продлить активность.</w:t>
      </w:r>
      <w:r w:rsidRPr="0090015C">
        <w:br/>
      </w:r>
      <w:r w:rsidRPr="0090015C">
        <w:rPr>
          <w:b/>
          <w:bCs/>
        </w:rPr>
        <w:t>Потребности:</w:t>
      </w:r>
    </w:p>
    <w:p w14:paraId="2F63C731" w14:textId="77777777" w:rsidR="0090015C" w:rsidRPr="0090015C" w:rsidRDefault="0090015C" w:rsidP="0090015C">
      <w:pPr>
        <w:numPr>
          <w:ilvl w:val="0"/>
          <w:numId w:val="24"/>
        </w:numPr>
      </w:pPr>
      <w:r w:rsidRPr="0090015C">
        <w:t>Доказательства, а не маркетинг (</w:t>
      </w:r>
      <w:r w:rsidRPr="0090015C">
        <w:rPr>
          <w:i/>
          <w:iCs/>
        </w:rPr>
        <w:t>"Где исследования?"</w:t>
      </w:r>
      <w:r w:rsidRPr="0090015C">
        <w:t>).</w:t>
      </w:r>
    </w:p>
    <w:p w14:paraId="21DD71ED" w14:textId="77777777" w:rsidR="0090015C" w:rsidRPr="0090015C" w:rsidRDefault="0090015C" w:rsidP="0090015C">
      <w:pPr>
        <w:numPr>
          <w:ilvl w:val="0"/>
          <w:numId w:val="24"/>
        </w:numPr>
      </w:pPr>
      <w:r w:rsidRPr="0090015C">
        <w:t>Чёткие инструкции: </w:t>
      </w:r>
      <w:r w:rsidRPr="0090015C">
        <w:rPr>
          <w:i/>
          <w:iCs/>
        </w:rPr>
        <w:t>"Что делать прямо сейчас?"</w:t>
      </w:r>
      <w:r w:rsidRPr="0090015C">
        <w:t>.</w:t>
      </w:r>
      <w:r w:rsidRPr="0090015C">
        <w:br/>
      </w:r>
      <w:r w:rsidRPr="0090015C">
        <w:rPr>
          <w:b/>
          <w:bCs/>
        </w:rPr>
        <w:t>Как ищут:</w:t>
      </w:r>
    </w:p>
    <w:p w14:paraId="476863BE" w14:textId="77777777" w:rsidR="0090015C" w:rsidRPr="0090015C" w:rsidRDefault="0090015C" w:rsidP="0090015C">
      <w:pPr>
        <w:numPr>
          <w:ilvl w:val="0"/>
          <w:numId w:val="24"/>
        </w:numPr>
      </w:pPr>
      <w:r w:rsidRPr="0090015C">
        <w:rPr>
          <w:i/>
          <w:iCs/>
        </w:rPr>
        <w:t>"Как замедлить старение научно"</w:t>
      </w:r>
    </w:p>
    <w:p w14:paraId="0AC75747" w14:textId="77777777" w:rsidR="0090015C" w:rsidRPr="0090015C" w:rsidRDefault="0090015C" w:rsidP="0090015C">
      <w:pPr>
        <w:numPr>
          <w:ilvl w:val="0"/>
          <w:numId w:val="24"/>
        </w:numPr>
      </w:pPr>
      <w:r w:rsidRPr="0090015C">
        <w:rPr>
          <w:i/>
          <w:iCs/>
        </w:rPr>
        <w:t>"Анализы для проверки здоровья после 40"</w:t>
      </w:r>
    </w:p>
    <w:p w14:paraId="1C6BFDCF" w14:textId="77777777" w:rsidR="0090015C" w:rsidRPr="0090015C" w:rsidRDefault="0090015C" w:rsidP="0090015C">
      <w:pPr>
        <w:numPr>
          <w:ilvl w:val="0"/>
          <w:numId w:val="24"/>
        </w:numPr>
      </w:pPr>
      <w:r w:rsidRPr="0090015C">
        <w:rPr>
          <w:i/>
          <w:iCs/>
        </w:rPr>
        <w:t>"Как понять, что мне не врут про витамины"</w:t>
      </w:r>
    </w:p>
    <w:p w14:paraId="75F4BED2" w14:textId="77777777" w:rsidR="0090015C" w:rsidRPr="0090015C" w:rsidRDefault="0090015C" w:rsidP="0090015C">
      <w:r w:rsidRPr="0090015C">
        <w:rPr>
          <w:b/>
          <w:bCs/>
        </w:rPr>
        <w:t>Стратегия привлечения:</w:t>
      </w:r>
    </w:p>
    <w:p w14:paraId="49496936" w14:textId="77777777" w:rsidR="0090015C" w:rsidRPr="0090015C" w:rsidRDefault="0090015C" w:rsidP="0090015C">
      <w:pPr>
        <w:numPr>
          <w:ilvl w:val="0"/>
          <w:numId w:val="25"/>
        </w:numPr>
      </w:pPr>
      <w:r w:rsidRPr="0090015C">
        <w:t>Вебинары с врачами (</w:t>
      </w:r>
      <w:r w:rsidRPr="0090015C">
        <w:rPr>
          <w:i/>
          <w:iCs/>
        </w:rPr>
        <w:t>"5 анализов, которые реально продлевают жизнь"</w:t>
      </w:r>
      <w:r w:rsidRPr="0090015C">
        <w:t>).</w:t>
      </w:r>
    </w:p>
    <w:p w14:paraId="20561E40" w14:textId="77777777" w:rsidR="0090015C" w:rsidRPr="0090015C" w:rsidRDefault="0090015C" w:rsidP="0090015C">
      <w:pPr>
        <w:numPr>
          <w:ilvl w:val="0"/>
          <w:numId w:val="25"/>
        </w:numPr>
      </w:pPr>
      <w:r w:rsidRPr="0090015C">
        <w:t>Разборы мифов (</w:t>
      </w:r>
      <w:r w:rsidRPr="0090015C">
        <w:rPr>
          <w:i/>
          <w:iCs/>
        </w:rPr>
        <w:t>"Почему детокс — это ерунда"</w:t>
      </w:r>
      <w:r w:rsidRPr="0090015C">
        <w:t>).</w:t>
      </w:r>
    </w:p>
    <w:p w14:paraId="22D34ABA" w14:textId="77777777" w:rsidR="0090015C" w:rsidRPr="0090015C" w:rsidRDefault="0090015C" w:rsidP="0090015C">
      <w:pPr>
        <w:numPr>
          <w:ilvl w:val="0"/>
          <w:numId w:val="25"/>
        </w:numPr>
      </w:pPr>
      <w:r w:rsidRPr="0090015C">
        <w:t>Контекстная реклама по запросам про "долголетие" и "антивозрастную медицину".</w:t>
      </w:r>
    </w:p>
    <w:p w14:paraId="1EE6945E" w14:textId="77777777" w:rsidR="0090015C" w:rsidRPr="0090015C" w:rsidRDefault="0090015C" w:rsidP="0090015C">
      <w:r w:rsidRPr="0090015C">
        <w:pict w14:anchorId="4803415C">
          <v:rect id="_x0000_i1152" style="width:0;height:.75pt" o:hralign="center" o:hrstd="t" o:hrnoshade="t" o:hr="t" fillcolor="#404040" stroked="f"/>
        </w:pict>
      </w:r>
    </w:p>
    <w:p w14:paraId="0ED6A8FA" w14:textId="77777777" w:rsidR="0090015C" w:rsidRPr="0090015C" w:rsidRDefault="0090015C" w:rsidP="0090015C">
      <w:r w:rsidRPr="0090015C">
        <w:rPr>
          <w:b/>
          <w:bCs/>
        </w:rPr>
        <w:t>3. Ключевые слова для SEO и контента</w:t>
      </w:r>
    </w:p>
    <w:p w14:paraId="5C1D3597" w14:textId="77777777" w:rsidR="0090015C" w:rsidRPr="0090015C" w:rsidRDefault="0090015C" w:rsidP="0090015C">
      <w:r w:rsidRPr="0090015C">
        <w:rPr>
          <w:b/>
          <w:bCs/>
        </w:rPr>
        <w:t>Основные категории:</w:t>
      </w:r>
    </w:p>
    <w:p w14:paraId="679DD997" w14:textId="77777777" w:rsidR="0090015C" w:rsidRPr="0090015C" w:rsidRDefault="0090015C" w:rsidP="0090015C">
      <w:pPr>
        <w:numPr>
          <w:ilvl w:val="0"/>
          <w:numId w:val="26"/>
        </w:numPr>
      </w:pPr>
      <w:r w:rsidRPr="0090015C">
        <w:rPr>
          <w:b/>
          <w:bCs/>
        </w:rPr>
        <w:t>"Расшифровка анализов"</w:t>
      </w:r>
    </w:p>
    <w:p w14:paraId="2DB159BC" w14:textId="77777777" w:rsidR="0090015C" w:rsidRPr="0090015C" w:rsidRDefault="0090015C" w:rsidP="0090015C">
      <w:pPr>
        <w:numPr>
          <w:ilvl w:val="1"/>
          <w:numId w:val="26"/>
        </w:numPr>
      </w:pPr>
      <w:r w:rsidRPr="0090015C">
        <w:rPr>
          <w:i/>
          <w:iCs/>
        </w:rPr>
        <w:t>"Как понять анализ крови самостоятельно"</w:t>
      </w:r>
    </w:p>
    <w:p w14:paraId="07CC6003" w14:textId="77777777" w:rsidR="0090015C" w:rsidRPr="0090015C" w:rsidRDefault="0090015C" w:rsidP="0090015C">
      <w:pPr>
        <w:numPr>
          <w:ilvl w:val="1"/>
          <w:numId w:val="26"/>
        </w:numPr>
      </w:pPr>
      <w:r w:rsidRPr="0090015C">
        <w:rPr>
          <w:i/>
          <w:iCs/>
        </w:rPr>
        <w:t>"Что значит повышенный ЛПНП"</w:t>
      </w:r>
    </w:p>
    <w:p w14:paraId="468BF6FB" w14:textId="77777777" w:rsidR="0090015C" w:rsidRPr="0090015C" w:rsidRDefault="0090015C" w:rsidP="0090015C">
      <w:pPr>
        <w:numPr>
          <w:ilvl w:val="0"/>
          <w:numId w:val="26"/>
        </w:numPr>
      </w:pPr>
      <w:r w:rsidRPr="0090015C">
        <w:rPr>
          <w:b/>
          <w:bCs/>
        </w:rPr>
        <w:t>"Оптимизация здоровья"</w:t>
      </w:r>
    </w:p>
    <w:p w14:paraId="028ED540" w14:textId="77777777" w:rsidR="0090015C" w:rsidRPr="0090015C" w:rsidRDefault="0090015C" w:rsidP="0090015C">
      <w:pPr>
        <w:numPr>
          <w:ilvl w:val="1"/>
          <w:numId w:val="26"/>
        </w:numPr>
      </w:pPr>
      <w:r w:rsidRPr="0090015C">
        <w:rPr>
          <w:i/>
          <w:iCs/>
        </w:rPr>
        <w:t>"Как повысить энергию без кофе"</w:t>
      </w:r>
    </w:p>
    <w:p w14:paraId="3C97B877" w14:textId="77777777" w:rsidR="0090015C" w:rsidRPr="0090015C" w:rsidRDefault="0090015C" w:rsidP="0090015C">
      <w:pPr>
        <w:numPr>
          <w:ilvl w:val="1"/>
          <w:numId w:val="26"/>
        </w:numPr>
      </w:pPr>
      <w:r w:rsidRPr="0090015C">
        <w:rPr>
          <w:i/>
          <w:iCs/>
        </w:rPr>
        <w:t>"Лучшие добавки для иммунитета"</w:t>
      </w:r>
    </w:p>
    <w:p w14:paraId="238C7A43" w14:textId="77777777" w:rsidR="0090015C" w:rsidRPr="0090015C" w:rsidRDefault="0090015C" w:rsidP="0090015C">
      <w:pPr>
        <w:numPr>
          <w:ilvl w:val="0"/>
          <w:numId w:val="26"/>
        </w:numPr>
      </w:pPr>
      <w:r w:rsidRPr="0090015C">
        <w:rPr>
          <w:b/>
          <w:bCs/>
        </w:rPr>
        <w:t>"Долголетие"</w:t>
      </w:r>
    </w:p>
    <w:p w14:paraId="5F3B1C54" w14:textId="77777777" w:rsidR="0090015C" w:rsidRPr="0090015C" w:rsidRDefault="0090015C" w:rsidP="0090015C">
      <w:pPr>
        <w:numPr>
          <w:ilvl w:val="1"/>
          <w:numId w:val="26"/>
        </w:numPr>
      </w:pPr>
      <w:r w:rsidRPr="0090015C">
        <w:rPr>
          <w:i/>
          <w:iCs/>
        </w:rPr>
        <w:t>"Как замедлить старение научные методы"</w:t>
      </w:r>
    </w:p>
    <w:p w14:paraId="79BAA0FF" w14:textId="77777777" w:rsidR="0090015C" w:rsidRPr="0090015C" w:rsidRDefault="0090015C" w:rsidP="0090015C">
      <w:pPr>
        <w:numPr>
          <w:ilvl w:val="1"/>
          <w:numId w:val="26"/>
        </w:numPr>
      </w:pPr>
      <w:r w:rsidRPr="0090015C">
        <w:t>*"ТОП-5 анализов после 40 лет"*</w:t>
      </w:r>
    </w:p>
    <w:p w14:paraId="07BF58B7" w14:textId="77777777" w:rsidR="0090015C" w:rsidRPr="0090015C" w:rsidRDefault="0090015C" w:rsidP="0090015C">
      <w:pPr>
        <w:numPr>
          <w:ilvl w:val="0"/>
          <w:numId w:val="26"/>
        </w:numPr>
      </w:pPr>
      <w:r w:rsidRPr="0090015C">
        <w:rPr>
          <w:b/>
          <w:bCs/>
        </w:rPr>
        <w:t>"Сервисы для здоровья"</w:t>
      </w:r>
    </w:p>
    <w:p w14:paraId="52BB248B" w14:textId="77777777" w:rsidR="0090015C" w:rsidRPr="0090015C" w:rsidRDefault="0090015C" w:rsidP="0090015C">
      <w:pPr>
        <w:numPr>
          <w:ilvl w:val="1"/>
          <w:numId w:val="26"/>
        </w:numPr>
      </w:pPr>
      <w:r w:rsidRPr="0090015C">
        <w:rPr>
          <w:i/>
          <w:iCs/>
        </w:rPr>
        <w:t>"Где хранить медицинские анализы онлайн"</w:t>
      </w:r>
    </w:p>
    <w:p w14:paraId="7075CDF2" w14:textId="77777777" w:rsidR="0090015C" w:rsidRPr="0090015C" w:rsidRDefault="0090015C" w:rsidP="0090015C">
      <w:pPr>
        <w:numPr>
          <w:ilvl w:val="1"/>
          <w:numId w:val="26"/>
        </w:numPr>
      </w:pPr>
      <w:r w:rsidRPr="0090015C">
        <w:rPr>
          <w:i/>
          <w:iCs/>
        </w:rPr>
        <w:t>"Приложение для отслеживания здоровья"</w:t>
      </w:r>
    </w:p>
    <w:p w14:paraId="726ABADE" w14:textId="77777777" w:rsidR="0090015C" w:rsidRPr="0090015C" w:rsidRDefault="0090015C" w:rsidP="0090015C">
      <w:r w:rsidRPr="0090015C">
        <w:rPr>
          <w:b/>
          <w:bCs/>
        </w:rPr>
        <w:t>Дополнительно:</w:t>
      </w:r>
    </w:p>
    <w:p w14:paraId="038FBD87" w14:textId="77777777" w:rsidR="0090015C" w:rsidRPr="0090015C" w:rsidRDefault="0090015C" w:rsidP="0090015C">
      <w:pPr>
        <w:numPr>
          <w:ilvl w:val="0"/>
          <w:numId w:val="27"/>
        </w:numPr>
      </w:pPr>
      <w:r w:rsidRPr="0090015C">
        <w:rPr>
          <w:b/>
          <w:bCs/>
        </w:rPr>
        <w:lastRenderedPageBreak/>
        <w:t>Локальные запросы:</w:t>
      </w:r>
      <w:r w:rsidRPr="0090015C">
        <w:t> </w:t>
      </w:r>
      <w:r w:rsidRPr="0090015C">
        <w:rPr>
          <w:i/>
          <w:iCs/>
        </w:rPr>
        <w:t>"Где сдать анализ на витамин D в Москве"</w:t>
      </w:r>
      <w:r w:rsidRPr="0090015C">
        <w:t> → интеграция с лабораториями.</w:t>
      </w:r>
    </w:p>
    <w:p w14:paraId="3C66A6A8" w14:textId="77777777" w:rsidR="0090015C" w:rsidRPr="0090015C" w:rsidRDefault="0090015C" w:rsidP="0090015C">
      <w:pPr>
        <w:numPr>
          <w:ilvl w:val="0"/>
          <w:numId w:val="27"/>
        </w:numPr>
      </w:pPr>
      <w:r w:rsidRPr="0090015C">
        <w:rPr>
          <w:b/>
          <w:bCs/>
        </w:rPr>
        <w:t>Ошибки пользователей:</w:t>
      </w:r>
      <w:r w:rsidRPr="0090015C">
        <w:t> </w:t>
      </w:r>
      <w:r w:rsidRPr="0090015C">
        <w:rPr>
          <w:i/>
          <w:iCs/>
        </w:rPr>
        <w:t>"Почему я всё время устаю"</w:t>
      </w:r>
      <w:r w:rsidRPr="0090015C">
        <w:t> (вместо "хроническая усталость").</w:t>
      </w:r>
    </w:p>
    <w:p w14:paraId="491440DD" w14:textId="77777777" w:rsidR="0090015C" w:rsidRPr="0090015C" w:rsidRDefault="0090015C" w:rsidP="0090015C">
      <w:r w:rsidRPr="0090015C">
        <w:pict w14:anchorId="3FEF3B17">
          <v:rect id="_x0000_i1153" style="width:0;height:.75pt" o:hralign="center" o:hrstd="t" o:hrnoshade="t" o:hr="t" fillcolor="#404040" stroked="f"/>
        </w:pict>
      </w:r>
    </w:p>
    <w:p w14:paraId="29094337" w14:textId="77777777" w:rsidR="0090015C" w:rsidRPr="0090015C" w:rsidRDefault="0090015C" w:rsidP="0090015C">
      <w:r w:rsidRPr="0090015C">
        <w:rPr>
          <w:b/>
          <w:bCs/>
        </w:rPr>
        <w:t>4. Каналы привлечения</w:t>
      </w:r>
    </w:p>
    <w:p w14:paraId="63646228" w14:textId="77777777" w:rsidR="0090015C" w:rsidRPr="0090015C" w:rsidRDefault="0090015C" w:rsidP="0090015C">
      <w:r w:rsidRPr="0090015C">
        <w:rPr>
          <w:b/>
          <w:bCs/>
        </w:rPr>
        <w:t>Этап 1: "Образование" (бесплатный контент)</w:t>
      </w:r>
    </w:p>
    <w:p w14:paraId="1D1675D2" w14:textId="77777777" w:rsidR="0090015C" w:rsidRPr="0090015C" w:rsidRDefault="0090015C" w:rsidP="0090015C">
      <w:pPr>
        <w:numPr>
          <w:ilvl w:val="0"/>
          <w:numId w:val="28"/>
        </w:numPr>
      </w:pPr>
      <w:r w:rsidRPr="0090015C">
        <w:rPr>
          <w:b/>
          <w:bCs/>
        </w:rPr>
        <w:t>SEO-блог</w:t>
      </w:r>
      <w:r w:rsidRPr="0090015C">
        <w:t> (разборы анализов, гайды).</w:t>
      </w:r>
    </w:p>
    <w:p w14:paraId="01B2B23D" w14:textId="77777777" w:rsidR="0090015C" w:rsidRPr="0090015C" w:rsidRDefault="0090015C" w:rsidP="0090015C">
      <w:pPr>
        <w:numPr>
          <w:ilvl w:val="0"/>
          <w:numId w:val="28"/>
        </w:numPr>
      </w:pPr>
      <w:r w:rsidRPr="0090015C">
        <w:rPr>
          <w:b/>
          <w:bCs/>
        </w:rPr>
        <w:t>YouTube</w:t>
      </w:r>
      <w:r w:rsidRPr="0090015C">
        <w:t> (короткие ролики: </w:t>
      </w:r>
      <w:r w:rsidRPr="0090015C">
        <w:rPr>
          <w:i/>
          <w:iCs/>
        </w:rPr>
        <w:t>"Как читать анализ крови за 5 минут"</w:t>
      </w:r>
      <w:r w:rsidRPr="0090015C">
        <w:t>).</w:t>
      </w:r>
    </w:p>
    <w:p w14:paraId="3F6C836F" w14:textId="77777777" w:rsidR="0090015C" w:rsidRPr="0090015C" w:rsidRDefault="0090015C" w:rsidP="0090015C">
      <w:pPr>
        <w:numPr>
          <w:ilvl w:val="0"/>
          <w:numId w:val="28"/>
        </w:numPr>
      </w:pPr>
      <w:r w:rsidRPr="0090015C">
        <w:rPr>
          <w:b/>
          <w:bCs/>
        </w:rPr>
        <w:t>Telegram</w:t>
      </w:r>
      <w:r w:rsidRPr="0090015C">
        <w:t> (дайджесты новостей + "лайфхаки дня").</w:t>
      </w:r>
    </w:p>
    <w:p w14:paraId="40FB18C9" w14:textId="77777777" w:rsidR="0090015C" w:rsidRPr="0090015C" w:rsidRDefault="0090015C" w:rsidP="0090015C">
      <w:r w:rsidRPr="0090015C">
        <w:rPr>
          <w:b/>
          <w:bCs/>
        </w:rPr>
        <w:t>Этап 2: "Вовлечение" (персонализация)</w:t>
      </w:r>
    </w:p>
    <w:p w14:paraId="7BF2B13B" w14:textId="77777777" w:rsidR="0090015C" w:rsidRPr="0090015C" w:rsidRDefault="0090015C" w:rsidP="0090015C">
      <w:pPr>
        <w:numPr>
          <w:ilvl w:val="0"/>
          <w:numId w:val="29"/>
        </w:numPr>
      </w:pPr>
      <w:r w:rsidRPr="0090015C">
        <w:rPr>
          <w:b/>
          <w:bCs/>
        </w:rPr>
        <w:t>Тест "Ваш биотип"</w:t>
      </w:r>
      <w:r w:rsidRPr="0090015C">
        <w:t> → персональный отчет + нативная реклама.</w:t>
      </w:r>
    </w:p>
    <w:p w14:paraId="288618F3" w14:textId="77777777" w:rsidR="0090015C" w:rsidRPr="0090015C" w:rsidRDefault="0090015C" w:rsidP="0090015C">
      <w:pPr>
        <w:numPr>
          <w:ilvl w:val="0"/>
          <w:numId w:val="29"/>
        </w:numPr>
      </w:pPr>
      <w:r w:rsidRPr="0090015C">
        <w:rPr>
          <w:b/>
          <w:bCs/>
        </w:rPr>
        <w:t>Челленджи</w:t>
      </w:r>
      <w:r w:rsidRPr="0090015C">
        <w:t> (</w:t>
      </w:r>
      <w:r w:rsidRPr="0090015C">
        <w:rPr>
          <w:i/>
          <w:iCs/>
        </w:rPr>
        <w:t>"7 дней без сахара: что покажут анализы?"</w:t>
      </w:r>
      <w:r w:rsidRPr="0090015C">
        <w:t>).</w:t>
      </w:r>
    </w:p>
    <w:p w14:paraId="3B77E723" w14:textId="77777777" w:rsidR="0090015C" w:rsidRPr="0090015C" w:rsidRDefault="0090015C" w:rsidP="0090015C">
      <w:r w:rsidRPr="0090015C">
        <w:rPr>
          <w:b/>
          <w:bCs/>
        </w:rPr>
        <w:t>Этап 3: "Монетизация" (углублённые сервисы)</w:t>
      </w:r>
    </w:p>
    <w:p w14:paraId="01EB00C9" w14:textId="77777777" w:rsidR="0090015C" w:rsidRPr="0090015C" w:rsidRDefault="0090015C" w:rsidP="0090015C">
      <w:pPr>
        <w:numPr>
          <w:ilvl w:val="0"/>
          <w:numId w:val="30"/>
        </w:numPr>
      </w:pPr>
      <w:r w:rsidRPr="0090015C">
        <w:rPr>
          <w:b/>
          <w:bCs/>
        </w:rPr>
        <w:t>Платный доступ</w:t>
      </w:r>
      <w:r w:rsidRPr="0090015C">
        <w:t> к расширенной аналитике (например, прогноз рисков).</w:t>
      </w:r>
    </w:p>
    <w:p w14:paraId="2F89D50B" w14:textId="77777777" w:rsidR="0090015C" w:rsidRPr="0090015C" w:rsidRDefault="0090015C" w:rsidP="0090015C">
      <w:pPr>
        <w:numPr>
          <w:ilvl w:val="0"/>
          <w:numId w:val="30"/>
        </w:numPr>
      </w:pPr>
      <w:r w:rsidRPr="0090015C">
        <w:rPr>
          <w:b/>
          <w:bCs/>
        </w:rPr>
        <w:t>Партнёрские программы</w:t>
      </w:r>
      <w:r w:rsidRPr="0090015C">
        <w:t> с лабораториями (скидки на анализы для пользователей).</w:t>
      </w:r>
    </w:p>
    <w:p w14:paraId="55BEDF6A" w14:textId="77777777" w:rsidR="0090015C" w:rsidRPr="0090015C" w:rsidRDefault="0090015C" w:rsidP="0090015C">
      <w:r w:rsidRPr="0090015C">
        <w:pict w14:anchorId="57BAC4EF">
          <v:rect id="_x0000_i1154" style="width:0;height:.75pt" o:hralign="center" o:hrstd="t" o:hrnoshade="t" o:hr="t" fillcolor="#404040" stroked="f"/>
        </w:pict>
      </w:r>
    </w:p>
    <w:p w14:paraId="168DBCE1" w14:textId="77777777" w:rsidR="0090015C" w:rsidRPr="0090015C" w:rsidRDefault="0090015C" w:rsidP="0090015C">
      <w:r w:rsidRPr="0090015C">
        <w:rPr>
          <w:b/>
          <w:bCs/>
        </w:rPr>
        <w:t>Итог</w:t>
      </w:r>
    </w:p>
    <w:p w14:paraId="5693AF45" w14:textId="77777777" w:rsidR="0090015C" w:rsidRPr="0090015C" w:rsidRDefault="0090015C" w:rsidP="0090015C">
      <w:r w:rsidRPr="0090015C">
        <w:rPr>
          <w:b/>
          <w:bCs/>
        </w:rPr>
        <w:t>"</w:t>
      </w:r>
      <w:proofErr w:type="spellStart"/>
      <w:r w:rsidRPr="0090015C">
        <w:rPr>
          <w:b/>
          <w:bCs/>
        </w:rPr>
        <w:t>БиоКодер</w:t>
      </w:r>
      <w:proofErr w:type="spellEnd"/>
      <w:r w:rsidRPr="0090015C">
        <w:rPr>
          <w:b/>
          <w:bCs/>
        </w:rPr>
        <w:t>" — это "переводчик" между наукой и повседневностью.</w:t>
      </w:r>
    </w:p>
    <w:p w14:paraId="7AB7D85C" w14:textId="77777777" w:rsidR="0090015C" w:rsidRPr="0090015C" w:rsidRDefault="0090015C" w:rsidP="0090015C">
      <w:pPr>
        <w:numPr>
          <w:ilvl w:val="0"/>
          <w:numId w:val="31"/>
        </w:numPr>
      </w:pPr>
      <w:r w:rsidRPr="0090015C">
        <w:t>Для </w:t>
      </w:r>
      <w:r w:rsidRPr="0090015C">
        <w:rPr>
          <w:b/>
          <w:bCs/>
        </w:rPr>
        <w:t>новичков</w:t>
      </w:r>
      <w:r w:rsidRPr="0090015C">
        <w:t> — простота и ясность.</w:t>
      </w:r>
    </w:p>
    <w:p w14:paraId="79F429A5" w14:textId="77777777" w:rsidR="0090015C" w:rsidRPr="0090015C" w:rsidRDefault="0090015C" w:rsidP="0090015C">
      <w:pPr>
        <w:numPr>
          <w:ilvl w:val="0"/>
          <w:numId w:val="31"/>
        </w:numPr>
      </w:pPr>
      <w:r w:rsidRPr="0090015C">
        <w:t>Для </w:t>
      </w:r>
      <w:r w:rsidRPr="0090015C">
        <w:rPr>
          <w:b/>
          <w:bCs/>
        </w:rPr>
        <w:t>оптимизаторов</w:t>
      </w:r>
      <w:r w:rsidRPr="0090015C">
        <w:t> — данные и инструменты.</w:t>
      </w:r>
    </w:p>
    <w:p w14:paraId="26EE9242" w14:textId="77777777" w:rsidR="0090015C" w:rsidRPr="0090015C" w:rsidRDefault="0090015C" w:rsidP="0090015C">
      <w:pPr>
        <w:numPr>
          <w:ilvl w:val="0"/>
          <w:numId w:val="31"/>
        </w:numPr>
      </w:pPr>
      <w:r w:rsidRPr="0090015C">
        <w:t>Для </w:t>
      </w:r>
      <w:r w:rsidRPr="0090015C">
        <w:rPr>
          <w:b/>
          <w:bCs/>
        </w:rPr>
        <w:t>скептиков</w:t>
      </w:r>
      <w:r w:rsidRPr="0090015C">
        <w:t> — доказательства и практика.</w:t>
      </w:r>
    </w:p>
    <w:p w14:paraId="296DB66F" w14:textId="77777777" w:rsidR="0090015C" w:rsidRPr="0090015C" w:rsidRDefault="0090015C" w:rsidP="0090015C">
      <w:r w:rsidRPr="0090015C">
        <w:rPr>
          <w:b/>
          <w:bCs/>
        </w:rPr>
        <w:t>Ключевой месседж:</w:t>
      </w:r>
      <w:r w:rsidRPr="0090015C">
        <w:br/>
      </w:r>
      <w:r w:rsidRPr="0090015C">
        <w:rPr>
          <w:i/>
          <w:iCs/>
        </w:rPr>
        <w:t>"Ваше здоровье — это код. Мы поможем его расшифровать."</w:t>
      </w:r>
    </w:p>
    <w:p w14:paraId="5113E3DF" w14:textId="77777777" w:rsidR="0090015C" w:rsidRPr="0090015C" w:rsidRDefault="0090015C">
      <w:pPr>
        <w:rPr>
          <w:lang w:val="en-US"/>
        </w:rPr>
      </w:pPr>
    </w:p>
    <w:sectPr w:rsidR="0090015C" w:rsidRPr="00900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389F"/>
    <w:multiLevelType w:val="multilevel"/>
    <w:tmpl w:val="DAA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4144C"/>
    <w:multiLevelType w:val="multilevel"/>
    <w:tmpl w:val="D088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C05BD"/>
    <w:multiLevelType w:val="multilevel"/>
    <w:tmpl w:val="833A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F19B1"/>
    <w:multiLevelType w:val="multilevel"/>
    <w:tmpl w:val="96EC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40EB9"/>
    <w:multiLevelType w:val="multilevel"/>
    <w:tmpl w:val="EBDA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E778F"/>
    <w:multiLevelType w:val="multilevel"/>
    <w:tmpl w:val="F7C0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A67A9"/>
    <w:multiLevelType w:val="multilevel"/>
    <w:tmpl w:val="170A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75BFB"/>
    <w:multiLevelType w:val="multilevel"/>
    <w:tmpl w:val="C7A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A016C"/>
    <w:multiLevelType w:val="multilevel"/>
    <w:tmpl w:val="6B7E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76483"/>
    <w:multiLevelType w:val="multilevel"/>
    <w:tmpl w:val="A5DC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36C99"/>
    <w:multiLevelType w:val="multilevel"/>
    <w:tmpl w:val="0A3C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56864"/>
    <w:multiLevelType w:val="multilevel"/>
    <w:tmpl w:val="0A08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F68A6"/>
    <w:multiLevelType w:val="multilevel"/>
    <w:tmpl w:val="D1EC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C6510F"/>
    <w:multiLevelType w:val="multilevel"/>
    <w:tmpl w:val="C956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6658B"/>
    <w:multiLevelType w:val="multilevel"/>
    <w:tmpl w:val="9A86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A33FE"/>
    <w:multiLevelType w:val="multilevel"/>
    <w:tmpl w:val="BE2A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42814"/>
    <w:multiLevelType w:val="multilevel"/>
    <w:tmpl w:val="7284B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770EC4"/>
    <w:multiLevelType w:val="multilevel"/>
    <w:tmpl w:val="5D0E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4B3BAD"/>
    <w:multiLevelType w:val="multilevel"/>
    <w:tmpl w:val="2890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439A2"/>
    <w:multiLevelType w:val="multilevel"/>
    <w:tmpl w:val="83221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F63871"/>
    <w:multiLevelType w:val="multilevel"/>
    <w:tmpl w:val="F9CC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405C3"/>
    <w:multiLevelType w:val="multilevel"/>
    <w:tmpl w:val="65A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AE0198"/>
    <w:multiLevelType w:val="multilevel"/>
    <w:tmpl w:val="9F18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4211FB"/>
    <w:multiLevelType w:val="multilevel"/>
    <w:tmpl w:val="0A80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50659"/>
    <w:multiLevelType w:val="multilevel"/>
    <w:tmpl w:val="6A9E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5F031F"/>
    <w:multiLevelType w:val="multilevel"/>
    <w:tmpl w:val="C230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86CFF"/>
    <w:multiLevelType w:val="multilevel"/>
    <w:tmpl w:val="9BE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55024"/>
    <w:multiLevelType w:val="multilevel"/>
    <w:tmpl w:val="54C6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ED352C"/>
    <w:multiLevelType w:val="multilevel"/>
    <w:tmpl w:val="2144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AF43B0"/>
    <w:multiLevelType w:val="multilevel"/>
    <w:tmpl w:val="DBF84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BB097A"/>
    <w:multiLevelType w:val="multilevel"/>
    <w:tmpl w:val="7E56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385238">
    <w:abstractNumId w:val="4"/>
  </w:num>
  <w:num w:numId="2" w16cid:durableId="1445733627">
    <w:abstractNumId w:val="29"/>
  </w:num>
  <w:num w:numId="3" w16cid:durableId="818419571">
    <w:abstractNumId w:val="27"/>
  </w:num>
  <w:num w:numId="4" w16cid:durableId="515507545">
    <w:abstractNumId w:val="19"/>
  </w:num>
  <w:num w:numId="5" w16cid:durableId="34934248">
    <w:abstractNumId w:val="16"/>
  </w:num>
  <w:num w:numId="6" w16cid:durableId="1091318735">
    <w:abstractNumId w:val="9"/>
  </w:num>
  <w:num w:numId="7" w16cid:durableId="2002812137">
    <w:abstractNumId w:val="21"/>
  </w:num>
  <w:num w:numId="8" w16cid:durableId="1303347075">
    <w:abstractNumId w:val="26"/>
  </w:num>
  <w:num w:numId="9" w16cid:durableId="2039500145">
    <w:abstractNumId w:val="3"/>
  </w:num>
  <w:num w:numId="10" w16cid:durableId="791021195">
    <w:abstractNumId w:val="5"/>
  </w:num>
  <w:num w:numId="11" w16cid:durableId="1896240017">
    <w:abstractNumId w:val="8"/>
  </w:num>
  <w:num w:numId="12" w16cid:durableId="2104060506">
    <w:abstractNumId w:val="11"/>
  </w:num>
  <w:num w:numId="13" w16cid:durableId="1219317528">
    <w:abstractNumId w:val="17"/>
  </w:num>
  <w:num w:numId="14" w16cid:durableId="1617366389">
    <w:abstractNumId w:val="1"/>
  </w:num>
  <w:num w:numId="15" w16cid:durableId="1277248906">
    <w:abstractNumId w:val="24"/>
  </w:num>
  <w:num w:numId="16" w16cid:durableId="38821872">
    <w:abstractNumId w:val="30"/>
  </w:num>
  <w:num w:numId="17" w16cid:durableId="604731098">
    <w:abstractNumId w:val="14"/>
  </w:num>
  <w:num w:numId="18" w16cid:durableId="1027370113">
    <w:abstractNumId w:val="18"/>
  </w:num>
  <w:num w:numId="19" w16cid:durableId="1826623833">
    <w:abstractNumId w:val="22"/>
  </w:num>
  <w:num w:numId="20" w16cid:durableId="193275061">
    <w:abstractNumId w:val="7"/>
  </w:num>
  <w:num w:numId="21" w16cid:durableId="1719627207">
    <w:abstractNumId w:val="23"/>
  </w:num>
  <w:num w:numId="22" w16cid:durableId="814029611">
    <w:abstractNumId w:val="13"/>
  </w:num>
  <w:num w:numId="23" w16cid:durableId="1888563525">
    <w:abstractNumId w:val="0"/>
  </w:num>
  <w:num w:numId="24" w16cid:durableId="775058888">
    <w:abstractNumId w:val="20"/>
  </w:num>
  <w:num w:numId="25" w16cid:durableId="550699481">
    <w:abstractNumId w:val="15"/>
  </w:num>
  <w:num w:numId="26" w16cid:durableId="1589729212">
    <w:abstractNumId w:val="2"/>
  </w:num>
  <w:num w:numId="27" w16cid:durableId="1786926857">
    <w:abstractNumId w:val="6"/>
  </w:num>
  <w:num w:numId="28" w16cid:durableId="481195668">
    <w:abstractNumId w:val="10"/>
  </w:num>
  <w:num w:numId="29" w16cid:durableId="2082480921">
    <w:abstractNumId w:val="25"/>
  </w:num>
  <w:num w:numId="30" w16cid:durableId="2036535770">
    <w:abstractNumId w:val="12"/>
  </w:num>
  <w:num w:numId="31" w16cid:durableId="213551831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5C"/>
    <w:rsid w:val="003E28A5"/>
    <w:rsid w:val="0090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E6F9"/>
  <w15:chartTrackingRefBased/>
  <w15:docId w15:val="{C2DD10AB-73EF-4796-ACBC-8B56123E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1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1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1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0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01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015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015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01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01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01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01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0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0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0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0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01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01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015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01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015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01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3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392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9279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1664</Words>
  <Characters>9485</Characters>
  <Application>Microsoft Office Word</Application>
  <DocSecurity>0</DocSecurity>
  <Lines>79</Lines>
  <Paragraphs>22</Paragraphs>
  <ScaleCrop>false</ScaleCrop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Grishchenko</dc:creator>
  <cp:keywords/>
  <dc:description/>
  <cp:lastModifiedBy>Petr Grishchenko</cp:lastModifiedBy>
  <cp:revision>1</cp:revision>
  <dcterms:created xsi:type="dcterms:W3CDTF">2025-05-06T16:36:00Z</dcterms:created>
  <dcterms:modified xsi:type="dcterms:W3CDTF">2025-05-06T16:39:00Z</dcterms:modified>
</cp:coreProperties>
</file>