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D0D5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0F6AF2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786B182" w14:textId="77777777" w:rsidR="00764780" w:rsidRDefault="007647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4C224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FA88093" w14:textId="77777777" w:rsidR="00764780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E59424C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512E9B" w14:textId="77777777" w:rsidR="00764780" w:rsidRDefault="007647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5D7B7" w14:textId="38A514E5" w:rsidR="00764780" w:rsidRDefault="001162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CF16F3" w14:textId="715A332F" w:rsidR="002A00C4" w:rsidRPr="001162A4" w:rsidRDefault="00000000" w:rsidP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1C13FAE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B4B694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D005D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3DD42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BEEE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95ADB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F40D9" w14:textId="77777777" w:rsidR="00764780" w:rsidRDefault="007647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7B500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7AE9F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2D9A3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40DD1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2EF54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452A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33158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0005" w14:textId="77777777" w:rsidR="00764780" w:rsidRDefault="007647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28DD1" w14:textId="7D88CDD4" w:rsidR="0076478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Козырев Пётр Андреевич</w:t>
      </w:r>
    </w:p>
    <w:p w14:paraId="6FA76822" w14:textId="24B8636B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452DF0F" w14:textId="50CAF84E" w:rsidR="00764780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3FBEA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D244C6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494B45D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7D80132" w14:textId="77777777" w:rsidR="00764780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4B2917D" w14:textId="77777777" w:rsidR="00764780" w:rsidRDefault="0076478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843655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825577B" w14:textId="77777777" w:rsidR="00764780" w:rsidRDefault="007647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60B61A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76331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ACE19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9B934C" w14:textId="77777777" w:rsidR="001162A4" w:rsidRDefault="001162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E1968E" w14:textId="0D44E01A" w:rsidR="00764780" w:rsidRDefault="00000000" w:rsidP="001162A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A00C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Start w:id="0" w:name="_Toc154154342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870915571"/>
        <w:docPartObj>
          <w:docPartGallery w:val="Table of Contents"/>
          <w:docPartUnique/>
        </w:docPartObj>
      </w:sdtPr>
      <w:sdtContent>
        <w:p w14:paraId="7CB2AB81" w14:textId="02796F57" w:rsidR="00705042" w:rsidRPr="00705042" w:rsidRDefault="00705042" w:rsidP="00705042">
          <w:pPr>
            <w:pStyle w:val="ad"/>
            <w:jc w:val="center"/>
            <w:rPr>
              <w:color w:val="auto"/>
              <w:sz w:val="36"/>
              <w:szCs w:val="36"/>
            </w:rPr>
          </w:pPr>
          <w:r>
            <w:rPr>
              <w:color w:val="auto"/>
              <w:sz w:val="36"/>
              <w:szCs w:val="36"/>
            </w:rPr>
            <w:t>ОГЛАВЛЕНИЕ</w:t>
          </w:r>
          <w:bookmarkEnd w:id="0"/>
        </w:p>
        <w:p w14:paraId="30F5D12D" w14:textId="70EB9757" w:rsidR="00E63772" w:rsidRDefault="0070504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54342" w:history="1">
            <w:r w:rsidR="00E63772" w:rsidRPr="00D53E24">
              <w:rPr>
                <w:rStyle w:val="ae"/>
                <w:noProof/>
              </w:rPr>
              <w:t>ОГЛАВЛЕНИЕ</w:t>
            </w:r>
            <w:r w:rsidR="00E63772">
              <w:rPr>
                <w:noProof/>
                <w:webHidden/>
              </w:rPr>
              <w:tab/>
            </w:r>
            <w:r w:rsidR="00E63772">
              <w:rPr>
                <w:noProof/>
                <w:webHidden/>
              </w:rPr>
              <w:fldChar w:fldCharType="begin"/>
            </w:r>
            <w:r w:rsidR="00E63772">
              <w:rPr>
                <w:noProof/>
                <w:webHidden/>
              </w:rPr>
              <w:instrText xml:space="preserve"> PAGEREF _Toc154154342 \h </w:instrText>
            </w:r>
            <w:r w:rsidR="00E63772">
              <w:rPr>
                <w:noProof/>
                <w:webHidden/>
              </w:rPr>
            </w:r>
            <w:r w:rsidR="00E63772">
              <w:rPr>
                <w:noProof/>
                <w:webHidden/>
              </w:rPr>
              <w:fldChar w:fldCharType="separate"/>
            </w:r>
            <w:r w:rsidR="00E63772">
              <w:rPr>
                <w:noProof/>
                <w:webHidden/>
              </w:rPr>
              <w:t>2</w:t>
            </w:r>
            <w:r w:rsidR="00E63772">
              <w:rPr>
                <w:noProof/>
                <w:webHidden/>
              </w:rPr>
              <w:fldChar w:fldCharType="end"/>
            </w:r>
          </w:hyperlink>
        </w:p>
        <w:p w14:paraId="616667AA" w14:textId="0C92A2DC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3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C711" w14:textId="71A5C20A" w:rsidR="00E63772" w:rsidRDefault="00E6377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4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96A5" w14:textId="22E3E001" w:rsidR="00E63772" w:rsidRDefault="00E6377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5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E5A6" w14:textId="021B6BE0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6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E380" w14:textId="45A141EC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7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Общий метод и алгоритм решения.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894F" w14:textId="1132C6EF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8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Основные файлы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4D13" w14:textId="634AC97F" w:rsidR="00E63772" w:rsidRDefault="00E6377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49" w:history="1">
            <w:r w:rsidRPr="00D53E24">
              <w:rPr>
                <w:rStyle w:val="ae"/>
                <w:rFonts w:ascii="Times New Roman" w:hAnsi="Times New Roman" w:cs="Times New Roman"/>
                <w:noProof/>
                <w:lang w:val="en-US"/>
              </w:rPr>
              <w:t>server.cpp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C6A4" w14:textId="314005E8" w:rsidR="00E63772" w:rsidRDefault="00E63772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50" w:history="1">
            <w:r w:rsidRPr="00D53E24">
              <w:rPr>
                <w:rStyle w:val="ae"/>
                <w:rFonts w:ascii="Times New Roman" w:hAnsi="Times New Roman" w:cs="Times New Roman"/>
                <w:noProof/>
                <w:lang w:val="en-US"/>
              </w:rPr>
              <w:t>client.cpp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5B6B" w14:textId="2CA3C1D7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51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E98B" w14:textId="302BBDF5" w:rsidR="00E63772" w:rsidRDefault="00E63772">
          <w:pPr>
            <w:pStyle w:val="12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4154352" w:history="1">
            <w:r w:rsidRPr="00D53E24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6EE5" w14:textId="0C2252E4" w:rsidR="00705042" w:rsidRDefault="00705042">
          <w:r>
            <w:rPr>
              <w:b/>
              <w:bCs/>
            </w:rPr>
            <w:fldChar w:fldCharType="end"/>
          </w:r>
        </w:p>
      </w:sdtContent>
    </w:sdt>
    <w:p w14:paraId="609E486A" w14:textId="77777777" w:rsidR="001162A4" w:rsidRDefault="001162A4" w:rsidP="007050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850025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432D9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25A65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40C22B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1CEB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4B50F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36B8E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BC2BD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B25CD3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778BA5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07DA8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B53689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BB0836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15049" w14:textId="77777777" w:rsidR="001162A4" w:rsidRDefault="001162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EC664" w14:textId="77777777" w:rsidR="001162A4" w:rsidRDefault="001162A4" w:rsidP="00705042">
      <w:pPr>
        <w:rPr>
          <w:rFonts w:ascii="Times New Roman" w:hAnsi="Times New Roman" w:cs="Times New Roman"/>
          <w:b/>
          <w:sz w:val="28"/>
          <w:szCs w:val="28"/>
        </w:rPr>
      </w:pPr>
    </w:p>
    <w:p w14:paraId="3C59AB0A" w14:textId="0D203CF2" w:rsidR="00764780" w:rsidRPr="001162A4" w:rsidRDefault="00000000" w:rsidP="001162A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54154343"/>
      <w:r w:rsidRPr="001162A4"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  <w:bookmarkEnd w:id="1"/>
    </w:p>
    <w:p w14:paraId="168FB4B4" w14:textId="77777777" w:rsidR="002A00C4" w:rsidRPr="001162A4" w:rsidRDefault="002A00C4" w:rsidP="002A00C4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4154344"/>
      <w:r w:rsidRPr="001162A4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  <w:bookmarkEnd w:id="2"/>
    </w:p>
    <w:p w14:paraId="37E35AAC" w14:textId="77777777" w:rsidR="001162A4" w:rsidRDefault="001162A4" w:rsidP="001162A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9F7F7" w14:textId="3C19767D" w:rsidR="001162A4" w:rsidRPr="001162A4" w:rsidRDefault="001162A4" w:rsidP="001162A4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62A4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4581A8FC" w14:textId="279A8E4E" w:rsidR="002A00C4" w:rsidRPr="001162A4" w:rsidRDefault="001162A4" w:rsidP="001162A4">
      <w:pPr>
        <w:pStyle w:val="aa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62A4"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7B66585C" w14:textId="77777777" w:rsidR="001162A4" w:rsidRDefault="001162A4" w:rsidP="001162A4">
      <w:pPr>
        <w:pStyle w:val="aa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1A3C991A" w14:textId="77777777" w:rsidR="002A00C4" w:rsidRPr="001162A4" w:rsidRDefault="002A00C4" w:rsidP="002A00C4">
      <w:pPr>
        <w:pStyle w:val="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4154345"/>
      <w:r w:rsidRPr="001162A4">
        <w:rPr>
          <w:rFonts w:ascii="Times New Roman" w:hAnsi="Times New Roman" w:cs="Times New Roman"/>
          <w:color w:val="auto"/>
          <w:sz w:val="32"/>
          <w:szCs w:val="32"/>
        </w:rPr>
        <w:t>Задание</w:t>
      </w:r>
      <w:bookmarkEnd w:id="3"/>
    </w:p>
    <w:p w14:paraId="1D3E4611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6C1F5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Проектирование консольной клиент-серверной 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AFBD64" w14:textId="77777777" w:rsid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6CE85" w14:textId="23AB8F93" w:rsidR="001162A4" w:rsidRPr="001162A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любой из выбранных технологий:</w:t>
      </w:r>
    </w:p>
    <w:p w14:paraId="129D8B47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Pipes</w:t>
      </w:r>
      <w:proofErr w:type="spellEnd"/>
    </w:p>
    <w:p w14:paraId="40F4D6CB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Sockets</w:t>
      </w:r>
      <w:proofErr w:type="spellEnd"/>
    </w:p>
    <w:p w14:paraId="0BE105D6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Сервера очередей</w:t>
      </w:r>
    </w:p>
    <w:p w14:paraId="52A99F49" w14:textId="77777777" w:rsidR="001162A4" w:rsidRPr="001162A4" w:rsidRDefault="001162A4" w:rsidP="001162A4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другие</w:t>
      </w:r>
    </w:p>
    <w:p w14:paraId="76022639" w14:textId="77777777" w:rsidR="00F01D57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собственную игру более, чем для одного пользователя. </w:t>
      </w:r>
    </w:p>
    <w:p w14:paraId="2E688424" w14:textId="4B814CC5" w:rsidR="002A00C4" w:rsidRDefault="001162A4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62A4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может быть устроена по принципу: клиент-клиент, сервер-клиент.</w:t>
      </w:r>
    </w:p>
    <w:p w14:paraId="37523E66" w14:textId="77777777" w:rsidR="00F01D57" w:rsidRDefault="00F01D57" w:rsidP="001162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E75BF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Консоль-серверная игра.</w:t>
      </w: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33F075" w14:textId="40DF2154" w:rsidR="00F01D57" w:rsidRP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написать консоль-серверную игру. Необходимо написать 2 </w:t>
      </w:r>
    </w:p>
    <w:p w14:paraId="1602D7C4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77A526" w14:textId="5D36AFCB" w:rsidR="00F01D57" w:rsidRPr="00F01D57" w:rsidRDefault="00F01D57" w:rsidP="00F01D57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игру, введя ее имя</w:t>
      </w:r>
    </w:p>
    <w:p w14:paraId="0AD7AA59" w14:textId="710751EF" w:rsidR="00F01D57" w:rsidRDefault="00F01D57" w:rsidP="00F01D57">
      <w:pPr>
        <w:pStyle w:val="a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Присоединиться к одной из существующих игр по имени игры</w:t>
      </w:r>
    </w:p>
    <w:p w14:paraId="0623FE07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A182C" w14:textId="78C622EA" w:rsidR="00F01D57" w:rsidRP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7:</w:t>
      </w:r>
    </w:p>
    <w:p w14:paraId="3EC37AF2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D350D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«Быки и коровы» (угадывать необходимо слова). </w:t>
      </w:r>
    </w:p>
    <w:p w14:paraId="0D504F34" w14:textId="77777777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Общение между сервером и клиентом необходимо организовать при помощи </w:t>
      </w:r>
      <w:proofErr w:type="spellStart"/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pipe'ов</w:t>
      </w:r>
      <w:proofErr w:type="spellEnd"/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</w:t>
      </w:r>
    </w:p>
    <w:p w14:paraId="15405970" w14:textId="1D1D6FA2" w:rsidR="00F01D57" w:rsidRDefault="00F01D57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D57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продолжена.</w:t>
      </w:r>
    </w:p>
    <w:p w14:paraId="5C35582D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7248D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A5589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6C7C3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9FDAA" w14:textId="77777777" w:rsidR="00705042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CC744" w14:textId="77777777" w:rsidR="00705042" w:rsidRPr="00F01D57" w:rsidRDefault="00705042" w:rsidP="00F01D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25DB9" w14:textId="77777777" w:rsidR="002A00C4" w:rsidRDefault="002A00C4" w:rsidP="002A00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218D7" w14:textId="77777777" w:rsidR="002A00C4" w:rsidRDefault="002A00C4" w:rsidP="00705042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54154346"/>
      <w:r w:rsidRPr="00705042">
        <w:rPr>
          <w:rFonts w:ascii="Times New Roman" w:hAnsi="Times New Roman" w:cs="Times New Roman"/>
          <w:color w:val="auto"/>
          <w:sz w:val="36"/>
          <w:szCs w:val="36"/>
        </w:rPr>
        <w:lastRenderedPageBreak/>
        <w:t>Общие сведения о программе</w:t>
      </w:r>
      <w:bookmarkEnd w:id="4"/>
    </w:p>
    <w:p w14:paraId="14DA149D" w14:textId="77777777" w:rsidR="00705042" w:rsidRPr="00705042" w:rsidRDefault="00705042" w:rsidP="00705042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B7463E8" w14:textId="77777777" w:rsidR="009551E5" w:rsidRDefault="00705042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основных программ: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0504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05042">
        <w:rPr>
          <w:rFonts w:ascii="Times New Roman" w:hAnsi="Times New Roman" w:cs="Times New Roman"/>
          <w:sz w:val="28"/>
          <w:szCs w:val="28"/>
        </w:rPr>
        <w:t xml:space="preserve"> (</w:t>
      </w:r>
      <w:r w:rsidR="009551E5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9551E5">
        <w:rPr>
          <w:rFonts w:ascii="Times New Roman" w:hAnsi="Times New Roman" w:cs="Times New Roman"/>
          <w:sz w:val="28"/>
          <w:szCs w:val="28"/>
        </w:rPr>
        <w:t>а</w:t>
      </w:r>
      <w:r w:rsidRPr="007050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0504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05042">
        <w:rPr>
          <w:rFonts w:ascii="Times New Roman" w:hAnsi="Times New Roman" w:cs="Times New Roman"/>
          <w:sz w:val="28"/>
          <w:szCs w:val="28"/>
        </w:rPr>
        <w:t xml:space="preserve"> (</w:t>
      </w:r>
      <w:r w:rsidR="009551E5">
        <w:rPr>
          <w:rFonts w:ascii="Times New Roman" w:hAnsi="Times New Roman" w:cs="Times New Roman"/>
          <w:sz w:val="28"/>
          <w:szCs w:val="28"/>
        </w:rPr>
        <w:t>код клиента</w:t>
      </w:r>
      <w:r w:rsidRPr="00705042">
        <w:rPr>
          <w:rFonts w:ascii="Times New Roman" w:hAnsi="Times New Roman" w:cs="Times New Roman"/>
          <w:sz w:val="28"/>
          <w:szCs w:val="28"/>
        </w:rPr>
        <w:t>)</w:t>
      </w:r>
      <w:r w:rsidR="009551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076D48" w14:textId="6B12CDF7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используется два заголовочных файла: </w:t>
      </w:r>
    </w:p>
    <w:p w14:paraId="15975E8C" w14:textId="39DD167B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9551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51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заголовочный файл со специальными функциями для отправки/получения сообщений от сервера и клиента</w:t>
      </w:r>
      <w:r w:rsidRPr="009551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9551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51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хранилище всех возможных слов для игры</w:t>
      </w:r>
      <w:r w:rsidRPr="009551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F6A14" w14:textId="79909C8F" w:rsidR="009551E5" w:rsidRDefault="009551E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F7C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сборки п</w:t>
      </w:r>
      <w:r w:rsidR="00FF7C05">
        <w:rPr>
          <w:rFonts w:ascii="Times New Roman" w:hAnsi="Times New Roman" w:cs="Times New Roman"/>
          <w:sz w:val="28"/>
          <w:szCs w:val="28"/>
        </w:rPr>
        <w:t>рограммного проекта.</w:t>
      </w:r>
    </w:p>
    <w:p w14:paraId="2985BF9C" w14:textId="77777777" w:rsidR="00FF7C05" w:rsidRPr="009551E5" w:rsidRDefault="00FF7C05" w:rsidP="0070504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E38115" w14:textId="77777777" w:rsidR="002A00C4" w:rsidRDefault="002A00C4" w:rsidP="002A00C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BF531" w14:textId="77777777" w:rsidR="002A00C4" w:rsidRPr="0060514A" w:rsidRDefault="002A00C4" w:rsidP="00FF7C05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54154347"/>
      <w:r w:rsidRPr="0060514A">
        <w:rPr>
          <w:rFonts w:ascii="Times New Roman" w:hAnsi="Times New Roman" w:cs="Times New Roman"/>
          <w:color w:val="auto"/>
          <w:sz w:val="36"/>
          <w:szCs w:val="36"/>
        </w:rPr>
        <w:t>Общий метод и алгоритм решения.</w:t>
      </w:r>
      <w:bookmarkEnd w:id="5"/>
    </w:p>
    <w:p w14:paraId="6DBE9B4E" w14:textId="5C5CA3D8" w:rsidR="00764780" w:rsidRDefault="00764780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E84A2A9" w14:textId="77777777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игры: загадывается корректное слово из словаря английского языка (слово осмысленное, а не произвольная комбинация букв) из 5 букв с неповторяемыми буквами, игрок в качестве попытки пишет предполагаемое слово. Если игрок угадал, то игра заканчивается, иначе он получает список коров и быков. Корова – угадана буква, но не на той позиции. Бык – угадана буква и позиция.</w:t>
      </w:r>
    </w:p>
    <w:p w14:paraId="6ED30355" w14:textId="77777777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F0A0E6A" w14:textId="2D6F7C73" w:rsidR="00F46D8C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сервера:</w:t>
      </w:r>
    </w:p>
    <w:p w14:paraId="6A9803D4" w14:textId="378AE8E6" w:rsidR="00F46D8C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Общение между сервером и клиентом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F46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pipes</w:t>
      </w:r>
      <w:r w:rsidRPr="00F46D8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fifos</w:t>
      </w:r>
      <w:proofErr w:type="spellEnd"/>
      <w:r w:rsidRPr="00F46D8C">
        <w:rPr>
          <w:rFonts w:ascii="Times New Roman" w:hAnsi="Times New Roman" w:cs="Times New Roman"/>
          <w:sz w:val="28"/>
          <w:szCs w:val="28"/>
        </w:rPr>
        <w:t xml:space="preserve">). </w:t>
      </w:r>
      <w:r w:rsidR="003C54C6" w:rsidRPr="003C54C6">
        <w:rPr>
          <w:rFonts w:ascii="Times New Roman" w:hAnsi="Times New Roman" w:cs="Times New Roman"/>
          <w:sz w:val="28"/>
          <w:szCs w:val="28"/>
        </w:rPr>
        <w:t xml:space="preserve"> </w:t>
      </w:r>
      <w:r w:rsidR="003C54C6">
        <w:rPr>
          <w:rFonts w:ascii="Times New Roman" w:hAnsi="Times New Roman" w:cs="Times New Roman"/>
          <w:sz w:val="28"/>
          <w:szCs w:val="28"/>
        </w:rPr>
        <w:t xml:space="preserve">При запуске сервера создается 2 канала связи: для общий и для админа. </w:t>
      </w:r>
    </w:p>
    <w:p w14:paraId="38FDB200" w14:textId="7BD1F224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запускается цикл и сервер ждет получения новых команд. </w:t>
      </w:r>
    </w:p>
    <w:p w14:paraId="72704173" w14:textId="45B6047A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C54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C54C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регистрация нового пользователя. Создается новый канал связи с конкретным юзером. Также он добавляется в вектор-хранилище активных на данный момент пользователей.</w:t>
      </w:r>
    </w:p>
    <w:p w14:paraId="2C515FD2" w14:textId="5B4CE3CB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C54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4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C5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C54C6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>создание новой игры.</w:t>
      </w:r>
      <w:r w:rsidRPr="003C5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Выбирается случайное слово из базы данных и создается новый поток для игры.</w:t>
      </w:r>
    </w:p>
    <w:p w14:paraId="380E4125" w14:textId="0AB8EDEE" w:rsidR="003C54C6" w:rsidRDefault="003C54C6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 w:rsidR="00895B0C" w:rsidRPr="00895B0C">
        <w:rPr>
          <w:rFonts w:ascii="Times New Roman" w:hAnsi="Times New Roman" w:cs="Times New Roman"/>
          <w:sz w:val="28"/>
          <w:szCs w:val="28"/>
        </w:rPr>
        <w:t>“</w:t>
      </w:r>
      <w:r w:rsidR="00895B0C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="00895B0C" w:rsidRPr="00895B0C">
        <w:rPr>
          <w:rFonts w:ascii="Times New Roman" w:hAnsi="Times New Roman" w:cs="Times New Roman"/>
          <w:sz w:val="28"/>
          <w:szCs w:val="28"/>
        </w:rPr>
        <w:t xml:space="preserve">” – </w:t>
      </w:r>
      <w:r w:rsidR="00895B0C">
        <w:rPr>
          <w:rFonts w:ascii="Times New Roman" w:hAnsi="Times New Roman" w:cs="Times New Roman"/>
          <w:sz w:val="28"/>
          <w:szCs w:val="28"/>
        </w:rPr>
        <w:t xml:space="preserve">выход. Клиент покидает сервер. </w:t>
      </w:r>
      <w:proofErr w:type="gramStart"/>
      <w:r w:rsidR="00895B0C">
        <w:rPr>
          <w:rFonts w:ascii="Times New Roman" w:hAnsi="Times New Roman" w:cs="Times New Roman"/>
          <w:sz w:val="28"/>
          <w:szCs w:val="28"/>
        </w:rPr>
        <w:t>Канал</w:t>
      </w:r>
      <w:proofErr w:type="gramEnd"/>
      <w:r w:rsidR="00895B0C">
        <w:rPr>
          <w:rFonts w:ascii="Times New Roman" w:hAnsi="Times New Roman" w:cs="Times New Roman"/>
          <w:sz w:val="28"/>
          <w:szCs w:val="28"/>
        </w:rPr>
        <w:t xml:space="preserve"> связанный с данным пользователем удаляется.</w:t>
      </w:r>
    </w:p>
    <w:p w14:paraId="013F184F" w14:textId="3114243A" w:rsidR="00895B0C" w:rsidRDefault="00895B0C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95B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shut</w:t>
      </w:r>
      <w:r w:rsidRPr="00895B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895B0C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отключение сервера. Может быть выполнена только пользователем с правами администратора.</w:t>
      </w:r>
    </w:p>
    <w:p w14:paraId="64EF2454" w14:textId="344425CE" w:rsidR="00895B0C" w:rsidRDefault="00895B0C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проходит игра:</w:t>
      </w:r>
    </w:p>
    <w:p w14:paraId="6C5875F0" w14:textId="4B19BEE8" w:rsidR="00895B0C" w:rsidRDefault="00895B0C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сервер мог отвечать и взаимодействовать с другими пользователями, для новой игры создается отдельный поток. В него передается название игры и загаданное слово. Создается новый канал связи для данной игры.</w:t>
      </w:r>
      <w:r w:rsidR="00D16AD0" w:rsidRPr="00D16AD0">
        <w:rPr>
          <w:rFonts w:ascii="Times New Roman" w:hAnsi="Times New Roman" w:cs="Times New Roman"/>
          <w:sz w:val="28"/>
          <w:szCs w:val="28"/>
        </w:rPr>
        <w:t xml:space="preserve"> </w:t>
      </w:r>
      <w:r w:rsidR="00D16AD0">
        <w:rPr>
          <w:rFonts w:ascii="Times New Roman" w:hAnsi="Times New Roman" w:cs="Times New Roman"/>
          <w:sz w:val="28"/>
          <w:szCs w:val="28"/>
        </w:rPr>
        <w:t>Поток ожидает команды:</w:t>
      </w:r>
    </w:p>
    <w:p w14:paraId="496792C0" w14:textId="276CE737" w:rsidR="00D16AD0" w:rsidRDefault="00D16AD0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16A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D16AD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16AD0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>подключение игрока к игре с определенным именем.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подключении игроку предлагается начать угадывать слово. Если игры с таким именем нет, то будет выведено соответствующее предупреждение.</w:t>
      </w:r>
      <w:r w:rsidRPr="00D16A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A58E9" w14:textId="5A771FA2" w:rsidR="00D16AD0" w:rsidRDefault="00D16AD0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D16AD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D16AD0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16AD0">
        <w:rPr>
          <w:rFonts w:ascii="Times New Roman" w:hAnsi="Times New Roman" w:cs="Times New Roman"/>
          <w:sz w:val="28"/>
          <w:szCs w:val="28"/>
        </w:rPr>
        <w:t xml:space="preserve">]” – </w:t>
      </w:r>
      <w:r>
        <w:rPr>
          <w:rFonts w:ascii="Times New Roman" w:hAnsi="Times New Roman" w:cs="Times New Roman"/>
          <w:sz w:val="28"/>
          <w:szCs w:val="28"/>
        </w:rPr>
        <w:t>попытка пользователя угадать слово. Запускается функция проверки данного слова. Если введенное слово состоит не из 5 букв, будет выведена ошибка. Если слово полностью совпадает, игрок победил, игра завершается.</w:t>
      </w:r>
      <w:r w:rsidR="00412716">
        <w:rPr>
          <w:rFonts w:ascii="Times New Roman" w:hAnsi="Times New Roman" w:cs="Times New Roman"/>
          <w:sz w:val="28"/>
          <w:szCs w:val="28"/>
        </w:rPr>
        <w:t xml:space="preserve"> Если в игре участвовало несколько игроков, то остальных игрокам пишется имя победителя. Если слово угадано не полностью, то выводится информация в соответствии с правилами игры.</w:t>
      </w:r>
    </w:p>
    <w:p w14:paraId="14D40EB8" w14:textId="13681279" w:rsidR="00412716" w:rsidRPr="00412716" w:rsidRDefault="00412716" w:rsidP="00895B0C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1271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41271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выход игрока из игры. </w:t>
      </w:r>
    </w:p>
    <w:p w14:paraId="05517625" w14:textId="77777777" w:rsidR="00F46D8C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203B17E3" w14:textId="76EF5DB2" w:rsidR="00FF7C05" w:rsidRDefault="00FF7C05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8C">
        <w:rPr>
          <w:rFonts w:ascii="Times New Roman" w:hAnsi="Times New Roman" w:cs="Times New Roman"/>
          <w:sz w:val="28"/>
          <w:szCs w:val="28"/>
        </w:rPr>
        <w:t>Устройство клиента:</w:t>
      </w:r>
    </w:p>
    <w:p w14:paraId="0D6FB29C" w14:textId="04771EAA" w:rsidR="00F46D8C" w:rsidRPr="00FB4838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клиента появляется приветственное окно, где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46D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(Если в качестве логина ввести </w:t>
      </w:r>
      <w:r w:rsidRPr="00F46D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F46D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то это будет рассматриваться как вход с правами администратора. Разница между администратором и обычным пользователем в том, что у админа есть возможность отключить работу сервера. Поэтому для входа программа потребует ввести пароль, в отличии от обычного пользователя). После ввода логина на сервер отправляется специальная команда </w:t>
      </w:r>
      <w:r w:rsidRPr="006051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0514A">
        <w:rPr>
          <w:rFonts w:ascii="Times New Roman" w:hAnsi="Times New Roman" w:cs="Times New Roman"/>
          <w:sz w:val="28"/>
          <w:szCs w:val="28"/>
        </w:rPr>
        <w:t>”.</w:t>
      </w:r>
      <w:r w:rsidR="00412716">
        <w:rPr>
          <w:rFonts w:ascii="Times New Roman" w:hAnsi="Times New Roman" w:cs="Times New Roman"/>
          <w:sz w:val="28"/>
          <w:szCs w:val="28"/>
        </w:rPr>
        <w:t xml:space="preserve"> </w:t>
      </w:r>
      <w:r w:rsidR="00FB4838" w:rsidRPr="00FB4838">
        <w:rPr>
          <w:rFonts w:ascii="Times New Roman" w:hAnsi="Times New Roman" w:cs="Times New Roman"/>
          <w:sz w:val="28"/>
          <w:szCs w:val="28"/>
        </w:rPr>
        <w:t xml:space="preserve"> </w:t>
      </w:r>
      <w:r w:rsidR="00FB4838">
        <w:rPr>
          <w:rFonts w:ascii="Times New Roman" w:hAnsi="Times New Roman" w:cs="Times New Roman"/>
          <w:sz w:val="28"/>
          <w:szCs w:val="28"/>
        </w:rPr>
        <w:t xml:space="preserve">Когда соединение будет установлено, создается отдельный поток для получения сообщений от сервера. При отключении сервера </w:t>
      </w:r>
      <w:r w:rsidR="00FB4838">
        <w:rPr>
          <w:rFonts w:ascii="Times New Roman" w:hAnsi="Times New Roman" w:cs="Times New Roman"/>
          <w:sz w:val="28"/>
          <w:szCs w:val="28"/>
        </w:rPr>
        <w:lastRenderedPageBreak/>
        <w:t xml:space="preserve">отключается и клиент. У игрока при взаимодействии с сервером есть возможность: создать игру, подключиться к существующей игре и выйти. </w:t>
      </w:r>
    </w:p>
    <w:p w14:paraId="2B466EF8" w14:textId="77777777" w:rsidR="00F46D8C" w:rsidRPr="00C86FDF" w:rsidRDefault="00F46D8C" w:rsidP="00FF7C0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</w:p>
    <w:p w14:paraId="54DC7DC7" w14:textId="77777777" w:rsidR="00C86FDF" w:rsidRDefault="00C86FDF" w:rsidP="00C86FDF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3354A" w14:textId="68704B7F" w:rsidR="00C86FDF" w:rsidRPr="00FB4838" w:rsidRDefault="00C86FDF" w:rsidP="00FB483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154154348"/>
      <w:r w:rsidRPr="00FB4838">
        <w:rPr>
          <w:rFonts w:ascii="Times New Roman" w:hAnsi="Times New Roman" w:cs="Times New Roman"/>
          <w:color w:val="000000" w:themeColor="text1"/>
          <w:sz w:val="36"/>
          <w:szCs w:val="36"/>
        </w:rPr>
        <w:t>Основные файлы программы</w:t>
      </w:r>
      <w:bookmarkEnd w:id="6"/>
    </w:p>
    <w:p w14:paraId="09B4BEE5" w14:textId="5715BBD9" w:rsidR="00AD5B00" w:rsidRDefault="00AD5B00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6414C7" w14:textId="5064EA9D" w:rsidR="00FB4838" w:rsidRPr="00FB4838" w:rsidRDefault="00FB4838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154154349"/>
      <w:r w:rsidRPr="00FB4838">
        <w:rPr>
          <w:rFonts w:ascii="Times New Roman" w:hAnsi="Times New Roman" w:cs="Times New Roman"/>
          <w:color w:val="000000" w:themeColor="text1"/>
          <w:lang w:val="en-US"/>
        </w:rPr>
        <w:t>server.cpp</w:t>
      </w:r>
      <w:bookmarkEnd w:id="7"/>
    </w:p>
    <w:p w14:paraId="160A2160" w14:textId="77777777" w:rsidR="00FB4838" w:rsidRDefault="00FB4838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B968E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9F0887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&lt;map&gt;</w:t>
      </w:r>
    </w:p>
    <w:p w14:paraId="3BB10A9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11EFFAE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&lt;thread&gt;</w:t>
      </w:r>
    </w:p>
    <w:p w14:paraId="3E7944A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&lt;string&gt;</w:t>
      </w:r>
    </w:p>
    <w:p w14:paraId="4D4BF1F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&lt;algorithm&gt;</w:t>
      </w:r>
    </w:p>
    <w:p w14:paraId="758D8FA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2CBEE9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48D5EF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E81EFF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stat.h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9DFD1D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types.h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A81E95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4E280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string.h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075425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funcs.h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3D800BE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dataBase.h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45685F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5F6DF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#define CLIENT_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ID(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name) in(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logins,name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60B618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#define PLAYER_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ID(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name) in(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name)</w:t>
      </w:r>
    </w:p>
    <w:p w14:paraId="7DA9FB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14989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A30186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playrs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4224FF0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if (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("game_%"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(), 0777) == -1)</w:t>
      </w:r>
    </w:p>
    <w:p w14:paraId="2057D68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64CDDAF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EEXIST){</w:t>
      </w:r>
    </w:p>
    <w:p w14:paraId="48566BC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game " &lt;&lt; ("game_%"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72A68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676ABFE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0551431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1986622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6F50F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("game_%"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(), O_RDWR);</w:t>
      </w:r>
    </w:p>
    <w:p w14:paraId="70832BA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732E06B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47C4C07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6217BC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game input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fofi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998C0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49E491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776752B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51DE3D3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55DFE42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940F00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45356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std::vector&lt;std::string&gt; logins, std::string str)</w:t>
      </w:r>
    </w:p>
    <w:p w14:paraId="491E89B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396B88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for (int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logins.size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832EF7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15194D7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 (logins[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 == str)</w:t>
      </w:r>
    </w:p>
    <w:p w14:paraId="06BDD90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return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3C3A97C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2EDCE79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-1;</w:t>
      </w:r>
      <w:proofErr w:type="gramEnd"/>
    </w:p>
    <w:p w14:paraId="6BAE285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34F1F5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726F9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create_main_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0A2F36D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", 0777) == -1){</w:t>
      </w:r>
    </w:p>
    <w:p w14:paraId="50589BA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EEXIST){</w:t>
      </w:r>
    </w:p>
    <w:p w14:paraId="7258D1B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472A7E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4DA0594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1B8EE00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5334319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5F8D0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fd_recv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", O_RDWR);</w:t>
      </w:r>
    </w:p>
    <w:p w14:paraId="30B131B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18CCDE7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fd_recv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06807DA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0A60A55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main input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opened";</w:t>
      </w:r>
    </w:p>
    <w:p w14:paraId="38B3CD4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64D5F78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7F84CEE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015E5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recv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408DDA5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CFE438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71588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create_admin_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45EF02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2F638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"admin", 0777) == -1){</w:t>
      </w:r>
    </w:p>
    <w:p w14:paraId="0A0A12B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EEXIST){</w:t>
      </w:r>
    </w:p>
    <w:p w14:paraId="3F7C430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admin"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235F5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710E89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55BC7E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3B58B5D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45DF1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admin_fd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"admin", O_RDWR);</w:t>
      </w:r>
    </w:p>
    <w:p w14:paraId="748D30B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67933D9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admin_fd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16ADB00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2046D9E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admin input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922593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15C4AAA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34D4B50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5F324D0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admin_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27C2AE5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2A6DF1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C8C0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create_client_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E9A78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rcvd_name.c_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), 0777) == -1)</w:t>
      </w:r>
    </w:p>
    <w:p w14:paraId="67129CB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5014003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EEXIST){</w:t>
      </w:r>
    </w:p>
    <w:p w14:paraId="2A58F3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mkfifo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client"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187436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2D32819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05A170C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1D6FE7E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20FE9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rcvd_name.c_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), O_RDWR);</w:t>
      </w:r>
    </w:p>
    <w:p w14:paraId="31D4712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3E05ADC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7AE85F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3F96DC9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client input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999781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2FA06E5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38B58F4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45FC1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FE5F1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73621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86D3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hit_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int *cows, int *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bulls,std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::vector&lt;int&gt;&amp;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B6B3E2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3CCB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word.size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!=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 return -1;</w:t>
      </w:r>
    </w:p>
    <w:p w14:paraId="535677E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3742094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-2;</w:t>
      </w:r>
      <w:proofErr w:type="gramEnd"/>
    </w:p>
    <w:p w14:paraId="7B6A72A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BE7C8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*cows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4FBB9EC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*bulls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6BC8304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F1262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{0};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try_word.size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3350901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 !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]){</w:t>
      </w:r>
    </w:p>
    <w:p w14:paraId="34B47C9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1BF26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if(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word.find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try_word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]) != std::string::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npos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4A2F8C4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*cows = *cows +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1D25230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34BCEBC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4EAEFCC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2A2427F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481D5DF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*bulls = *bulls +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1;</w:t>
      </w:r>
      <w:proofErr w:type="gramEnd"/>
    </w:p>
    <w:p w14:paraId="29AA613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2;</w:t>
      </w:r>
      <w:proofErr w:type="gramEnd"/>
    </w:p>
    <w:p w14:paraId="085F387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80618C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2CF070B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20023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A015EC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19EDD7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6A3669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std::string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5A37D7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C10B9B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vector&lt;std::string&gt;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8B23F0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vector&lt;int&gt;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928F8A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53D854A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D3505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62D6A7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7759FF8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create_game_pipe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2AD46B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cows,bulls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7DF45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67140AC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6EEEF6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176229B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status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2BE7244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D67869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"START GAME: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7A4388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219B12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AD95F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45EB6B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9454B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vector&lt;int&gt;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5838A7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vector&lt;int&gt;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262B1F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5160C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while (1)</w:t>
      </w:r>
    </w:p>
    <w:p w14:paraId="2FFAF0F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48FBD7F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recieve_message_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0986E6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"connect")</w:t>
      </w:r>
    </w:p>
    <w:p w14:paraId="72D0392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392EC32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2007C2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(open(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(), O_RDWR));</w:t>
      </w:r>
    </w:p>
    <w:p w14:paraId="77A8336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C979C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"CLIENT: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 JOIN GAME: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E50613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CAD4F3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C5F17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"+++ GAME 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 STARTED +++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7CC2F7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453FD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7EAF1EF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1F44510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"Print: 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*your attempt*] or [leave]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AE5959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74A9B5F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DB6062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3B175F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14:paraId="0AC461C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2AE791E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{0,0,0,0,0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  <w:proofErr w:type="gramEnd"/>
    </w:p>
    <w:p w14:paraId="10D5A59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game_status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hit_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check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&amp;cows, &amp;bulls,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F3D39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0AD3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game_status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38630FF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4B678A6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"Words size don't match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5E34B8C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7A188B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7B06362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game_status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-2)</w:t>
      </w:r>
    </w:p>
    <w:p w14:paraId="3857A0E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14C47C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"You Win!!!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50F3EDB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8F3058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28F96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for (int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name.size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64F4653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{</w:t>
      </w:r>
    </w:p>
    <w:p w14:paraId="0EDCD54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"winner: 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"\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nanswer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=  "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8EF429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1DDA520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do{</w:t>
      </w:r>
      <w:proofErr w:type="gramEnd"/>
    </w:p>
    <w:p w14:paraId="5B88BE3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"Print: [leave]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7F6134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264D853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recieve_message_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6FBAE2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}while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"leave");</w:t>
      </w:r>
    </w:p>
    <w:p w14:paraId="0055B41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72EB861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84EE9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close(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game_input_fd</w:t>
      </w:r>
      <w:proofErr w:type="spellEnd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6C2CA7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DCF68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"FINISH GAME: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CE9F8E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6FE6C5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", O_RDWR);</w:t>
      </w:r>
    </w:p>
    <w:p w14:paraId="198E345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"finish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7F79FFF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"");</w:t>
      </w:r>
    </w:p>
    <w:p w14:paraId="065E4A5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6A57366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2ED0351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game_status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</w:t>
      </w:r>
    </w:p>
    <w:p w14:paraId="0490808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369E989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 symbols: ";</w:t>
      </w:r>
    </w:p>
    <w:p w14:paraId="7D51073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{0};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288E967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if(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 == 1)</w:t>
      </w:r>
    </w:p>
    <w:p w14:paraId="012ED97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+ "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D58ED8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579D9C0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77964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 symbols: ";</w:t>
      </w:r>
    </w:p>
    <w:p w14:paraId="0ACD048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{0};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7634582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if(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bulls_cows_index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 == 2)</w:t>
      </w:r>
    </w:p>
    <w:p w14:paraId="5125F20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elem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+ "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7C3FDE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74F008D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90FBD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"Cows: " +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(cows)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"\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nBulls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: " +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(bulls)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bulls_symbols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01A8D8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B4116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cows_symbols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80CF12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8BBF8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)],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game_respond.c_str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()); </w:t>
      </w:r>
    </w:p>
    <w:p w14:paraId="53407D6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6C16E78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5BBFD9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"leave")</w:t>
      </w:r>
    </w:p>
    <w:p w14:paraId="57FCF08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1DA5823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180E01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78213B4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DEBEEB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curr_playrs_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PLAYER_ID(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4F3250F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"CLIENT: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 LEFT GAME: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5966E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78CC9A5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5C498B7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C7927B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F60B4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int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01C3EB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69E159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srand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time(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NULL));</w:t>
      </w:r>
    </w:p>
    <w:p w14:paraId="69AE52E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AEA7E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vector&lt;std::string&gt; logins;  // </w:t>
      </w:r>
      <w:r w:rsidRPr="00FB4838">
        <w:rPr>
          <w:rFonts w:ascii="Times New Roman" w:hAnsi="Times New Roman" w:cs="Times New Roman"/>
          <w:bCs/>
          <w:sz w:val="28"/>
          <w:szCs w:val="28"/>
        </w:rPr>
        <w:t>Логины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пользователей</w:t>
      </w:r>
    </w:p>
    <w:p w14:paraId="4A6D2AA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0A36A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vector&lt;int&gt;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 // Pipe </w:t>
      </w:r>
      <w:r w:rsidRPr="00FB4838">
        <w:rPr>
          <w:rFonts w:ascii="Times New Roman" w:hAnsi="Times New Roman" w:cs="Times New Roman"/>
          <w:bCs/>
          <w:sz w:val="28"/>
          <w:szCs w:val="28"/>
        </w:rPr>
        <w:t>для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каждого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клиента</w:t>
      </w:r>
    </w:p>
    <w:p w14:paraId="77DFE41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633EE38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vector&lt;std::thread&gt;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games_threads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 // </w:t>
      </w:r>
      <w:r w:rsidRPr="00FB4838">
        <w:rPr>
          <w:rFonts w:ascii="Times New Roman" w:hAnsi="Times New Roman" w:cs="Times New Roman"/>
          <w:bCs/>
          <w:sz w:val="28"/>
          <w:szCs w:val="28"/>
        </w:rPr>
        <w:t>Поток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для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игры</w:t>
      </w:r>
    </w:p>
    <w:p w14:paraId="7EABBE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1DC4D6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vector&lt;std::string&gt;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 // </w:t>
      </w:r>
      <w:r w:rsidRPr="00FB4838">
        <w:rPr>
          <w:rFonts w:ascii="Times New Roman" w:hAnsi="Times New Roman" w:cs="Times New Roman"/>
          <w:bCs/>
          <w:sz w:val="28"/>
          <w:szCs w:val="28"/>
        </w:rPr>
        <w:t>Имена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B4838">
        <w:rPr>
          <w:rFonts w:ascii="Times New Roman" w:hAnsi="Times New Roman" w:cs="Times New Roman"/>
          <w:bCs/>
          <w:sz w:val="28"/>
          <w:szCs w:val="28"/>
        </w:rPr>
        <w:t>игр</w:t>
      </w:r>
    </w:p>
    <w:p w14:paraId="2372811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7AD050A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game_name_table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B256E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68BCC61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game_word_size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0848F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E3A85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5BEA49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7DBD268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fd_recv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create_main_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C7BAB3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admin_fd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create_admin_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F6409D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DB358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string login;</w:t>
      </w:r>
    </w:p>
    <w:p w14:paraId="73A2735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3A30640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7AC8B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A741D8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739EA63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5BF08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A26ABB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896EC1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iter_game_thread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threads.cbegin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0ED03C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auto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FB7C59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22E2F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while (1)</w:t>
      </w:r>
    </w:p>
    <w:p w14:paraId="1D6A88F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{       </w:t>
      </w:r>
    </w:p>
    <w:p w14:paraId="1B1562B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recieve_message_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fd_recv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E78F16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D1DDF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"login" &amp;&amp;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= "admin")</w:t>
      </w:r>
    </w:p>
    <w:p w14:paraId="2E3D865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09571B7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&lt;&lt;"New client: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C43FC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();</w:t>
      </w:r>
    </w:p>
    <w:p w14:paraId="1CCF6F9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F8B39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    // Создать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</w:rPr>
        <w:t>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 xml:space="preserve"> для клиента и добавить в вектор</w:t>
      </w:r>
    </w:p>
    <w:p w14:paraId="4C0FA45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create_client_pipe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0F2085A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B5498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r w:rsidRPr="00FB4838">
        <w:rPr>
          <w:rFonts w:ascii="Times New Roman" w:hAnsi="Times New Roman" w:cs="Times New Roman"/>
          <w:bCs/>
          <w:sz w:val="28"/>
          <w:szCs w:val="28"/>
        </w:rPr>
        <w:t>// Добавить имя пользователя в вектор логинов</w:t>
      </w:r>
    </w:p>
    <w:p w14:paraId="5ED2169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BA276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C8768B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"create")</w:t>
      </w:r>
    </w:p>
    <w:p w14:paraId="01CA53A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r w:rsidRPr="00FB4838">
        <w:rPr>
          <w:rFonts w:ascii="Times New Roman" w:hAnsi="Times New Roman" w:cs="Times New Roman"/>
          <w:bCs/>
          <w:sz w:val="28"/>
          <w:szCs w:val="28"/>
        </w:rPr>
        <w:t>{</w:t>
      </w:r>
    </w:p>
    <w:p w14:paraId="49F83FE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            // Получить имя игры и загаданное слово</w:t>
      </w:r>
    </w:p>
    <w:p w14:paraId="53B9568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extract_game_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game_name_table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838FA9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F3521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words_database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rand(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)%5];</w:t>
      </w:r>
    </w:p>
    <w:p w14:paraId="6DA2371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03295B2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game_name_table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49ADEA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245D883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threads.push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(std::thread(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game_process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game_name_table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333E752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7E21193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     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"finish")</w:t>
      </w:r>
    </w:p>
    <w:p w14:paraId="56D1D1E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4A6DC93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remove(("game_%"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70CCC4A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7AA02E2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threads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)].detach();</w:t>
      </w:r>
    </w:p>
    <w:p w14:paraId="6E185E8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37EEFCF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iter_game_thread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threads.cbegin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66C6CA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6891D88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threads.erase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iter_game_thread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in(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3E2B946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28E9B89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95C66E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58E3ABA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name.erase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in(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313C8D9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7B11B47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71456A2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"quit")</w:t>
      </w:r>
    </w:p>
    <w:p w14:paraId="0F05950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643254E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close(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)]);</w:t>
      </w:r>
    </w:p>
    <w:p w14:paraId="79F0005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rcvd_name.c_str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7496B4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A4AD9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6A4B2A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logins.cbegin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765A17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F0C11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CLIENT_ID(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4F2CDEF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logins.erase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iter_log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CLIENT_ID(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0773298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"CLIENT: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 LEFT\n";</w:t>
      </w:r>
    </w:p>
    <w:p w14:paraId="680D4B4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0CD85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4D3CE9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rcvd_command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shut_down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&amp;&amp;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rcvd_name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"admin")</w:t>
      </w:r>
    </w:p>
    <w:p w14:paraId="0CA8E93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4707E0E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 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logins.size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144D17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6C90370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],"SERVER CLOSED"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39CFD6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close(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client_pipe_fd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8B3742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remove(logins[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77BB4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6FBA96D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for(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 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games_threads.size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++)</w:t>
      </w:r>
    </w:p>
    <w:p w14:paraId="643A17D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r w:rsidRPr="00FB4838">
        <w:rPr>
          <w:rFonts w:ascii="Times New Roman" w:hAnsi="Times New Roman" w:cs="Times New Roman"/>
          <w:bCs/>
          <w:sz w:val="28"/>
          <w:szCs w:val="28"/>
        </w:rPr>
        <w:t>{</w:t>
      </w:r>
    </w:p>
    <w:p w14:paraId="23B25E1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CCF716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games_threads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].detach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D3ED50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3E7F98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4016DFB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close(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admin_fd</w:t>
      </w:r>
      <w:proofErr w:type="spellEnd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89091F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remove("admin");</w:t>
      </w:r>
    </w:p>
    <w:p w14:paraId="6D3CBCE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remove("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4E287DC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"SERVER OFF\n";</w:t>
      </w:r>
    </w:p>
    <w:p w14:paraId="026F1A3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7B4C487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88459A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86FCEB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else{</w:t>
      </w:r>
      <w:proofErr w:type="gramEnd"/>
    </w:p>
    <w:p w14:paraId="0459BF5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"Unknown command!"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</w:rPr>
        <w:t xml:space="preserve">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;</w:t>
      </w:r>
    </w:p>
    <w:p w14:paraId="020E07F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        }</w:t>
      </w:r>
    </w:p>
    <w:p w14:paraId="6F5400F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    }</w:t>
      </w:r>
    </w:p>
    <w:p w14:paraId="04B50D9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}</w:t>
      </w:r>
    </w:p>
    <w:p w14:paraId="6086355E" w14:textId="77777777" w:rsidR="00FB4838" w:rsidRDefault="00FB4838" w:rsidP="00AD5B0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14E27B" w14:textId="6494ECA2" w:rsidR="00FB4838" w:rsidRPr="00FB4838" w:rsidRDefault="00FB4838" w:rsidP="00FB4838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  <w:bookmarkStart w:id="8" w:name="_Toc154154350"/>
      <w:r w:rsidRPr="00FB4838">
        <w:rPr>
          <w:rFonts w:ascii="Times New Roman" w:hAnsi="Times New Roman" w:cs="Times New Roman"/>
          <w:color w:val="000000" w:themeColor="text1"/>
          <w:lang w:val="en-US"/>
        </w:rPr>
        <w:t>client.cpp</w:t>
      </w:r>
      <w:bookmarkEnd w:id="8"/>
    </w:p>
    <w:p w14:paraId="2198AD9D" w14:textId="77777777" w:rsidR="00764780" w:rsidRDefault="00764780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35A9F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6EC78DE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&lt;thread&gt;</w:t>
      </w:r>
    </w:p>
    <w:p w14:paraId="789BB0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&lt;vector&gt;</w:t>
      </w:r>
    </w:p>
    <w:p w14:paraId="07DBB40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errno.h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95F92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E846F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stdlib.h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9B4EC5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CDBA3B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stat.h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12482B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types.h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0B77B2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#include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</w:rPr>
        <w:t>funcs.h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"</w:t>
      </w:r>
    </w:p>
    <w:p w14:paraId="29FC446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DD84CC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//функция приёма сообщений (для потока)</w:t>
      </w:r>
    </w:p>
    <w:p w14:paraId="7E072F3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std::string login)</w:t>
      </w:r>
    </w:p>
    <w:p w14:paraId="74AB032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FA5F08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while (1)</w:t>
      </w:r>
    </w:p>
    <w:p w14:paraId="7C09256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05ED1A1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respond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recieve_message_client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0EC26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</w:p>
    <w:p w14:paraId="75444E9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respond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887F62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2FB4DB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</w:p>
    <w:p w14:paraId="2DE283D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 (respond == "SERVER CLOSED")</w:t>
      </w:r>
    </w:p>
    <w:p w14:paraId="65E86E8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14:paraId="20E4027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</w:p>
    <w:p w14:paraId="663F3A2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login &lt;&lt; "&gt; ";</w:t>
      </w:r>
    </w:p>
    <w:p w14:paraId="22A73A2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46F667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40BA3A0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350AF6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65D73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write_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intro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2FF0A5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"___ Welcome to the game Bulls and Cows ___"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3B800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EAB1B4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your login: ";</w:t>
      </w:r>
    </w:p>
    <w:p w14:paraId="654350D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281D35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996E05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295AF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write_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std::string login){</w:t>
      </w:r>
    </w:p>
    <w:p w14:paraId="7993D57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7718D0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"=== MENU ==="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A3CFC9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B2468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"Commands:"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247980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"1. create [name of the game]" &lt;&lt;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FA13F1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"2. connect [name of the game]" &lt;&lt;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7FDD4F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"3. leave\n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5FE07E8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380E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 !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= "admin")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"4. quit" &lt;&lt;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55C32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if (login == "admin")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"5.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shut_down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shutting down the server" &lt;&lt;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B2DE00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F8536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"==================="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6A518C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6B422C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A7AED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6EC74C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848F95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9272E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server_main_input_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</w:p>
    <w:p w14:paraId="174E917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main_input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", O_RDWR);</w:t>
      </w:r>
    </w:p>
    <w:p w14:paraId="3C2E2B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52529D6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1){</w:t>
      </w:r>
      <w:proofErr w:type="gramEnd"/>
    </w:p>
    <w:p w14:paraId="466D5B0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main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49D08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66D141E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04DA0EC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75327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return </w:t>
      </w:r>
      <w:proofErr w:type="spellStart"/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771EFBF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AB4232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B6018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066BC2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04D82C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client_main_out_fd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server_main_input_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789EFF3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B26CB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write_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intro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600E90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F81E0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string login;</w:t>
      </w:r>
    </w:p>
    <w:p w14:paraId="28A61CF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login;</w:t>
      </w:r>
    </w:p>
    <w:p w14:paraId="07B1D86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C84C8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string password;</w:t>
      </w:r>
    </w:p>
    <w:p w14:paraId="3B2D823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E9F67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 == "admin"){</w:t>
      </w:r>
    </w:p>
    <w:p w14:paraId="399FFAD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"Input password: ";</w:t>
      </w:r>
    </w:p>
    <w:p w14:paraId="4966968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password;</w:t>
      </w:r>
    </w:p>
    <w:p w14:paraId="7FAA322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F53E6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CB1DD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if(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password != "admin"){</w:t>
      </w:r>
    </w:p>
    <w:p w14:paraId="5B45B91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wrong password"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CDAB9B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0E128B5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7877C8B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265B0A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AD3AE5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client_main_out_fd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login, "login", "");</w:t>
      </w:r>
    </w:p>
    <w:p w14:paraId="49B9177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"Establishing a connection..."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C70E5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sleep(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5B7F24E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B8B72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open(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login.c_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), O_RDWR);</w:t>
      </w:r>
    </w:p>
    <w:p w14:paraId="4457DE5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</w:t>
      </w:r>
    </w:p>
    <w:p w14:paraId="79FA654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160C70A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764A3C9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respond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wasn`t opened"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9032DB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1);</w:t>
      </w:r>
    </w:p>
    <w:p w14:paraId="29FEB78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2BD47A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772D5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"Connected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succesfull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4131E8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87C6B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write_menu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(login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FDE220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CB78E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thread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fd_respond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 login);</w:t>
      </w:r>
    </w:p>
    <w:p w14:paraId="73EAD98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A85AE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string command, data;</w:t>
      </w:r>
    </w:p>
    <w:p w14:paraId="3CB311D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game_word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CBFAC4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204238A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int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278526D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30698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while (1)</w:t>
      </w:r>
    </w:p>
    <w:p w14:paraId="6E4CAB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{</w:t>
      </w:r>
    </w:p>
    <w:p w14:paraId="0E4E7B2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login &lt;&lt; "&gt; ";</w:t>
      </w:r>
    </w:p>
    <w:p w14:paraId="73D6DFA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command;</w:t>
      </w:r>
    </w:p>
    <w:p w14:paraId="154FFA9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</w:t>
      </w:r>
    </w:p>
    <w:p w14:paraId="384E422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if (command == "create")</w:t>
      </w:r>
    </w:p>
    <w:p w14:paraId="2D4CF2A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7C06407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6E3235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data =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"$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2CF96D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client_main_out_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0DADF4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"Print: connect " &lt;&lt;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</w:p>
    <w:p w14:paraId="37B51F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8B461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        }</w:t>
      </w:r>
    </w:p>
    <w:p w14:paraId="0C0CE20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(command == "connect")</w:t>
      </w:r>
    </w:p>
    <w:p w14:paraId="65491D0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40EBB5F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B09A7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21FFD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("game_%" +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game_name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(), O_RDWR);</w:t>
      </w:r>
    </w:p>
    <w:p w14:paraId="1260178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</w:p>
    <w:p w14:paraId="0B73297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if 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game_fd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</w:t>
      </w:r>
    </w:p>
    <w:p w14:paraId="5C09FC5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06226E1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game not found" &lt;&lt; std::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1E67C6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23FC55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5382D54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else</w:t>
      </w:r>
    </w:p>
    <w:p w14:paraId="5D3BE3F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{</w:t>
      </w:r>
    </w:p>
    <w:p w14:paraId="5DA68F1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data = "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59CD57C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5AE2E8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login &lt;&lt; "&gt; ";</w:t>
      </w:r>
    </w:p>
    <w:p w14:paraId="763B25A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620CEF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while (1)</w:t>
      </w:r>
    </w:p>
    <w:p w14:paraId="43AFA17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{</w:t>
      </w:r>
    </w:p>
    <w:p w14:paraId="43D2D2C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command;</w:t>
      </w:r>
    </w:p>
    <w:p w14:paraId="09ED407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CEC7B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if (command ==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ans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")</w:t>
      </w:r>
    </w:p>
    <w:p w14:paraId="30D13B1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{</w:t>
      </w:r>
    </w:p>
    <w:p w14:paraId="65D5637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data;</w:t>
      </w:r>
    </w:p>
    <w:p w14:paraId="46565C5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A22778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}</w:t>
      </w:r>
    </w:p>
    <w:p w14:paraId="17519AF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else if (command == "leave")</w:t>
      </w:r>
    </w:p>
    <w:p w14:paraId="30B3C76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{</w:t>
      </w:r>
    </w:p>
    <w:p w14:paraId="7BF6B9E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    data = "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43469ED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game_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47B84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write_menu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(login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5755B6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break;</w:t>
      </w:r>
      <w:proofErr w:type="gramEnd"/>
    </w:p>
    <w:p w14:paraId="62404F90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}</w:t>
      </w:r>
    </w:p>
    <w:p w14:paraId="58393CA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else</w:t>
      </w:r>
    </w:p>
    <w:p w14:paraId="26D8976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{</w:t>
      </w:r>
    </w:p>
    <w:p w14:paraId="5E342D5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login &lt;&lt; "&gt; ";</w:t>
      </w:r>
    </w:p>
    <w:p w14:paraId="12BD53C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           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cout.flush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443D0F7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    }</w:t>
      </w:r>
    </w:p>
    <w:p w14:paraId="38B434C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    }</w:t>
      </w:r>
    </w:p>
    <w:p w14:paraId="74596DB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}</w:t>
      </w:r>
    </w:p>
    <w:p w14:paraId="25D3D56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4AADF5D4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else if (command == "quit" &amp;&amp;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login !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r w:rsidRPr="00FB4838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</w:rPr>
        <w:t>admin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</w:rPr>
        <w:t>")</w:t>
      </w:r>
    </w:p>
    <w:p w14:paraId="0EBCAF1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 xml:space="preserve">        </w:t>
      </w: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794EBF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data = "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72DB6A1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client_main_out_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FC40C0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respond.detach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F0EB566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251D4C2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085BF3F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else if (command == "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shut_down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 &amp;&amp; login == "admin")</w:t>
      </w:r>
    </w:p>
    <w:p w14:paraId="4AABFEC3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{</w:t>
      </w:r>
    </w:p>
    <w:p w14:paraId="43594E1D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    data = "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54168F1E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send_message_to_server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client_main_out_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fd,login</w:t>
      </w:r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,command,data</w:t>
      </w:r>
      <w:proofErr w:type="spell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07D50E9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</w:t>
      </w:r>
      <w:proofErr w:type="spell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thr_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respond.detach</w:t>
      </w:r>
      <w:proofErr w:type="spellEnd"/>
      <w:proofErr w:type="gramEnd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295BA68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    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251D17BA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682407BF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494A07AC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return </w:t>
      </w:r>
      <w:proofErr w:type="gramStart"/>
      <w:r w:rsidRPr="00FB4838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  <w:proofErr w:type="gramEnd"/>
    </w:p>
    <w:p w14:paraId="381530CB" w14:textId="77777777" w:rsidR="00FB4838" w:rsidRPr="00FB4838" w:rsidRDefault="00FB4838" w:rsidP="00FB48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B4838">
        <w:rPr>
          <w:rFonts w:ascii="Times New Roman" w:hAnsi="Times New Roman" w:cs="Times New Roman"/>
          <w:bCs/>
          <w:sz w:val="28"/>
          <w:szCs w:val="28"/>
        </w:rPr>
        <w:t>}</w:t>
      </w:r>
    </w:p>
    <w:p w14:paraId="3BE1262F" w14:textId="77777777" w:rsidR="00764780" w:rsidRPr="001162A4" w:rsidRDefault="0076478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F5D6F7" w14:textId="24449F18" w:rsidR="00FB4838" w:rsidRPr="00FB4838" w:rsidRDefault="00000000" w:rsidP="00FB4838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9" w:name="_Toc154154351"/>
      <w:r w:rsidRPr="00FB483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Пример работы</w:t>
      </w:r>
      <w:bookmarkEnd w:id="9"/>
    </w:p>
    <w:p w14:paraId="05B76E81" w14:textId="77777777" w:rsidR="00AD5B00" w:rsidRDefault="00AD5B00" w:rsidP="00AD5B00">
      <w:pPr>
        <w:pStyle w:val="aa"/>
        <w:ind w:left="1080"/>
        <w:rPr>
          <w:lang w:val="en-US"/>
        </w:rPr>
      </w:pPr>
    </w:p>
    <w:p w14:paraId="59A1BE57" w14:textId="2DEDD913" w:rsidR="00695AAC" w:rsidRPr="00695AAC" w:rsidRDefault="00695AAC" w:rsidP="00695AAC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95AA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один подключился к серверу. Сервер реагирует на это </w:t>
      </w:r>
      <w:r w:rsidRPr="00695AA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9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95AA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95AAC">
        <w:rPr>
          <w:rFonts w:ascii="Times New Roman" w:hAnsi="Times New Roman" w:cs="Times New Roman"/>
          <w:sz w:val="28"/>
          <w:szCs w:val="28"/>
        </w:rPr>
        <w:t xml:space="preserve">1”. </w:t>
      </w:r>
      <w:r>
        <w:rPr>
          <w:rFonts w:ascii="Times New Roman" w:hAnsi="Times New Roman" w:cs="Times New Roman"/>
          <w:sz w:val="28"/>
          <w:szCs w:val="28"/>
        </w:rPr>
        <w:t xml:space="preserve">Игрок создает игру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95AA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подключается к ней. Сервер</w:t>
      </w:r>
      <w:r w:rsidRPr="00695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фиксирует</w:t>
      </w:r>
      <w:r w:rsidRPr="00695A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695AA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“START GAME: game1”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,”CLIENT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user1 JOIN GAME: game1”. </w:t>
      </w:r>
      <w:r>
        <w:rPr>
          <w:rFonts w:ascii="Times New Roman" w:hAnsi="Times New Roman" w:cs="Times New Roman"/>
          <w:sz w:val="28"/>
          <w:szCs w:val="28"/>
        </w:rPr>
        <w:t xml:space="preserve">Игрок начинает угадывать.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повезло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угадал с первой попытки. Он покидает игру и уходит с сервера. Сервер пишет об окончании игры и о том,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95AA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покинул сервер. (Рис.1.1)</w:t>
      </w:r>
      <w:r w:rsidRPr="00695A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21E95" w14:textId="7AE992BD" w:rsidR="00764780" w:rsidRDefault="00FB4838">
      <w:pPr>
        <w:rPr>
          <w:rFonts w:ascii="Times New Roman" w:hAnsi="Times New Roman" w:cs="Times New Roman"/>
          <w:b/>
          <w:bCs/>
        </w:rPr>
      </w:pPr>
      <w:r w:rsidRPr="00FB4838">
        <w:rPr>
          <w:rFonts w:ascii="Times New Roman" w:hAnsi="Times New Roman" w:cs="Times New Roman"/>
          <w:b/>
          <w:bCs/>
        </w:rPr>
        <w:drawing>
          <wp:inline distT="0" distB="0" distL="0" distR="0" wp14:anchorId="6DAF64BA" wp14:editId="233DA9A2">
            <wp:extent cx="5940425" cy="2855595"/>
            <wp:effectExtent l="0" t="0" r="3175" b="1905"/>
            <wp:docPr id="15642097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973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5DE" w14:textId="578543B6" w:rsidR="00695AAC" w:rsidRPr="00695AAC" w:rsidRDefault="00695AAC" w:rsidP="00695A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AAC">
        <w:rPr>
          <w:rFonts w:ascii="Times New Roman" w:hAnsi="Times New Roman" w:cs="Times New Roman"/>
          <w:sz w:val="28"/>
          <w:szCs w:val="28"/>
        </w:rPr>
        <w:t>Рис.1.1</w:t>
      </w:r>
    </w:p>
    <w:p w14:paraId="1892C286" w14:textId="4F5A8C43" w:rsidR="00695AAC" w:rsidRDefault="00695AAC">
      <w:pPr>
        <w:rPr>
          <w:rFonts w:ascii="Times New Roman" w:hAnsi="Times New Roman" w:cs="Times New Roman"/>
          <w:b/>
          <w:bCs/>
        </w:rPr>
      </w:pPr>
    </w:p>
    <w:p w14:paraId="7371393A" w14:textId="2D576CC4" w:rsidR="00695AAC" w:rsidRPr="00695AAC" w:rsidRDefault="00695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показано, как к серверу подключается пользователь с правами администратора и отключает сервер. (Рис.1.2)</w:t>
      </w:r>
    </w:p>
    <w:p w14:paraId="4605054B" w14:textId="32FC1F6F" w:rsidR="00695AAC" w:rsidRDefault="00695AAC">
      <w:pPr>
        <w:rPr>
          <w:rFonts w:ascii="Times New Roman" w:hAnsi="Times New Roman" w:cs="Times New Roman"/>
          <w:b/>
          <w:bCs/>
        </w:rPr>
      </w:pPr>
      <w:r w:rsidRPr="00695AAC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D4EB4FA" wp14:editId="1155DBCF">
            <wp:extent cx="5940425" cy="2995295"/>
            <wp:effectExtent l="0" t="0" r="3175" b="0"/>
            <wp:docPr id="176834161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4161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45C8" w14:textId="2AF1FB06" w:rsidR="00695AAC" w:rsidRDefault="00695AAC" w:rsidP="00695A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AAC">
        <w:rPr>
          <w:rFonts w:ascii="Times New Roman" w:hAnsi="Times New Roman" w:cs="Times New Roman"/>
          <w:sz w:val="28"/>
          <w:szCs w:val="28"/>
        </w:rPr>
        <w:t>Рис.1.2</w:t>
      </w:r>
    </w:p>
    <w:p w14:paraId="1BD3D042" w14:textId="77777777" w:rsidR="00695AAC" w:rsidRDefault="00695AAC" w:rsidP="00695AAC">
      <w:pPr>
        <w:rPr>
          <w:rFonts w:ascii="Times New Roman" w:hAnsi="Times New Roman" w:cs="Times New Roman"/>
          <w:sz w:val="28"/>
          <w:szCs w:val="28"/>
        </w:rPr>
      </w:pPr>
    </w:p>
    <w:p w14:paraId="377F06E7" w14:textId="303BC53B" w:rsidR="00CA3DD7" w:rsidRPr="00CA3DD7" w:rsidRDefault="00CA3DD7" w:rsidP="00CA3DD7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игрока: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 xml:space="preserve">подключаются к серверу.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создает игру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A3DD7">
        <w:rPr>
          <w:rFonts w:ascii="Times New Roman" w:hAnsi="Times New Roman" w:cs="Times New Roman"/>
          <w:sz w:val="28"/>
          <w:szCs w:val="28"/>
        </w:rPr>
        <w:t xml:space="preserve">_2.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подключится ошибся и написал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A3DD7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 xml:space="preserve">Программа его предупреждает, что такой игры не существует. После повторного подключения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зашел в игру. Также подключается 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 xml:space="preserve">_2. </w:t>
      </w:r>
      <w:r>
        <w:rPr>
          <w:rFonts w:ascii="Times New Roman" w:hAnsi="Times New Roman" w:cs="Times New Roman"/>
          <w:sz w:val="28"/>
          <w:szCs w:val="28"/>
        </w:rPr>
        <w:t xml:space="preserve">В игре победил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A3DD7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 после чего игроки покидают игру. (Рис.2.1). </w:t>
      </w:r>
    </w:p>
    <w:p w14:paraId="1CEFEE56" w14:textId="25000B9D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  <w:r w:rsidRPr="00CA3D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A4128" wp14:editId="1D86C749">
            <wp:extent cx="5940425" cy="2995295"/>
            <wp:effectExtent l="0" t="0" r="3175" b="0"/>
            <wp:docPr id="19454412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12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BF7" w14:textId="506183D9" w:rsid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Рис.2.1</w:t>
      </w:r>
    </w:p>
    <w:p w14:paraId="1140B21A" w14:textId="77777777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</w:p>
    <w:p w14:paraId="07220533" w14:textId="77777777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</w:p>
    <w:p w14:paraId="686962B9" w14:textId="32638DA0" w:rsidR="00CA3DD7" w:rsidRP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сервера во время игры (Рис.2.2).</w:t>
      </w:r>
    </w:p>
    <w:p w14:paraId="3F41BE1A" w14:textId="5FCE68FD" w:rsidR="00CA3DD7" w:rsidRDefault="00CA3DD7" w:rsidP="00CA3DD7">
      <w:pPr>
        <w:rPr>
          <w:rFonts w:ascii="Times New Roman" w:hAnsi="Times New Roman" w:cs="Times New Roman"/>
          <w:sz w:val="28"/>
          <w:szCs w:val="28"/>
        </w:rPr>
      </w:pPr>
      <w:r w:rsidRPr="00CA3D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E8DB3" wp14:editId="3C54860B">
            <wp:extent cx="5940425" cy="1913255"/>
            <wp:effectExtent l="0" t="0" r="3175" b="0"/>
            <wp:docPr id="880446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46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A353" w14:textId="6EC8C4E6" w:rsid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Рис.2.2</w:t>
      </w:r>
    </w:p>
    <w:p w14:paraId="749F234B" w14:textId="77777777" w:rsid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449F6" w14:textId="77777777" w:rsidR="00CA3DD7" w:rsidRPr="00CA3DD7" w:rsidRDefault="00CA3DD7" w:rsidP="00CA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BF03A" w14:textId="77777777" w:rsidR="00764780" w:rsidRPr="00E63FD6" w:rsidRDefault="00000000" w:rsidP="00CA3DD7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10" w:name="_Toc154154352"/>
      <w:r w:rsidRPr="00E63FD6">
        <w:rPr>
          <w:rFonts w:ascii="Times New Roman" w:hAnsi="Times New Roman" w:cs="Times New Roman"/>
          <w:color w:val="000000" w:themeColor="text1"/>
          <w:sz w:val="36"/>
          <w:szCs w:val="36"/>
        </w:rPr>
        <w:t>Вывод</w:t>
      </w:r>
      <w:bookmarkEnd w:id="10"/>
    </w:p>
    <w:p w14:paraId="54C3B242" w14:textId="77777777" w:rsidR="00E63FD6" w:rsidRDefault="00E63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53EDAA" w14:textId="36537AB0" w:rsidR="005B694D" w:rsidRPr="00E63FD6" w:rsidRDefault="00E63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FD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курсового проекта я создал собственную игру </w:t>
      </w:r>
      <w:r w:rsidRPr="00E63F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Быки и коровы</w:t>
      </w:r>
      <w:r w:rsidRPr="00E63FD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более чем на одного пользователя. Для этого мне потребовалось написать 2 программы: сервер и клиент, реализующие функционал в соответствии с заданным вариантом. Для того, чтобы организовать общение между клиентом и сервером, я изучил один из методов межпроцессорного взаимодействия – </w:t>
      </w:r>
      <w:r>
        <w:rPr>
          <w:rFonts w:ascii="Times New Roman" w:hAnsi="Times New Roman" w:cs="Times New Roman"/>
          <w:sz w:val="28"/>
          <w:szCs w:val="28"/>
          <w:lang w:val="en-US"/>
        </w:rPr>
        <w:t>named</w:t>
      </w:r>
      <w:r w:rsidRPr="00E63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63FD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5B694D" w:rsidRPr="00E63FD6" w:rsidSect="001162A4">
      <w:footerReference w:type="default" r:id="rId12"/>
      <w:footerReference w:type="firs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E6EE" w14:textId="77777777" w:rsidR="00B5277B" w:rsidRDefault="00B5277B">
      <w:pPr>
        <w:spacing w:after="0" w:line="240" w:lineRule="auto"/>
      </w:pPr>
      <w:r>
        <w:separator/>
      </w:r>
    </w:p>
  </w:endnote>
  <w:endnote w:type="continuationSeparator" w:id="0">
    <w:p w14:paraId="5771C787" w14:textId="77777777" w:rsidR="00B5277B" w:rsidRDefault="00B52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621968"/>
      <w:docPartObj>
        <w:docPartGallery w:val="Page Numbers (Bottom of Page)"/>
        <w:docPartUnique/>
      </w:docPartObj>
    </w:sdtPr>
    <w:sdtContent>
      <w:p w14:paraId="699D8E40" w14:textId="284B0171" w:rsidR="001162A4" w:rsidRDefault="001162A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F0BA0" w14:textId="79B65A83" w:rsidR="00764780" w:rsidRDefault="00764780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AD72" w14:textId="57B9C845" w:rsidR="001162A4" w:rsidRDefault="001162A4">
    <w:pPr>
      <w:pStyle w:val="ac"/>
      <w:jc w:val="center"/>
    </w:pPr>
  </w:p>
  <w:p w14:paraId="4ABA2FE8" w14:textId="77777777" w:rsidR="001162A4" w:rsidRDefault="001162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A411E" w14:textId="77777777" w:rsidR="00B5277B" w:rsidRDefault="00B5277B">
      <w:pPr>
        <w:spacing w:after="0" w:line="240" w:lineRule="auto"/>
      </w:pPr>
      <w:r>
        <w:separator/>
      </w:r>
    </w:p>
  </w:footnote>
  <w:footnote w:type="continuationSeparator" w:id="0">
    <w:p w14:paraId="595B5832" w14:textId="77777777" w:rsidR="00B5277B" w:rsidRDefault="00B52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D1"/>
    <w:multiLevelType w:val="hybridMultilevel"/>
    <w:tmpl w:val="A654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469D9"/>
    <w:multiLevelType w:val="hybridMultilevel"/>
    <w:tmpl w:val="63AA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5B05"/>
    <w:multiLevelType w:val="hybridMultilevel"/>
    <w:tmpl w:val="2FECB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6315"/>
    <w:multiLevelType w:val="hybridMultilevel"/>
    <w:tmpl w:val="E20C7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0074A"/>
    <w:multiLevelType w:val="hybridMultilevel"/>
    <w:tmpl w:val="B770B190"/>
    <w:lvl w:ilvl="0" w:tplc="BFAE24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3869"/>
    <w:multiLevelType w:val="hybridMultilevel"/>
    <w:tmpl w:val="2C901222"/>
    <w:lvl w:ilvl="0" w:tplc="80E072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2A7412"/>
    <w:multiLevelType w:val="multilevel"/>
    <w:tmpl w:val="6410275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94B17"/>
    <w:multiLevelType w:val="multilevel"/>
    <w:tmpl w:val="E99ED38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9214B3B"/>
    <w:multiLevelType w:val="hybridMultilevel"/>
    <w:tmpl w:val="B46AB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9D3"/>
    <w:multiLevelType w:val="multilevel"/>
    <w:tmpl w:val="155E2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3BE3B88"/>
    <w:multiLevelType w:val="multilevel"/>
    <w:tmpl w:val="1C880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D981CCB"/>
    <w:multiLevelType w:val="multilevel"/>
    <w:tmpl w:val="B3962A1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6DA2315B"/>
    <w:multiLevelType w:val="multilevel"/>
    <w:tmpl w:val="7486D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05D6F"/>
    <w:multiLevelType w:val="multilevel"/>
    <w:tmpl w:val="52B8E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6CE1604"/>
    <w:multiLevelType w:val="multilevel"/>
    <w:tmpl w:val="89AC31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461190474">
    <w:abstractNumId w:val="6"/>
  </w:num>
  <w:num w:numId="2" w16cid:durableId="88281676">
    <w:abstractNumId w:val="10"/>
  </w:num>
  <w:num w:numId="3" w16cid:durableId="17774552">
    <w:abstractNumId w:val="13"/>
  </w:num>
  <w:num w:numId="4" w16cid:durableId="1434935392">
    <w:abstractNumId w:val="14"/>
  </w:num>
  <w:num w:numId="5" w16cid:durableId="1377195363">
    <w:abstractNumId w:val="8"/>
  </w:num>
  <w:num w:numId="6" w16cid:durableId="739138002">
    <w:abstractNumId w:val="15"/>
  </w:num>
  <w:num w:numId="7" w16cid:durableId="1420328667">
    <w:abstractNumId w:val="11"/>
  </w:num>
  <w:num w:numId="8" w16cid:durableId="21032111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948172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2657352">
    <w:abstractNumId w:val="4"/>
  </w:num>
  <w:num w:numId="11" w16cid:durableId="238488774">
    <w:abstractNumId w:val="5"/>
  </w:num>
  <w:num w:numId="12" w16cid:durableId="1692605811">
    <w:abstractNumId w:val="2"/>
  </w:num>
  <w:num w:numId="13" w16cid:durableId="1480728395">
    <w:abstractNumId w:val="9"/>
  </w:num>
  <w:num w:numId="14" w16cid:durableId="514881190">
    <w:abstractNumId w:val="3"/>
  </w:num>
  <w:num w:numId="15" w16cid:durableId="1361666595">
    <w:abstractNumId w:val="1"/>
  </w:num>
  <w:num w:numId="16" w16cid:durableId="150670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80"/>
    <w:rsid w:val="001162A4"/>
    <w:rsid w:val="002A00C4"/>
    <w:rsid w:val="00387E48"/>
    <w:rsid w:val="003C54C6"/>
    <w:rsid w:val="00412716"/>
    <w:rsid w:val="005B694D"/>
    <w:rsid w:val="0060514A"/>
    <w:rsid w:val="00695AAC"/>
    <w:rsid w:val="00705042"/>
    <w:rsid w:val="00764780"/>
    <w:rsid w:val="00895B0C"/>
    <w:rsid w:val="009551E5"/>
    <w:rsid w:val="00AA6B6F"/>
    <w:rsid w:val="00AD5B00"/>
    <w:rsid w:val="00B5277B"/>
    <w:rsid w:val="00C86FDF"/>
    <w:rsid w:val="00CA3DD7"/>
    <w:rsid w:val="00D16AD0"/>
    <w:rsid w:val="00D67544"/>
    <w:rsid w:val="00E63772"/>
    <w:rsid w:val="00E63FD6"/>
    <w:rsid w:val="00F01D57"/>
    <w:rsid w:val="00F04723"/>
    <w:rsid w:val="00F46D8C"/>
    <w:rsid w:val="00F82EC5"/>
    <w:rsid w:val="00FB4838"/>
    <w:rsid w:val="00F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52515"/>
  <w15:docId w15:val="{3AC41A82-DFBB-46A1-9A6D-47D5553F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Hyperlink"/>
    <w:basedOn w:val="a0"/>
    <w:uiPriority w:val="99"/>
    <w:unhideWhenUsed/>
    <w:rsid w:val="00705042"/>
    <w:rPr>
      <w:color w:val="0563C1" w:themeColor="hyperlink"/>
      <w:u w:val="single"/>
    </w:rPr>
  </w:style>
  <w:style w:type="paragraph" w:customStyle="1" w:styleId="msonormal0">
    <w:name w:val="msonormal"/>
    <w:basedOn w:val="a"/>
    <w:rsid w:val="00FB48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27</Pages>
  <Words>3366</Words>
  <Characters>19188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Пётр Козырев</cp:lastModifiedBy>
  <cp:revision>7</cp:revision>
  <dcterms:created xsi:type="dcterms:W3CDTF">2023-12-20T17:55:00Z</dcterms:created>
  <dcterms:modified xsi:type="dcterms:W3CDTF">2023-12-22T13:18:00Z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