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3D0D5" w14:textId="77777777" w:rsidR="00764780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10F6AF2" w14:textId="77777777" w:rsidR="00764780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786B182" w14:textId="77777777" w:rsidR="00764780" w:rsidRDefault="007647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54C224" w14:textId="77777777" w:rsidR="00764780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1FA88093" w14:textId="77777777" w:rsidR="00764780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E59424C" w14:textId="77777777" w:rsidR="00764780" w:rsidRDefault="0076478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512E9B" w14:textId="77777777" w:rsidR="00764780" w:rsidRDefault="0076478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75D7B7" w14:textId="33AAB0FF" w:rsidR="00764780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2A00C4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DE12E11" w14:textId="77777777" w:rsidR="00764780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42B130EC" w14:textId="77777777" w:rsidR="00764780" w:rsidRDefault="00000000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12CF16F3" w14:textId="46C57732" w:rsidR="002A00C4" w:rsidRDefault="002A00C4" w:rsidP="002A00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УПРАВЛЕНИЕ ПР</w:t>
      </w: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>
        <w:rPr>
          <w:rFonts w:ascii="Times New Roman" w:hAnsi="Times New Roman" w:cs="Times New Roman"/>
          <w:b/>
          <w:bCs/>
          <w:sz w:val="28"/>
          <w:szCs w:val="28"/>
        </w:rPr>
        <w:t>ЦЕССАМИ В ОС И ОБМЕН ДАННЫМИ МЕЖДУ НИМИ</w:t>
      </w:r>
    </w:p>
    <w:p w14:paraId="21C13FAE" w14:textId="77777777" w:rsidR="00764780" w:rsidRDefault="0076478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B4B694" w14:textId="77777777" w:rsidR="00764780" w:rsidRDefault="0076478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CD005D" w14:textId="77777777" w:rsidR="00764780" w:rsidRDefault="0076478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93DD42" w14:textId="77777777" w:rsidR="00764780" w:rsidRDefault="0076478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9BEEEB" w14:textId="77777777" w:rsidR="00764780" w:rsidRDefault="0076478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295ADB" w14:textId="77777777" w:rsidR="00764780" w:rsidRDefault="0076478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8F40D9" w14:textId="77777777" w:rsidR="00764780" w:rsidRDefault="0076478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B7B500" w14:textId="77777777" w:rsidR="00764780" w:rsidRDefault="0076478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A7AE9F" w14:textId="77777777" w:rsidR="00764780" w:rsidRDefault="0076478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E2D9A3" w14:textId="77777777" w:rsidR="00764780" w:rsidRDefault="0076478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C40DD1" w14:textId="77777777" w:rsidR="00764780" w:rsidRDefault="0076478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52EF54" w14:textId="77777777" w:rsidR="00764780" w:rsidRDefault="0076478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B452A5" w14:textId="77777777" w:rsidR="00764780" w:rsidRDefault="0076478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D33158" w14:textId="77777777" w:rsidR="00764780" w:rsidRDefault="0076478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190005" w14:textId="77777777" w:rsidR="00764780" w:rsidRDefault="0076478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228DD1" w14:textId="7D88CDD4" w:rsidR="00764780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Козырев Пётр Андреевич</w:t>
      </w:r>
    </w:p>
    <w:p w14:paraId="6FA76822" w14:textId="24B8636B" w:rsidR="00764780" w:rsidRDefault="0000000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0452DF0F" w14:textId="3E3EABC2" w:rsidR="00764780" w:rsidRDefault="0000000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A43FBEA" w14:textId="77777777" w:rsidR="00764780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1D244C6D" w14:textId="77777777" w:rsidR="00764780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1494B45D" w14:textId="77777777" w:rsidR="00764780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27D80132" w14:textId="77777777" w:rsidR="00764780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24B2917D" w14:textId="77777777" w:rsidR="00764780" w:rsidRDefault="0076478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843655" w14:textId="77777777" w:rsidR="00764780" w:rsidRDefault="0076478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7825577B" w14:textId="77777777" w:rsidR="00764780" w:rsidRDefault="0076478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B9A0C95" w14:textId="6BC908D8" w:rsidR="00764780" w:rsidRDefault="00000000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FE1968E" w14:textId="77777777" w:rsidR="00764780" w:rsidRDefault="0076478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59AB0A" w14:textId="77777777" w:rsidR="00764780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168FB4B4" w14:textId="77777777" w:rsidR="002A00C4" w:rsidRDefault="002A00C4" w:rsidP="002A00C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22142014" w14:textId="77777777" w:rsidR="002A00C4" w:rsidRDefault="002A00C4" w:rsidP="002A00C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14:paraId="791F6C10" w14:textId="77777777" w:rsidR="002A00C4" w:rsidRDefault="002A00C4" w:rsidP="002A00C4">
      <w:pPr>
        <w:pStyle w:val="aa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Управлении процессами в ОС</w:t>
      </w:r>
    </w:p>
    <w:p w14:paraId="4581A8FC" w14:textId="77777777" w:rsidR="002A00C4" w:rsidRDefault="002A00C4" w:rsidP="002A00C4">
      <w:pPr>
        <w:pStyle w:val="aa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Обеспечении обмена данными между процессами посредством каналов</w:t>
      </w:r>
    </w:p>
    <w:p w14:paraId="1A3C991A" w14:textId="77777777" w:rsidR="002A00C4" w:rsidRDefault="002A00C4" w:rsidP="002A00C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21CA2DD9" w14:textId="77777777" w:rsidR="002A00C4" w:rsidRDefault="002A00C4" w:rsidP="002A00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Составить и отладить программу на языке Си, осуществляющую работу с процессами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взаимодействие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между ними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однои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̆ из двух операционных систем. В результате работы программа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основнои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процесс) должен создать для решение задачи один или несколько дочерних процессов.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Взаимодействие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между процессами осуществляется через системные сигналы/события и/или каналы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644DA889" w14:textId="77777777" w:rsidR="002A00C4" w:rsidRDefault="002A00C4" w:rsidP="002A00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14:paraId="12476D48" w14:textId="77777777" w:rsidR="002A00C4" w:rsidRDefault="002A00C4" w:rsidP="002A00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A9EE6" w14:textId="793BE0B3" w:rsidR="002A00C4" w:rsidRPr="002A00C4" w:rsidRDefault="002A00C4" w:rsidP="002A00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Родительский процесс создает дочерний процесс. Первой строчкой пользователь в консоль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родительского процесса вводит имя файла, которое будет использовано для открытия файла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именем на чтение. Стандартный поток ввода дочернего процесса переопределяется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открытым файлом. Дочерний процесс читает команды из стандартного потока ввода.</w:t>
      </w:r>
    </w:p>
    <w:p w14:paraId="5BBCE900" w14:textId="3A9EB077" w:rsidR="002A00C4" w:rsidRDefault="002A00C4" w:rsidP="002A00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Стандартный поток вывода дочернего процесса перенаправляется в pipe1.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Родительский процесс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читает из pipe1 и прочитанное выводит в свой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стандартный поток вывода. Родительский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дочерний процесс должны быть представлены разными программами.</w:t>
      </w:r>
      <w:r w:rsidRP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cr/>
      </w:r>
    </w:p>
    <w:p w14:paraId="2E688424" w14:textId="4D501DE1" w:rsidR="002A00C4" w:rsidRDefault="002A00C4" w:rsidP="002A00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10 вариант</w:t>
      </w:r>
      <w:proofErr w:type="gramStart"/>
      <w:r w:rsidRP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proofErr w:type="gramEnd"/>
      <w:r w:rsidRP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файле записаны команды вида: «число&lt;</w:t>
      </w:r>
      <w:proofErr w:type="spellStart"/>
      <w:r w:rsidRP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endline</w:t>
      </w:r>
      <w:proofErr w:type="spellEnd"/>
      <w:r w:rsidRP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&gt;». Дочерний процесс производит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проверку этого числа на простоту. Если число составное, то дочерний процесс пишет это число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стандартный поток вывода. Если число отрицательное или простое, то тогда дочерний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родительский процессы завершаются. Количество чисел может быть произвольным.</w:t>
      </w:r>
    </w:p>
    <w:p w14:paraId="5FD25DB9" w14:textId="77777777" w:rsidR="002A00C4" w:rsidRDefault="002A00C4" w:rsidP="002A00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A218D7" w14:textId="77777777" w:rsidR="002A00C4" w:rsidRDefault="002A00C4" w:rsidP="002A00C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379FE00D" w14:textId="58164EFF" w:rsidR="002A00C4" w:rsidRDefault="002A00C4" w:rsidP="002A00C4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Помимо этого, есть 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2A00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запускается 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>
        <w:rPr>
          <w:rFonts w:ascii="Times New Roman" w:hAnsi="Times New Roman" w:cs="Times New Roman"/>
          <w:sz w:val="28"/>
          <w:szCs w:val="28"/>
          <w:lang w:val="en-US"/>
        </w:rPr>
        <w:t>lp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Обе программы собираются при помощи системы сборки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14:paraId="0B631497" w14:textId="77777777" w:rsidR="002A00C4" w:rsidRDefault="002A00C4" w:rsidP="002A00C4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Pr="002A00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создает дочерний процесс, повторяющий программу родительского.</w:t>
      </w:r>
    </w:p>
    <w:p w14:paraId="73198B5E" w14:textId="64F13ECF" w:rsidR="002A00C4" w:rsidRDefault="002A00C4" w:rsidP="002A00C4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exec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lp</w:t>
      </w:r>
      <w:proofErr w:type="spellEnd"/>
      <w:r w:rsidRPr="002A00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позволяет запустить исполняемый файл изнутри программы.</w:t>
      </w:r>
    </w:p>
    <w:p w14:paraId="36047CED" w14:textId="77777777" w:rsidR="002A00C4" w:rsidRDefault="002A00C4" w:rsidP="002A00C4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pipe</w:t>
      </w:r>
      <w:r w:rsidRPr="002A00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создает пайп для передачи данных между процессами</w:t>
      </w:r>
    </w:p>
    <w:p w14:paraId="6539599A" w14:textId="77777777" w:rsidR="002A00C4" w:rsidRDefault="002A00C4" w:rsidP="002A00C4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dup2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переназначение файлового дескриптора</w:t>
      </w:r>
    </w:p>
    <w:p w14:paraId="642F4A0D" w14:textId="77777777" w:rsidR="002A00C4" w:rsidRDefault="002A00C4" w:rsidP="002A00C4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open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открытие файла</w:t>
      </w:r>
    </w:p>
    <w:p w14:paraId="0538BE27" w14:textId="77777777" w:rsidR="002A00C4" w:rsidRDefault="002A00C4" w:rsidP="002A00C4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lose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закрытие файла</w:t>
      </w:r>
    </w:p>
    <w:p w14:paraId="6CE38115" w14:textId="77777777" w:rsidR="002A00C4" w:rsidRDefault="002A00C4" w:rsidP="002A00C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EDBF531" w14:textId="77777777" w:rsidR="002A00C4" w:rsidRDefault="002A00C4" w:rsidP="002A00C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5A4EAB" w14:textId="77777777" w:rsidR="002A00C4" w:rsidRDefault="002A00C4" w:rsidP="002A00C4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Для реализации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поставленной задачи необходимо:</w:t>
      </w:r>
    </w:p>
    <w:p w14:paraId="2E889EF5" w14:textId="77777777" w:rsidR="002A00C4" w:rsidRDefault="002A00C4" w:rsidP="002A00C4">
      <w:pPr>
        <w:pStyle w:val="aa"/>
        <w:numPr>
          <w:ilvl w:val="0"/>
          <w:numId w:val="9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46F69E" w14:textId="77777777" w:rsidR="002A00C4" w:rsidRDefault="002A00C4" w:rsidP="002A00C4">
      <w:pPr>
        <w:pStyle w:val="aa"/>
        <w:numPr>
          <w:ilvl w:val="0"/>
          <w:numId w:val="9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основную программу процесса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будет осуществлять вызов системных функций.</w:t>
      </w:r>
    </w:p>
    <w:p w14:paraId="6DBE9B4E" w14:textId="14824A53" w:rsidR="00764780" w:rsidRPr="00C86FDF" w:rsidRDefault="002A00C4" w:rsidP="00C86FDF">
      <w:pPr>
        <w:pStyle w:val="aa"/>
        <w:numPr>
          <w:ilvl w:val="0"/>
          <w:numId w:val="9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2A00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будет запускаться из дочернего процесса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</w:p>
    <w:p w14:paraId="54DC7DC7" w14:textId="77777777" w:rsidR="00C86FDF" w:rsidRDefault="00C86FDF" w:rsidP="00C86FDF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93354A" w14:textId="68704B7F" w:rsidR="00C86FDF" w:rsidRDefault="00C86FDF" w:rsidP="00C86FD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14:paraId="0F467685" w14:textId="503B8B69" w:rsidR="00C86FDF" w:rsidRDefault="00C86FDF" w:rsidP="00C86FD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14:paraId="17084E6C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#include &lt;iostream&gt;</w:t>
      </w:r>
    </w:p>
    <w:p w14:paraId="34B5327E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unistd.h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265EDA86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#include &lt;string&gt;</w:t>
      </w:r>
    </w:p>
    <w:p w14:paraId="1FF21CD9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fstream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26498654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fcntl.h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6DB301A8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7536C44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266D2547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43BCD97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const char* CHILD_PATH = "/home/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petrkozyrev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osi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/os_lab_1/build/child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  <w:proofErr w:type="gramEnd"/>
    </w:p>
    <w:p w14:paraId="454AE78E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string name ="/home/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petrkozyrev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osi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/os_lab_1/test/";</w:t>
      </w:r>
    </w:p>
    <w:p w14:paraId="65A21A49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16D74B59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smb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gramEnd"/>
    </w:p>
    <w:p w14:paraId="5C724D3A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ind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0;</w:t>
      </w:r>
      <w:proofErr w:type="gramEnd"/>
    </w:p>
    <w:p w14:paraId="2809973E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2FBF1F4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if( read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(STDIN_FILENO, &amp;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smb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, 1) == -1){</w:t>
      </w:r>
    </w:p>
    <w:p w14:paraId="667DDB9B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perror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"Reading error\n");</w:t>
      </w:r>
    </w:p>
    <w:p w14:paraId="055EAB78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1);</w:t>
      </w:r>
    </w:p>
    <w:p w14:paraId="1BE4CC20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33779D93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EE4E1DA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while(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smb</w:t>
      </w:r>
      <w:proofErr w:type="spellEnd"/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!= '\n'){</w:t>
      </w:r>
    </w:p>
    <w:p w14:paraId="7DB92CAD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name += </w:t>
      </w:r>
      <w:proofErr w:type="spellStart"/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smb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gramEnd"/>
    </w:p>
    <w:p w14:paraId="43F3E9CD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( read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(STDIN_FILENO, &amp;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smb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, 1) == -1){</w:t>
      </w:r>
    </w:p>
    <w:p w14:paraId="7F5D282C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perror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"Reading error\n");</w:t>
      </w:r>
    </w:p>
    <w:p w14:paraId="33DB23DC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1);</w:t>
      </w:r>
    </w:p>
    <w:p w14:paraId="78FB7CC5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62EE8734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3C5B69F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2FBDEB6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const char*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file_name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name.c_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str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39BA3CB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54E754A6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pipe_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2];</w:t>
      </w:r>
    </w:p>
    <w:p w14:paraId="49A75419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err = pipe(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pipe_fd</w:t>
      </w:r>
      <w:proofErr w:type="spellEnd"/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33521D39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037DAE3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if( err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-1){</w:t>
      </w:r>
    </w:p>
    <w:p w14:paraId="29D525BC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perror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"Pipe error\n");</w:t>
      </w:r>
    </w:p>
    <w:p w14:paraId="71156D18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1);</w:t>
      </w:r>
    </w:p>
    <w:p w14:paraId="5E071CB7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51E58101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6C92EC1C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pid_t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pid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fork(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B78EBD3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8FBEF05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if(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pid</w:t>
      </w:r>
      <w:proofErr w:type="spellEnd"/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-1){</w:t>
      </w:r>
    </w:p>
    <w:p w14:paraId="040D65D7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perror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"Pid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errror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\n");</w:t>
      </w:r>
    </w:p>
    <w:p w14:paraId="1108A67A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1);</w:t>
      </w:r>
    </w:p>
    <w:p w14:paraId="13E740BC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29AB186E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if(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pid</w:t>
      </w:r>
      <w:proofErr w:type="spellEnd"/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0){ </w:t>
      </w:r>
    </w:p>
    <w:p w14:paraId="23D50D47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close(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pipe_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0]);</w:t>
      </w:r>
    </w:p>
    <w:p w14:paraId="3F6B240D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input_file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open(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file_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name,O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_RDONLY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0C52D69A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0FF772F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if(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input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_file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-1){</w:t>
      </w:r>
    </w:p>
    <w:p w14:paraId="438C2A7A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perror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Cant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open file\n");</w:t>
      </w:r>
    </w:p>
    <w:p w14:paraId="73467371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1);</w:t>
      </w:r>
    </w:p>
    <w:p w14:paraId="70C7B02E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37BED7E9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F6DE195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dup2(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input_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file,STDIN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_FILENO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2573E619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6A4F262B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if( dup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2(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pipe_fd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[1],STDOUT_FILENO) == -1){</w:t>
      </w:r>
    </w:p>
    <w:p w14:paraId="79783EB2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perror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"Cant dup2\n");</w:t>
      </w:r>
    </w:p>
    <w:p w14:paraId="150A3544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1);</w:t>
      </w:r>
    </w:p>
    <w:p w14:paraId="43AA3C42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4D67F8C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execlp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CHILD_PATH, CHILD_PATH, NULL);</w:t>
      </w:r>
    </w:p>
    <w:p w14:paraId="63E81A50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close(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input_file</w:t>
      </w:r>
      <w:proofErr w:type="spellEnd"/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5A466406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perror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execlp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\n"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597828C6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EXIT_SUCCESS);</w:t>
      </w:r>
    </w:p>
    <w:p w14:paraId="71C111AA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6CF8984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else{</w:t>
      </w:r>
      <w:proofErr w:type="gramEnd"/>
    </w:p>
    <w:p w14:paraId="32DB5004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close(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pipe_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1]);</w:t>
      </w:r>
    </w:p>
    <w:p w14:paraId="229972BC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3D3627F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char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buff;</w:t>
      </w:r>
      <w:proofErr w:type="gramEnd"/>
    </w:p>
    <w:p w14:paraId="0F7697ED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while( 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read(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pipe_fd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[0], &amp;buff, 1) &gt; 0)){</w:t>
      </w:r>
    </w:p>
    <w:p w14:paraId="53AF2741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write(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STDOUT_FILENO,&amp;buff,1);</w:t>
      </w:r>
    </w:p>
    <w:p w14:paraId="0181BF62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   </w:t>
      </w:r>
    </w:p>
    <w:p w14:paraId="6997D31D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write(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STDOUT_FILENO,"\n",1);</w:t>
      </w:r>
    </w:p>
    <w:p w14:paraId="008AE871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close(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pipe_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0]);</w:t>
      </w:r>
    </w:p>
    <w:p w14:paraId="6C03DB04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EXIT_SUCCESS);</w:t>
      </w:r>
    </w:p>
    <w:p w14:paraId="6AF6097C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BD6C81D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return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0;</w:t>
      </w:r>
      <w:proofErr w:type="gramEnd"/>
    </w:p>
    <w:p w14:paraId="5E7EBD48" w14:textId="79C7FA4A" w:rsidR="00C86FDF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320E991C" w14:textId="77777777" w:rsid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EC6F79E" w14:textId="23C66B1D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/>
          <w:sz w:val="28"/>
          <w:szCs w:val="28"/>
          <w:lang w:val="en-US"/>
        </w:rPr>
        <w:t>Child-process.cpp</w:t>
      </w:r>
    </w:p>
    <w:p w14:paraId="153D7186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#include &lt;iostream&gt;</w:t>
      </w:r>
    </w:p>
    <w:p w14:paraId="7138D60D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unistd.h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2C78AFA7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#include &lt;string&gt;</w:t>
      </w:r>
    </w:p>
    <w:p w14:paraId="2CF7681F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fstream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2A62278F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fcntl.h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12945891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#include "prime.cpp"</w:t>
      </w:r>
    </w:p>
    <w:p w14:paraId="60166E51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79309BE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argc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char*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[]){</w:t>
      </w:r>
    </w:p>
    <w:p w14:paraId="3EE9A294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40ED877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char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buff[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256];</w:t>
      </w:r>
    </w:p>
    <w:p w14:paraId="689318C2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smb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gramEnd"/>
    </w:p>
    <w:p w14:paraId="6E29A7E9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number=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0,sgn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1,ind = 0,len_lst_number = 0;</w:t>
      </w:r>
    </w:p>
    <w:p w14:paraId="4F1B82E4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6D79385F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read(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STDIN_FILENO, &amp;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smb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, 1) == -1){</w:t>
      </w:r>
    </w:p>
    <w:p w14:paraId="5E7482A8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-1;</w:t>
      </w:r>
      <w:proofErr w:type="gramEnd"/>
    </w:p>
    <w:p w14:paraId="36C54178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486D7BA6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while(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smb</w:t>
      </w:r>
      <w:proofErr w:type="spellEnd"/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!= ' '){</w:t>
      </w:r>
    </w:p>
    <w:p w14:paraId="2B2D6E17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buff[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ind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= </w:t>
      </w:r>
      <w:proofErr w:type="spellStart"/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smb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gramEnd"/>
    </w:p>
    <w:p w14:paraId="08E53995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++</w:t>
      </w:r>
      <w:proofErr w:type="spellStart"/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ind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gramEnd"/>
    </w:p>
    <w:p w14:paraId="5CDEB8B5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if(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smb</w:t>
      </w:r>
      <w:proofErr w:type="spellEnd"/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!= '\n'){ </w:t>
      </w:r>
    </w:p>
    <w:p w14:paraId="6760DEB4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if(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smb</w:t>
      </w:r>
      <w:proofErr w:type="spellEnd"/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'-'){</w:t>
      </w:r>
    </w:p>
    <w:p w14:paraId="0A4C8F43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sgn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-1;</w:t>
      </w:r>
      <w:proofErr w:type="gramEnd"/>
    </w:p>
    <w:p w14:paraId="3620B816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042E70E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len_lst_number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+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+;</w:t>
      </w:r>
      <w:proofErr w:type="gramEnd"/>
    </w:p>
    <w:p w14:paraId="41A6CD5E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number = (number*10) + (smb-'0'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37215B5A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read(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STDIN_FILENO, &amp;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smb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, 1);</w:t>
      </w:r>
    </w:p>
    <w:p w14:paraId="15BA5B1F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}</w:t>
      </w:r>
    </w:p>
    <w:p w14:paraId="29467C6B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else{</w:t>
      </w:r>
      <w:proofErr w:type="gramEnd"/>
    </w:p>
    <w:p w14:paraId="101FEBA4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number *= </w:t>
      </w:r>
      <w:proofErr w:type="spellStart"/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sgn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gramEnd"/>
    </w:p>
    <w:p w14:paraId="339FB318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if(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isPrime</w:t>
      </w:r>
      <w:proofErr w:type="spellEnd"/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(number) or number &lt;= 0){</w:t>
      </w:r>
    </w:p>
    <w:p w14:paraId="10A66242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break;</w:t>
      </w:r>
      <w:proofErr w:type="gramEnd"/>
    </w:p>
    <w:p w14:paraId="5A143CD7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556EED27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number =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0;</w:t>
      </w:r>
      <w:proofErr w:type="gramEnd"/>
    </w:p>
    <w:p w14:paraId="1B8CE456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sgn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1;</w:t>
      </w:r>
      <w:proofErr w:type="gramEnd"/>
    </w:p>
    <w:p w14:paraId="072071B1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len_lst_number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0;</w:t>
      </w:r>
      <w:proofErr w:type="gramEnd"/>
    </w:p>
    <w:p w14:paraId="02B63A7E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read(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STDIN_FILENO, &amp;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smb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, 1);</w:t>
      </w:r>
    </w:p>
    <w:p w14:paraId="23EEA72D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590340E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5829CB3C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666A7F1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for( int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=0;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ind-len_lst_number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- 1;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++){</w:t>
      </w:r>
    </w:p>
    <w:p w14:paraId="3B45BF03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write(</w:t>
      </w:r>
      <w:proofErr w:type="spellStart"/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STDOUT_FILENO,&amp;buff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],1);</w:t>
      </w:r>
    </w:p>
    <w:p w14:paraId="7DBDB698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212E39F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59B33515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0;</w:t>
      </w:r>
      <w:proofErr w:type="gramEnd"/>
    </w:p>
    <w:p w14:paraId="6433BCB4" w14:textId="4B085D3D" w:rsid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3044465D" w14:textId="77777777" w:rsid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17DEF25" w14:textId="46F9EE24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/>
          <w:sz w:val="28"/>
          <w:szCs w:val="28"/>
          <w:lang w:val="en-US"/>
        </w:rPr>
        <w:t>Prime.cpp</w:t>
      </w:r>
    </w:p>
    <w:p w14:paraId="71F70570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cmath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2C988F8D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prime.h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14:paraId="73C7E36B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66C7FD9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bool </w:t>
      </w:r>
      <w:proofErr w:type="spellStart"/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isPrime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( int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number) {</w:t>
      </w:r>
    </w:p>
    <w:p w14:paraId="1B718AF7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if( number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2) {</w:t>
      </w:r>
    </w:p>
    <w:p w14:paraId="6DECE51E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false;</w:t>
      </w:r>
      <w:proofErr w:type="gramEnd"/>
    </w:p>
    <w:p w14:paraId="341EA35D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66DFD2E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49691C0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for( int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2;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&lt;= sqrt(number);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++) {</w:t>
      </w:r>
    </w:p>
    <w:p w14:paraId="6F622387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if( number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%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0) {</w:t>
      </w:r>
    </w:p>
    <w:p w14:paraId="22F9D566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false;</w:t>
      </w:r>
      <w:proofErr w:type="gramEnd"/>
    </w:p>
    <w:p w14:paraId="657C7E7F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40DC32C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4F05648C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CEF288D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true;</w:t>
      </w:r>
      <w:proofErr w:type="gramEnd"/>
    </w:p>
    <w:p w14:paraId="79D38311" w14:textId="1DF36CF6" w:rsid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27953EB1" w14:textId="77777777" w:rsid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48590E8" w14:textId="4DEC0C50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/>
          <w:sz w:val="28"/>
          <w:szCs w:val="28"/>
          <w:lang w:val="en-US"/>
        </w:rPr>
        <w:t>CMakeLists.txt</w:t>
      </w:r>
    </w:p>
    <w:p w14:paraId="278F37DE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cmake_minimum_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required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VERSION 3.10)</w:t>
      </w:r>
    </w:p>
    <w:p w14:paraId="3C5EFA65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project(osi_1)</w:t>
      </w:r>
    </w:p>
    <w:p w14:paraId="22B8B7C1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36E3065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set(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CMAKE_CXX_STANDARD 17)</w:t>
      </w:r>
    </w:p>
    <w:p w14:paraId="55435EE4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49C469E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add_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executable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main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scr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/main.cpp)</w:t>
      </w:r>
    </w:p>
    <w:p w14:paraId="09B4BEE5" w14:textId="4A4DE38E" w:rsidR="00AD5B00" w:rsidRPr="00C86FDF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add_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executable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child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scr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/child_process.cpp)</w:t>
      </w:r>
    </w:p>
    <w:p w14:paraId="2198AD9D" w14:textId="77777777" w:rsidR="00764780" w:rsidRPr="00AD5B00" w:rsidRDefault="00764780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BE1262F" w14:textId="77777777" w:rsidR="00764780" w:rsidRPr="002A00C4" w:rsidRDefault="00764780">
      <w:pPr>
        <w:rPr>
          <w:rFonts w:ascii="Times New Roman" w:hAnsi="Times New Roman" w:cs="Times New Roman"/>
          <w:bCs/>
          <w:sz w:val="28"/>
          <w:szCs w:val="28"/>
        </w:rPr>
      </w:pPr>
    </w:p>
    <w:p w14:paraId="4782B47D" w14:textId="77777777" w:rsidR="00764780" w:rsidRPr="002A00C4" w:rsidRDefault="00000000">
      <w:pPr>
        <w:jc w:val="center"/>
        <w:rPr>
          <w:b/>
          <w:bCs/>
        </w:rPr>
      </w:pPr>
      <w:r w:rsidRPr="002A00C4">
        <w:rPr>
          <w:rFonts w:ascii="Times New Roman" w:hAnsi="Times New Roman" w:cs="Times New Roman"/>
          <w:b/>
          <w:bCs/>
          <w:sz w:val="28"/>
          <w:szCs w:val="28"/>
        </w:rPr>
        <w:t>Пример работы</w:t>
      </w:r>
    </w:p>
    <w:p w14:paraId="13E6784F" w14:textId="24D114C8" w:rsidR="00764780" w:rsidRDefault="00AD5B00" w:rsidP="00AD5B00">
      <w:pPr>
        <w:pStyle w:val="aa"/>
        <w:numPr>
          <w:ilvl w:val="0"/>
          <w:numId w:val="11"/>
        </w:numPr>
        <w:rPr>
          <w:lang w:val="en-US"/>
        </w:rPr>
      </w:pPr>
      <w:r>
        <w:rPr>
          <w:lang w:val="en-US"/>
        </w:rPr>
        <w:t>Test1.txt:</w:t>
      </w:r>
    </w:p>
    <w:p w14:paraId="196B615C" w14:textId="77777777" w:rsidR="00AD5B00" w:rsidRPr="00AD5B00" w:rsidRDefault="00AD5B00" w:rsidP="00AD5B00">
      <w:pPr>
        <w:pStyle w:val="aa"/>
        <w:rPr>
          <w:lang w:val="en-US"/>
        </w:rPr>
      </w:pPr>
      <w:r w:rsidRPr="00AD5B00">
        <w:rPr>
          <w:lang w:val="en-US"/>
        </w:rPr>
        <w:t>34</w:t>
      </w:r>
    </w:p>
    <w:p w14:paraId="4782B673" w14:textId="77777777" w:rsidR="00AD5B00" w:rsidRPr="00AD5B00" w:rsidRDefault="00AD5B00" w:rsidP="00AD5B00">
      <w:pPr>
        <w:pStyle w:val="aa"/>
        <w:rPr>
          <w:lang w:val="en-US"/>
        </w:rPr>
      </w:pPr>
      <w:r w:rsidRPr="00AD5B00">
        <w:rPr>
          <w:lang w:val="en-US"/>
        </w:rPr>
        <w:t>11</w:t>
      </w:r>
    </w:p>
    <w:p w14:paraId="501EAE43" w14:textId="7C9E442C" w:rsidR="00AD5B00" w:rsidRDefault="00AD5B00" w:rsidP="00AD5B00">
      <w:pPr>
        <w:pStyle w:val="aa"/>
        <w:rPr>
          <w:lang w:val="en-US"/>
        </w:rPr>
      </w:pPr>
      <w:r w:rsidRPr="00AD5B00">
        <w:rPr>
          <w:lang w:val="en-US"/>
        </w:rPr>
        <w:t>12</w:t>
      </w:r>
    </w:p>
    <w:p w14:paraId="45D223D7" w14:textId="77777777" w:rsidR="00AD5B00" w:rsidRDefault="00AD5B00" w:rsidP="00AD5B00">
      <w:pPr>
        <w:pStyle w:val="aa"/>
        <w:rPr>
          <w:lang w:val="en-US"/>
        </w:rPr>
      </w:pPr>
    </w:p>
    <w:p w14:paraId="444DECC6" w14:textId="001DA7CB" w:rsidR="00AD5B00" w:rsidRDefault="00AD5B00" w:rsidP="00AD5B00">
      <w:pPr>
        <w:pStyle w:val="aa"/>
        <w:rPr>
          <w:lang w:val="en-US"/>
        </w:rPr>
      </w:pPr>
      <w:r>
        <w:rPr>
          <w:noProof/>
        </w:rPr>
        <w:drawing>
          <wp:inline distT="0" distB="0" distL="0" distR="0" wp14:anchorId="5E674FDF" wp14:editId="3C700736">
            <wp:extent cx="5029200" cy="685800"/>
            <wp:effectExtent l="0" t="0" r="0" b="0"/>
            <wp:docPr id="1899411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11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9DAA" w14:textId="77777777" w:rsidR="00AD5B00" w:rsidRDefault="00AD5B00" w:rsidP="00AD5B00">
      <w:pPr>
        <w:pStyle w:val="aa"/>
        <w:rPr>
          <w:lang w:val="en-US"/>
        </w:rPr>
      </w:pPr>
    </w:p>
    <w:p w14:paraId="2C018DE4" w14:textId="3A3BC304" w:rsidR="00AD5B00" w:rsidRDefault="00AD5B00" w:rsidP="00AD5B00">
      <w:pPr>
        <w:pStyle w:val="aa"/>
        <w:numPr>
          <w:ilvl w:val="0"/>
          <w:numId w:val="11"/>
        </w:numPr>
        <w:rPr>
          <w:lang w:val="en-US"/>
        </w:rPr>
      </w:pPr>
      <w:r>
        <w:rPr>
          <w:lang w:val="en-US"/>
        </w:rPr>
        <w:t>Test2.txt</w:t>
      </w:r>
    </w:p>
    <w:p w14:paraId="51DEB137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12</w:t>
      </w:r>
    </w:p>
    <w:p w14:paraId="674179A6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56</w:t>
      </w:r>
    </w:p>
    <w:p w14:paraId="55E4BA02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100</w:t>
      </w:r>
    </w:p>
    <w:p w14:paraId="42C0BD5C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32</w:t>
      </w:r>
    </w:p>
    <w:p w14:paraId="43DBA650" w14:textId="772D5C11" w:rsid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19</w:t>
      </w:r>
    </w:p>
    <w:p w14:paraId="72B92B7B" w14:textId="62A06C5A" w:rsidR="00AD5B00" w:rsidRDefault="00AD5B00" w:rsidP="00AD5B00">
      <w:pPr>
        <w:pStyle w:val="aa"/>
        <w:ind w:left="108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6991A3" wp14:editId="5004E4FE">
            <wp:extent cx="5076825" cy="1238250"/>
            <wp:effectExtent l="0" t="0" r="9525" b="0"/>
            <wp:docPr id="1333936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365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7269" w14:textId="77777777" w:rsidR="00AD5B00" w:rsidRDefault="00AD5B00" w:rsidP="00AD5B00">
      <w:pPr>
        <w:pStyle w:val="aa"/>
        <w:ind w:left="1080"/>
        <w:rPr>
          <w:lang w:val="en-US"/>
        </w:rPr>
      </w:pPr>
    </w:p>
    <w:p w14:paraId="32C5E39F" w14:textId="3DD46997" w:rsidR="00AD5B00" w:rsidRDefault="00AD5B00" w:rsidP="00AD5B00">
      <w:pPr>
        <w:pStyle w:val="aa"/>
        <w:numPr>
          <w:ilvl w:val="0"/>
          <w:numId w:val="11"/>
        </w:numPr>
        <w:rPr>
          <w:lang w:val="en-US"/>
        </w:rPr>
      </w:pPr>
      <w:r>
        <w:rPr>
          <w:lang w:val="en-US"/>
        </w:rPr>
        <w:t>Test3.txt</w:t>
      </w:r>
    </w:p>
    <w:p w14:paraId="73AC1ADB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3</w:t>
      </w:r>
    </w:p>
    <w:p w14:paraId="2C8F36CD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324</w:t>
      </w:r>
    </w:p>
    <w:p w14:paraId="0D36180A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53</w:t>
      </w:r>
    </w:p>
    <w:p w14:paraId="6F44E8A2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8239</w:t>
      </w:r>
    </w:p>
    <w:p w14:paraId="6F61021C" w14:textId="419D871D" w:rsid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22</w:t>
      </w:r>
    </w:p>
    <w:p w14:paraId="05743C55" w14:textId="1271B9EB" w:rsidR="00AD5B00" w:rsidRDefault="00AD5B00" w:rsidP="00AD5B00">
      <w:pPr>
        <w:pStyle w:val="aa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2FF63368" wp14:editId="131ED7C1">
            <wp:extent cx="5048250" cy="552450"/>
            <wp:effectExtent l="0" t="0" r="0" b="0"/>
            <wp:docPr id="1861827231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27231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5338" w14:textId="1B60AE02" w:rsidR="00AD5B00" w:rsidRDefault="00AD5B00" w:rsidP="00AD5B00">
      <w:pPr>
        <w:pStyle w:val="aa"/>
        <w:ind w:left="1080"/>
        <w:rPr>
          <w:lang w:val="en-US"/>
        </w:rPr>
      </w:pPr>
    </w:p>
    <w:p w14:paraId="1273694B" w14:textId="697C0DF6" w:rsidR="00AD5B00" w:rsidRDefault="00AD5B00" w:rsidP="00AD5B00">
      <w:pPr>
        <w:pStyle w:val="aa"/>
        <w:numPr>
          <w:ilvl w:val="0"/>
          <w:numId w:val="11"/>
        </w:numPr>
        <w:rPr>
          <w:lang w:val="en-US"/>
        </w:rPr>
      </w:pPr>
      <w:r>
        <w:rPr>
          <w:lang w:val="en-US"/>
        </w:rPr>
        <w:t>Test4.txt</w:t>
      </w:r>
    </w:p>
    <w:p w14:paraId="66C8044B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10004</w:t>
      </w:r>
    </w:p>
    <w:p w14:paraId="22599760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50005</w:t>
      </w:r>
    </w:p>
    <w:p w14:paraId="62110774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123456</w:t>
      </w:r>
    </w:p>
    <w:p w14:paraId="4257D537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77777777</w:t>
      </w:r>
    </w:p>
    <w:p w14:paraId="3E9B8449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4387438</w:t>
      </w:r>
    </w:p>
    <w:p w14:paraId="7BBA2B7A" w14:textId="6F2EAE2C" w:rsid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5</w:t>
      </w:r>
    </w:p>
    <w:p w14:paraId="6B4C96DF" w14:textId="4C122BD4" w:rsidR="00AD5B00" w:rsidRDefault="00AD5B00" w:rsidP="00AD5B00">
      <w:pPr>
        <w:pStyle w:val="aa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7028323D" wp14:editId="511C4046">
            <wp:extent cx="5019675" cy="1457325"/>
            <wp:effectExtent l="0" t="0" r="9525" b="9525"/>
            <wp:docPr id="80333222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3222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234B" w14:textId="77777777" w:rsidR="00AD5B00" w:rsidRDefault="00AD5B00" w:rsidP="00AD5B00">
      <w:pPr>
        <w:pStyle w:val="aa"/>
        <w:ind w:left="1080"/>
        <w:rPr>
          <w:lang w:val="en-US"/>
        </w:rPr>
      </w:pPr>
    </w:p>
    <w:p w14:paraId="27873BEA" w14:textId="29521779" w:rsidR="00AD5B00" w:rsidRDefault="00AD5B00" w:rsidP="00AD5B00">
      <w:pPr>
        <w:pStyle w:val="aa"/>
        <w:numPr>
          <w:ilvl w:val="0"/>
          <w:numId w:val="11"/>
        </w:numPr>
        <w:rPr>
          <w:lang w:val="en-US"/>
        </w:rPr>
      </w:pPr>
      <w:r>
        <w:rPr>
          <w:lang w:val="en-US"/>
        </w:rPr>
        <w:t>Test5.txt</w:t>
      </w:r>
    </w:p>
    <w:p w14:paraId="13241619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444444</w:t>
      </w:r>
    </w:p>
    <w:p w14:paraId="6A7088FB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55555</w:t>
      </w:r>
    </w:p>
    <w:p w14:paraId="7A440575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12</w:t>
      </w:r>
    </w:p>
    <w:p w14:paraId="1E925882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42</w:t>
      </w:r>
    </w:p>
    <w:p w14:paraId="6F5A4891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887878734</w:t>
      </w:r>
    </w:p>
    <w:p w14:paraId="759EDE9B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32324890</w:t>
      </w:r>
    </w:p>
    <w:p w14:paraId="6ACECAEE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843958</w:t>
      </w:r>
    </w:p>
    <w:p w14:paraId="1A4BF896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10</w:t>
      </w:r>
    </w:p>
    <w:p w14:paraId="6F8C4A29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120</w:t>
      </w:r>
    </w:p>
    <w:p w14:paraId="74060585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10015</w:t>
      </w:r>
    </w:p>
    <w:p w14:paraId="260EBE9F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87654</w:t>
      </w:r>
    </w:p>
    <w:p w14:paraId="1EB3A49E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1010290</w:t>
      </w:r>
    </w:p>
    <w:p w14:paraId="6CBF067B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9</w:t>
      </w:r>
    </w:p>
    <w:p w14:paraId="3F15DBB8" w14:textId="776888A7" w:rsid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19</w:t>
      </w:r>
    </w:p>
    <w:p w14:paraId="00E78393" w14:textId="6DD891E0" w:rsidR="00AD5B00" w:rsidRDefault="00AD5B00" w:rsidP="00AD5B00">
      <w:pPr>
        <w:pStyle w:val="aa"/>
        <w:ind w:left="108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613D4E" wp14:editId="3579A7C9">
            <wp:extent cx="5067300" cy="3019425"/>
            <wp:effectExtent l="0" t="0" r="0" b="9525"/>
            <wp:docPr id="119114765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4765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5D64" w14:textId="30CC50ED" w:rsidR="00AD5B00" w:rsidRDefault="00AD5B00" w:rsidP="00AD5B00">
      <w:pPr>
        <w:pStyle w:val="aa"/>
        <w:ind w:left="1080"/>
        <w:rPr>
          <w:lang w:val="en-US"/>
        </w:rPr>
      </w:pPr>
    </w:p>
    <w:p w14:paraId="00F742C5" w14:textId="60201264" w:rsidR="00AD5B00" w:rsidRDefault="00AD5B00" w:rsidP="00AD5B00">
      <w:pPr>
        <w:pStyle w:val="aa"/>
        <w:numPr>
          <w:ilvl w:val="0"/>
          <w:numId w:val="11"/>
        </w:numPr>
        <w:rPr>
          <w:lang w:val="en-US"/>
        </w:rPr>
      </w:pPr>
      <w:r>
        <w:rPr>
          <w:lang w:val="en-US"/>
        </w:rPr>
        <w:t>Test6.txt (</w:t>
      </w:r>
      <w:r>
        <w:t>пустой файл</w:t>
      </w:r>
      <w:r>
        <w:rPr>
          <w:lang w:val="en-US"/>
        </w:rPr>
        <w:t>)</w:t>
      </w:r>
    </w:p>
    <w:p w14:paraId="2C85AB1C" w14:textId="1C107EC7" w:rsidR="00AD5B00" w:rsidRDefault="00AD5B00" w:rsidP="00AD5B00">
      <w:pPr>
        <w:pStyle w:val="aa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3FDC68FE" wp14:editId="05B4A3CE">
            <wp:extent cx="5000625" cy="628650"/>
            <wp:effectExtent l="0" t="0" r="9525" b="0"/>
            <wp:docPr id="1636371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718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6E81" w14:textId="77777777" w:rsidR="00AD5B00" w:rsidRPr="00AD5B00" w:rsidRDefault="00AD5B00" w:rsidP="00AD5B00">
      <w:pPr>
        <w:pStyle w:val="aa"/>
        <w:ind w:left="1080"/>
        <w:rPr>
          <w:lang w:val="en-US"/>
        </w:rPr>
      </w:pPr>
    </w:p>
    <w:p w14:paraId="0BA21E95" w14:textId="77777777" w:rsidR="00764780" w:rsidRPr="002A00C4" w:rsidRDefault="00764780">
      <w:pPr>
        <w:rPr>
          <w:b/>
          <w:bCs/>
        </w:rPr>
      </w:pPr>
    </w:p>
    <w:p w14:paraId="657BF03A" w14:textId="77777777" w:rsidR="00764780" w:rsidRDefault="00000000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EBBC074" w14:textId="6B172B6B" w:rsidR="00764780" w:rsidRPr="00D67544" w:rsidRDefault="00F04723">
      <w:pPr>
        <w:spacing w:line="360" w:lineRule="auto"/>
        <w:rPr>
          <w:highlight w:val="yellow"/>
        </w:rPr>
      </w:pPr>
      <w:r>
        <w:rPr>
          <w:sz w:val="28"/>
          <w:szCs w:val="28"/>
        </w:rPr>
        <w:t>Я</w:t>
      </w:r>
      <w:r w:rsidR="00AD5B00">
        <w:rPr>
          <w:sz w:val="28"/>
          <w:szCs w:val="28"/>
        </w:rPr>
        <w:t xml:space="preserve"> изуч</w:t>
      </w:r>
      <w:r>
        <w:rPr>
          <w:sz w:val="28"/>
          <w:szCs w:val="28"/>
        </w:rPr>
        <w:t>ил</w:t>
      </w:r>
      <w:r w:rsidR="00AD5B00">
        <w:rPr>
          <w:sz w:val="28"/>
          <w:szCs w:val="28"/>
        </w:rPr>
        <w:t xml:space="preserve"> основные системные вызовы для работы с процессами и обмена данными между ними.</w:t>
      </w:r>
      <w:r w:rsidRPr="00F047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решения задания разделяю на родительский и дочерний процесс с помощью системного вызова </w:t>
      </w:r>
      <w:r>
        <w:rPr>
          <w:sz w:val="28"/>
          <w:szCs w:val="28"/>
          <w:lang w:val="en-US"/>
        </w:rPr>
        <w:t>fork</w:t>
      </w:r>
      <w:r w:rsidRPr="00F04723">
        <w:rPr>
          <w:sz w:val="28"/>
          <w:szCs w:val="28"/>
        </w:rPr>
        <w:t xml:space="preserve">. </w:t>
      </w:r>
      <w:r w:rsidR="00D67544">
        <w:rPr>
          <w:sz w:val="28"/>
          <w:szCs w:val="28"/>
        </w:rPr>
        <w:t xml:space="preserve">Для обмена данными между процессами использую </w:t>
      </w:r>
      <w:r w:rsidR="00D67544">
        <w:rPr>
          <w:sz w:val="28"/>
          <w:szCs w:val="28"/>
          <w:lang w:val="en-US"/>
        </w:rPr>
        <w:t>pipe</w:t>
      </w:r>
      <w:r w:rsidR="00D67544" w:rsidRPr="00D67544">
        <w:rPr>
          <w:sz w:val="28"/>
          <w:szCs w:val="28"/>
        </w:rPr>
        <w:t xml:space="preserve">. </w:t>
      </w:r>
      <w:r w:rsidR="00D67544">
        <w:rPr>
          <w:sz w:val="28"/>
          <w:szCs w:val="28"/>
        </w:rPr>
        <w:t>Также изучи</w:t>
      </w:r>
      <w:r w:rsidR="00D67544">
        <w:rPr>
          <w:sz w:val="28"/>
          <w:szCs w:val="28"/>
        </w:rPr>
        <w:t>л</w:t>
      </w:r>
      <w:r w:rsidR="00D67544">
        <w:rPr>
          <w:sz w:val="28"/>
          <w:szCs w:val="28"/>
        </w:rPr>
        <w:t xml:space="preserve"> как работают файловые дескрипторы, чтобы перенаправлять данные из файлов</w:t>
      </w:r>
      <w:r w:rsidR="00D67544">
        <w:rPr>
          <w:sz w:val="28"/>
          <w:szCs w:val="28"/>
        </w:rPr>
        <w:t xml:space="preserve"> и пайпа</w:t>
      </w:r>
      <w:r w:rsidR="00D67544">
        <w:rPr>
          <w:sz w:val="28"/>
          <w:szCs w:val="28"/>
        </w:rPr>
        <w:t xml:space="preserve"> на потоки ввода/вывода при помощи </w:t>
      </w:r>
      <w:r w:rsidR="00D67544">
        <w:rPr>
          <w:sz w:val="28"/>
          <w:szCs w:val="28"/>
          <w:lang w:val="en-US"/>
        </w:rPr>
        <w:t>dup</w:t>
      </w:r>
      <w:r w:rsidR="00D67544">
        <w:rPr>
          <w:sz w:val="28"/>
          <w:szCs w:val="28"/>
        </w:rPr>
        <w:t>2.</w:t>
      </w:r>
    </w:p>
    <w:sectPr w:rsidR="00764780" w:rsidRPr="00D67544">
      <w:footerReference w:type="default" r:id="rId14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8069D" w14:textId="77777777" w:rsidR="00387E48" w:rsidRDefault="00387E48">
      <w:pPr>
        <w:spacing w:after="0" w:line="240" w:lineRule="auto"/>
      </w:pPr>
      <w:r>
        <w:separator/>
      </w:r>
    </w:p>
  </w:endnote>
  <w:endnote w:type="continuationSeparator" w:id="0">
    <w:p w14:paraId="18B5A3FC" w14:textId="77777777" w:rsidR="00387E48" w:rsidRDefault="00387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F0BA0" w14:textId="77777777" w:rsidR="00764780" w:rsidRDefault="00764780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AC9FA" w14:textId="77777777" w:rsidR="00387E48" w:rsidRDefault="00387E48">
      <w:pPr>
        <w:spacing w:after="0" w:line="240" w:lineRule="auto"/>
      </w:pPr>
      <w:r>
        <w:separator/>
      </w:r>
    </w:p>
  </w:footnote>
  <w:footnote w:type="continuationSeparator" w:id="0">
    <w:p w14:paraId="16FBF796" w14:textId="77777777" w:rsidR="00387E48" w:rsidRDefault="00387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0074A"/>
    <w:multiLevelType w:val="hybridMultilevel"/>
    <w:tmpl w:val="B770B190"/>
    <w:lvl w:ilvl="0" w:tplc="BFAE242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53869"/>
    <w:multiLevelType w:val="hybridMultilevel"/>
    <w:tmpl w:val="2C901222"/>
    <w:lvl w:ilvl="0" w:tplc="80E072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2A7412"/>
    <w:multiLevelType w:val="multilevel"/>
    <w:tmpl w:val="6410275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32738"/>
    <w:multiLevelType w:val="multilevel"/>
    <w:tmpl w:val="A0FEA22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94B17"/>
    <w:multiLevelType w:val="multilevel"/>
    <w:tmpl w:val="E99ED380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4A0869D3"/>
    <w:multiLevelType w:val="multilevel"/>
    <w:tmpl w:val="155E25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3BE3B88"/>
    <w:multiLevelType w:val="multilevel"/>
    <w:tmpl w:val="1C880C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D981CCB"/>
    <w:multiLevelType w:val="multilevel"/>
    <w:tmpl w:val="B3962A10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6DA2315B"/>
    <w:multiLevelType w:val="multilevel"/>
    <w:tmpl w:val="7486D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005D6F"/>
    <w:multiLevelType w:val="multilevel"/>
    <w:tmpl w:val="52B8E5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6CE1604"/>
    <w:multiLevelType w:val="multilevel"/>
    <w:tmpl w:val="89AC31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461190474">
    <w:abstractNumId w:val="2"/>
  </w:num>
  <w:num w:numId="2" w16cid:durableId="88281676">
    <w:abstractNumId w:val="5"/>
  </w:num>
  <w:num w:numId="3" w16cid:durableId="17774552">
    <w:abstractNumId w:val="8"/>
  </w:num>
  <w:num w:numId="4" w16cid:durableId="1434935392">
    <w:abstractNumId w:val="9"/>
  </w:num>
  <w:num w:numId="5" w16cid:durableId="1377195363">
    <w:abstractNumId w:val="4"/>
  </w:num>
  <w:num w:numId="6" w16cid:durableId="739138002">
    <w:abstractNumId w:val="10"/>
  </w:num>
  <w:num w:numId="7" w16cid:durableId="142032866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1032111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9481729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22657352">
    <w:abstractNumId w:val="0"/>
  </w:num>
  <w:num w:numId="11" w16cid:durableId="238488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780"/>
    <w:rsid w:val="002A00C4"/>
    <w:rsid w:val="00387E48"/>
    <w:rsid w:val="00764780"/>
    <w:rsid w:val="00AA6B6F"/>
    <w:rsid w:val="00AD5B00"/>
    <w:rsid w:val="00C86FDF"/>
    <w:rsid w:val="00D67544"/>
    <w:rsid w:val="00F0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52515"/>
  <w15:docId w15:val="{3AC41A82-DFBB-46A1-9A6D-47D5553F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Пётр Козырев</cp:lastModifiedBy>
  <cp:revision>3</cp:revision>
  <dcterms:created xsi:type="dcterms:W3CDTF">2023-09-27T09:00:00Z</dcterms:created>
  <dcterms:modified xsi:type="dcterms:W3CDTF">2023-09-27T09:28:00Z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