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50E83A0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006DB"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1EC1B10F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015A5C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72C1267B" w:rsidR="0095385B" w:rsidRPr="00C94C02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C94C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</w:t>
      </w:r>
      <w:r w:rsidR="00B911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18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76EE249B" w:rsidR="0095385B" w:rsidRPr="00C94C02" w:rsidRDefault="0095385B" w:rsidP="0095385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C94C02" w:rsidRPr="00C94C02">
        <w:rPr>
          <w:rFonts w:ascii="Times New Roman" w:hAnsi="Times New Roman" w:cs="Times New Roman"/>
          <w:color w:val="000000" w:themeColor="text1"/>
          <w:sz w:val="24"/>
          <w:szCs w:val="24"/>
        </w:rPr>
        <w:t>М8О-212</w:t>
      </w:r>
      <w:r w:rsidR="00B91143"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r w:rsidR="00C94C02" w:rsidRPr="00C94C02">
        <w:rPr>
          <w:rFonts w:ascii="Times New Roman" w:hAnsi="Times New Roman" w:cs="Times New Roman"/>
          <w:color w:val="000000" w:themeColor="text1"/>
          <w:sz w:val="24"/>
          <w:szCs w:val="24"/>
        </w:rPr>
        <w:t>-22</w:t>
      </w:r>
    </w:p>
    <w:p w14:paraId="3AD83054" w14:textId="5289884A" w:rsidR="0095385B" w:rsidRPr="00C94C02" w:rsidRDefault="00C94C02" w:rsidP="0095385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Козырев </w:t>
      </w:r>
      <w:proofErr w:type="gramStart"/>
      <w:r w:rsidRPr="00C94C02">
        <w:rPr>
          <w:rFonts w:ascii="Times New Roman" w:hAnsi="Times New Roman" w:cs="Times New Roman"/>
          <w:color w:val="000000" w:themeColor="text1"/>
          <w:sz w:val="24"/>
          <w:szCs w:val="24"/>
        </w:rPr>
        <w:t>П.А.</w:t>
      </w:r>
      <w:proofErr w:type="gramEnd"/>
      <w:r w:rsidR="0095385B" w:rsidRPr="00C94C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39E457A1" w:rsidR="0095385B" w:rsidRPr="00981C64" w:rsidRDefault="001942F9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 802</w:t>
      </w:r>
      <w:r w:rsidR="00FC6B7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Б.С.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51E51214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C01B20">
        <w:rPr>
          <w:rFonts w:ascii="Times New Roman" w:hAnsi="Times New Roman" w:cs="Times New Roman"/>
          <w:sz w:val="24"/>
          <w:szCs w:val="24"/>
        </w:rPr>
        <w:t>3</w:t>
      </w:r>
    </w:p>
    <w:p w14:paraId="5E42A2D7" w14:textId="6B061504" w:rsidR="00FC0C20" w:rsidRPr="003C4CD2" w:rsidRDefault="00FC0C20" w:rsidP="00B911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1143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Задание:</w:t>
      </w:r>
      <w:r w:rsidRPr="00FC0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C0C20">
        <w:rPr>
          <w:rFonts w:ascii="Times New Roman" w:hAnsi="Times New Roman" w:cs="Times New Roman"/>
          <w:sz w:val="28"/>
          <w:szCs w:val="28"/>
        </w:rPr>
        <w:t>остроить анимацию движения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C4C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237FC6" w14:textId="77777777" w:rsidR="00C94C02" w:rsidRDefault="00C94C02" w:rsidP="00FC0C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57F8F" w14:textId="57E0AB78" w:rsid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143">
        <w:rPr>
          <w:rFonts w:ascii="Times New Roman" w:hAnsi="Times New Roman" w:cs="Times New Roman"/>
          <w:b/>
          <w:bCs/>
          <w:sz w:val="28"/>
          <w:szCs w:val="28"/>
        </w:rPr>
        <w:t>Задание системы формулируется следующим образом:</w:t>
      </w:r>
    </w:p>
    <w:p w14:paraId="7F571822" w14:textId="0F8D16A1" w:rsid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143">
        <w:rPr>
          <w:rFonts w:ascii="Times New Roman" w:hAnsi="Times New Roman" w:cs="Times New Roman"/>
          <w:sz w:val="28"/>
          <w:szCs w:val="28"/>
        </w:rPr>
        <w:t xml:space="preserve">Колечко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1143">
        <w:rPr>
          <w:rFonts w:ascii="Times New Roman" w:hAnsi="Times New Roman" w:cs="Times New Roman"/>
          <w:sz w:val="28"/>
          <w:szCs w:val="28"/>
        </w:rPr>
        <w:t xml:space="preserve"> веса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91143">
        <w:rPr>
          <w:rFonts w:ascii="Times New Roman" w:hAnsi="Times New Roman" w:cs="Times New Roman"/>
          <w:sz w:val="28"/>
          <w:szCs w:val="28"/>
        </w:rPr>
        <w:t xml:space="preserve"> прикреплено к концу пружины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Pr="00B91143">
        <w:rPr>
          <w:rFonts w:ascii="Times New Roman" w:hAnsi="Times New Roman" w:cs="Times New Roman"/>
          <w:sz w:val="28"/>
          <w:szCs w:val="28"/>
        </w:rPr>
        <w:t xml:space="preserve"> и может скользить вдоль стержня, который качается в вертикальной плоскости вокруг шарнира О. Жесткость пружины с. Длина недеформированной пружины ОО1 =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1143">
        <w:rPr>
          <w:rFonts w:ascii="Times New Roman" w:hAnsi="Times New Roman" w:cs="Times New Roman"/>
          <w:sz w:val="28"/>
          <w:szCs w:val="28"/>
        </w:rPr>
        <w:t>.</w:t>
      </w:r>
    </w:p>
    <w:p w14:paraId="08F60474" w14:textId="77777777" w:rsid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1FA81" w14:textId="250AAD9E" w:rsid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143">
        <w:rPr>
          <w:rFonts w:ascii="Times New Roman" w:hAnsi="Times New Roman" w:cs="Times New Roman"/>
          <w:b/>
          <w:bCs/>
          <w:sz w:val="28"/>
          <w:szCs w:val="28"/>
        </w:rPr>
        <w:t>Рисунок получившейся анимации движения:</w:t>
      </w:r>
    </w:p>
    <w:p w14:paraId="2A877B95" w14:textId="77777777" w:rsidR="00B91143" w:rsidRP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C5EA0" w14:textId="45E8397C" w:rsidR="00B91143" w:rsidRDefault="00B91143" w:rsidP="00B911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11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4F949" wp14:editId="36AE87D7">
            <wp:extent cx="4340835" cy="2600325"/>
            <wp:effectExtent l="0" t="0" r="0" b="9525"/>
            <wp:docPr id="71708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82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83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E392" w14:textId="72F8BF8E" w:rsidR="00B91143" w:rsidRDefault="00B91143" w:rsidP="00B911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</w:t>
      </w:r>
    </w:p>
    <w:p w14:paraId="1FF0A811" w14:textId="3CEDDC17" w:rsidR="00B91143" w:rsidRDefault="00B91143" w:rsidP="00B911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11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F0B29A" wp14:editId="3F102CDE">
            <wp:extent cx="4210050" cy="2485077"/>
            <wp:effectExtent l="0" t="0" r="0" b="0"/>
            <wp:docPr id="900687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87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7FED" w14:textId="6F4284D9" w:rsidR="00B91143" w:rsidRPr="00B91143" w:rsidRDefault="00B91143" w:rsidP="00B911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Рис.1.2</w:t>
      </w:r>
    </w:p>
    <w:p w14:paraId="2DC6EE3E" w14:textId="77777777" w:rsidR="00B91143" w:rsidRDefault="00B91143" w:rsidP="00B911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80F8C" w14:textId="65EF70CA" w:rsidR="00C94C02" w:rsidRPr="00B91143" w:rsidRDefault="00C94C02" w:rsidP="00B911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1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5726CCCB" w14:textId="2B2BB4AD" w:rsidR="000D4004" w:rsidRPr="000D4004" w:rsidRDefault="000D4004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math</w:t>
      </w:r>
      <w:proofErr w:type="gramEnd"/>
    </w:p>
    <w:p w14:paraId="2B82A6C0" w14:textId="4F4CFA2F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gramEnd"/>
    </w:p>
    <w:p w14:paraId="4E43D2C4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1AF979D4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matplotlib.animation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</w:p>
    <w:p w14:paraId="3BD3DA06" w14:textId="05E3588A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scipy.integrate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odeint</w:t>
      </w:r>
      <w:proofErr w:type="spellEnd"/>
    </w:p>
    <w:p w14:paraId="495FFD08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>Steps = 1001</w:t>
      </w:r>
    </w:p>
    <w:p w14:paraId="027B087B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t_fin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20</w:t>
      </w:r>
    </w:p>
    <w:p w14:paraId="5511EB81" w14:textId="72536F5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t_fin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, Steps)</w:t>
      </w:r>
    </w:p>
    <w:p w14:paraId="2B84AA07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</w:rPr>
        <w:t>l_kernel</w:t>
      </w:r>
      <w:proofErr w:type="spellEnd"/>
      <w:r w:rsidRPr="000D400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D4004">
        <w:rPr>
          <w:rFonts w:ascii="Times New Roman" w:hAnsi="Times New Roman" w:cs="Times New Roman"/>
          <w:sz w:val="24"/>
          <w:szCs w:val="24"/>
        </w:rPr>
        <w:t>20  #</w:t>
      </w:r>
      <w:proofErr w:type="gramEnd"/>
      <w:r w:rsidRPr="000D4004">
        <w:rPr>
          <w:rFonts w:ascii="Times New Roman" w:hAnsi="Times New Roman" w:cs="Times New Roman"/>
          <w:sz w:val="24"/>
          <w:szCs w:val="24"/>
        </w:rPr>
        <w:t xml:space="preserve"> длина стержня</w:t>
      </w:r>
    </w:p>
    <w:p w14:paraId="1B7B932E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004">
        <w:rPr>
          <w:rFonts w:ascii="Times New Roman" w:hAnsi="Times New Roman" w:cs="Times New Roman"/>
          <w:sz w:val="24"/>
          <w:szCs w:val="24"/>
        </w:rPr>
        <w:t xml:space="preserve">s_0 = </w:t>
      </w:r>
      <w:proofErr w:type="gramStart"/>
      <w:r w:rsidRPr="000D4004">
        <w:rPr>
          <w:rFonts w:ascii="Times New Roman" w:hAnsi="Times New Roman" w:cs="Times New Roman"/>
          <w:sz w:val="24"/>
          <w:szCs w:val="24"/>
        </w:rPr>
        <w:t>8  #</w:t>
      </w:r>
      <w:proofErr w:type="gramEnd"/>
      <w:r w:rsidRPr="000D4004">
        <w:rPr>
          <w:rFonts w:ascii="Times New Roman" w:hAnsi="Times New Roman" w:cs="Times New Roman"/>
          <w:sz w:val="24"/>
          <w:szCs w:val="24"/>
        </w:rPr>
        <w:t xml:space="preserve"> длина O-О1</w:t>
      </w:r>
    </w:p>
    <w:p w14:paraId="5165206C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3781B259" w14:textId="0F0BD1FC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phi =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05A3CF16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M_x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s_0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(phi) * s</w:t>
      </w:r>
    </w:p>
    <w:p w14:paraId="1DAC1D9B" w14:textId="264DBB01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M_y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(-1) * s_0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(phi) * s</w:t>
      </w:r>
    </w:p>
    <w:p w14:paraId="6EF88086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Kernel_x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l_kernel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7354FB79" w14:textId="325948E1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Kernel_y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(-1)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l_kernel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1E404FE3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>SprX_0 = 4</w:t>
      </w:r>
    </w:p>
    <w:p w14:paraId="244585EB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>K = 19</w:t>
      </w:r>
    </w:p>
    <w:p w14:paraId="1A2F42AB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0.3</w:t>
      </w:r>
    </w:p>
    <w:p w14:paraId="221D59BD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>b = 1 / (K - 2)</w:t>
      </w:r>
    </w:p>
    <w:p w14:paraId="5B08634D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X_Spr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(K)</w:t>
      </w:r>
    </w:p>
    <w:p w14:paraId="6BD6714A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Y_Spr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(K)</w:t>
      </w:r>
    </w:p>
    <w:p w14:paraId="1CC50870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0] = 0</w:t>
      </w:r>
    </w:p>
    <w:p w14:paraId="4DE18189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0] = 0</w:t>
      </w:r>
    </w:p>
    <w:p w14:paraId="5F333E3B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K - 1] = 0</w:t>
      </w:r>
    </w:p>
    <w:p w14:paraId="4BE758FD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K - 1] = 1</w:t>
      </w:r>
    </w:p>
    <w:p w14:paraId="054DCFE9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K - 2):</w:t>
      </w:r>
    </w:p>
    <w:p w14:paraId="152DC3A3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+ 1] = b * ((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+ 1) - 1 / 2)</w:t>
      </w:r>
    </w:p>
    <w:p w14:paraId="61D02CE4" w14:textId="32C45E10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+ 1] =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* (-1) **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A5724B6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lastRenderedPageBreak/>
        <w:t>L_Spr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(s_0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(phi) * s * (-1))</w:t>
      </w:r>
    </w:p>
    <w:p w14:paraId="3884478C" w14:textId="0AD1EED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X_U =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(0, 1, K)</w:t>
      </w:r>
    </w:p>
    <w:p w14:paraId="45B98878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=[12, 7])</w:t>
      </w:r>
    </w:p>
    <w:p w14:paraId="79B54FC9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ax =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fig.add_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subplot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1, 1, 1)</w:t>
      </w:r>
    </w:p>
    <w:p w14:paraId="3BC2DD50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ax.axis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('equal')</w:t>
      </w:r>
    </w:p>
    <w:p w14:paraId="3DB11350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ax.set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=[-20, 20],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ylim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=[-20, 5])</w:t>
      </w:r>
    </w:p>
    <w:p w14:paraId="4D3EC851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7A69C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Kernel =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([0,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Kernel_x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[0]], [0,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Kernel_y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[0]], linewidth=5, color="#7ED7C1")[0]</w:t>
      </w:r>
    </w:p>
    <w:p w14:paraId="60DFB10C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([0, 0], [-20, 20], "k--")</w:t>
      </w:r>
    </w:p>
    <w:p w14:paraId="0097F54D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([-50, 50], [0, 0], "k--")</w:t>
      </w:r>
    </w:p>
    <w:p w14:paraId="60AA3994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(0, 0, marker='o')</w:t>
      </w:r>
    </w:p>
    <w:p w14:paraId="4286A4BD" w14:textId="676238C0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ax.annotate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("O",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=(0, 0),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xytext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=(-1, -1.5))</w:t>
      </w:r>
    </w:p>
    <w:p w14:paraId="426ABAF4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([-1, 0, 1], [1, 0, 1], "black")</w:t>
      </w:r>
    </w:p>
    <w:p w14:paraId="0AE99578" w14:textId="0BC0329C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([-1, 1], [1, 1], "black")</w:t>
      </w:r>
    </w:p>
    <w:p w14:paraId="3270B5E5" w14:textId="5498FA1E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Point_M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M_x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M_y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[0], marker='o', color='r')[0]</w:t>
      </w:r>
    </w:p>
    <w:p w14:paraId="4B917B99" w14:textId="536E96B8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Drawed_Spring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X_Spr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+ X_U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(phi)[0] * (s_0 * s[0]),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Y_Spr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L_Spr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[0])[0]</w:t>
      </w:r>
    </w:p>
    <w:p w14:paraId="273F67E3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>def anima(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64E04E1" w14:textId="228D6323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   if s[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] &lt; 0:</w:t>
      </w: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-1</w:t>
      </w:r>
    </w:p>
    <w:p w14:paraId="51663B49" w14:textId="12D0B55E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59FD3323" w14:textId="77777777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Point_M.set_data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M_x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]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], [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M_y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]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7CF2D2F" w14:textId="28E5B900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Kernel.set_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[0,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Kernel_x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]], [0,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Kernel_y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4D7E532E" w14:textId="6BCA8574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Drawed_Spring.set_</w:t>
      </w:r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X_Spr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+ X_U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(phi)[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] * (s_0 * s[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]))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Y_Spr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L_Spr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]*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543556" w14:textId="4C63BA0F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   return [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Point_M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, Kernel, 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Drawed_Spring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3F52382" w14:textId="0CC3BE2F" w:rsidR="00B91143" w:rsidRPr="000D4004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4004">
        <w:rPr>
          <w:rFonts w:ascii="Times New Roman" w:hAnsi="Times New Roman" w:cs="Times New Roman"/>
          <w:sz w:val="24"/>
          <w:szCs w:val="24"/>
          <w:lang w:val="en-US"/>
        </w:rPr>
        <w:t>fig, anima, frames=</w:t>
      </w:r>
      <w:proofErr w:type="spellStart"/>
      <w:r w:rsidRPr="000D400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4004">
        <w:rPr>
          <w:rFonts w:ascii="Times New Roman" w:hAnsi="Times New Roman" w:cs="Times New Roman"/>
          <w:sz w:val="24"/>
          <w:szCs w:val="24"/>
          <w:lang w:val="en-US"/>
        </w:rPr>
        <w:t>(t), interval=40, repeat=False)</w:t>
      </w:r>
    </w:p>
    <w:p w14:paraId="5FAD1502" w14:textId="7E60265D" w:rsidR="00C94C02" w:rsidRDefault="00B91143" w:rsidP="00B911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400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D4004">
        <w:rPr>
          <w:rFonts w:ascii="Times New Roman" w:hAnsi="Times New Roman" w:cs="Times New Roman"/>
          <w:sz w:val="24"/>
          <w:szCs w:val="24"/>
        </w:rPr>
        <w:t>()</w:t>
      </w:r>
    </w:p>
    <w:p w14:paraId="1A8DD367" w14:textId="2C3D717C" w:rsidR="00C94C02" w:rsidRDefault="00C94C02" w:rsidP="00C94C02">
      <w:pPr>
        <w:tabs>
          <w:tab w:val="left" w:pos="1908"/>
        </w:tabs>
        <w:rPr>
          <w:rFonts w:ascii="Times New Roman" w:hAnsi="Times New Roman" w:cs="Times New Roman"/>
          <w:sz w:val="28"/>
          <w:szCs w:val="28"/>
        </w:rPr>
      </w:pPr>
    </w:p>
    <w:p w14:paraId="72A8D479" w14:textId="3E7E4FAD" w:rsidR="000D4004" w:rsidRPr="000D4004" w:rsidRDefault="000D4004" w:rsidP="00C94C02">
      <w:pPr>
        <w:tabs>
          <w:tab w:val="left" w:pos="190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D4004">
        <w:rPr>
          <w:rFonts w:ascii="Times New Roman" w:hAnsi="Times New Roman" w:cs="Times New Roman"/>
          <w:b/>
          <w:bCs/>
          <w:sz w:val="28"/>
          <w:szCs w:val="28"/>
        </w:rPr>
        <w:t>Пояснения:</w:t>
      </w:r>
    </w:p>
    <w:p w14:paraId="02873F30" w14:textId="77777777" w:rsidR="005E5966" w:rsidRPr="005E5966" w:rsidRDefault="005E5966" w:rsidP="00C94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59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59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колечка</w:t>
      </w:r>
      <w:r w:rsidRPr="005E596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F1A77B9" w14:textId="77777777" w:rsidR="005E5966" w:rsidRPr="005E5966" w:rsidRDefault="005E5966" w:rsidP="00C94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59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59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стержня</w:t>
      </w:r>
      <w:r w:rsidRPr="005E596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56E685B" w14:textId="77777777" w:rsidR="005E5966" w:rsidRDefault="005E5966" w:rsidP="00C94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Spr</w:t>
      </w:r>
      <w:r w:rsidRPr="005E59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59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Spr</w:t>
      </w:r>
      <w:r w:rsidRPr="005E59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шаблон пружинки единичной длины.</w:t>
      </w:r>
    </w:p>
    <w:p w14:paraId="78D02CC2" w14:textId="66C31ACD" w:rsidR="000D4004" w:rsidRDefault="005E5966" w:rsidP="00C94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anima</w:t>
      </w:r>
      <w:r w:rsidRPr="005E596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596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 смены кадра. На каждой итерации меняет координаты стержня, колечка и пружинки.</w:t>
      </w:r>
      <w:r w:rsidR="000D40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1E1DF" w14:textId="0EC36396" w:rsidR="00C94C02" w:rsidRPr="000D4004" w:rsidRDefault="00C94C02" w:rsidP="00C94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4004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8CB3C5A" w14:textId="007DB233" w:rsidR="00C94C02" w:rsidRPr="00C94C02" w:rsidRDefault="000D4004" w:rsidP="00C94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успешно выполнил лабораторную работу. </w:t>
      </w:r>
      <w:r w:rsidR="00C94C02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="00C94C02">
        <w:rPr>
          <w:rFonts w:ascii="Times New Roman" w:hAnsi="Times New Roman" w:cs="Times New Roman"/>
          <w:sz w:val="28"/>
          <w:szCs w:val="28"/>
        </w:rPr>
        <w:t>п</w:t>
      </w:r>
      <w:r w:rsidR="00C94C02" w:rsidRPr="00FC0C20">
        <w:rPr>
          <w:rFonts w:ascii="Times New Roman" w:hAnsi="Times New Roman" w:cs="Times New Roman"/>
          <w:sz w:val="28"/>
          <w:szCs w:val="28"/>
        </w:rPr>
        <w:t>остро</w:t>
      </w:r>
      <w:r w:rsidR="00C94C02">
        <w:rPr>
          <w:rFonts w:ascii="Times New Roman" w:hAnsi="Times New Roman" w:cs="Times New Roman"/>
          <w:sz w:val="28"/>
          <w:szCs w:val="28"/>
        </w:rPr>
        <w:t>ил</w:t>
      </w:r>
      <w:r w:rsidR="00C94C02" w:rsidRPr="00FC0C20">
        <w:rPr>
          <w:rFonts w:ascii="Times New Roman" w:hAnsi="Times New Roman" w:cs="Times New Roman"/>
          <w:sz w:val="28"/>
          <w:szCs w:val="28"/>
        </w:rPr>
        <w:t xml:space="preserve"> анимацию движения системы</w:t>
      </w:r>
      <w:r w:rsidR="00C94C02">
        <w:rPr>
          <w:rFonts w:ascii="Times New Roman" w:hAnsi="Times New Roman" w:cs="Times New Roman"/>
          <w:sz w:val="28"/>
          <w:szCs w:val="28"/>
        </w:rPr>
        <w:t xml:space="preserve"> </w:t>
      </w:r>
      <w:r w:rsidR="00C94C02"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C94C02"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94C02">
        <w:rPr>
          <w:rFonts w:ascii="Times New Roman" w:hAnsi="Times New Roman" w:cs="Times New Roman"/>
          <w:sz w:val="28"/>
          <w:szCs w:val="28"/>
        </w:rPr>
        <w:t>.</w:t>
      </w:r>
    </w:p>
    <w:sectPr w:rsidR="00C94C02" w:rsidRPr="00C94C02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15A5C"/>
    <w:rsid w:val="000D4004"/>
    <w:rsid w:val="001942F9"/>
    <w:rsid w:val="00386468"/>
    <w:rsid w:val="003C4CD2"/>
    <w:rsid w:val="004C6E89"/>
    <w:rsid w:val="005E5966"/>
    <w:rsid w:val="00641A8B"/>
    <w:rsid w:val="0095385B"/>
    <w:rsid w:val="00981C64"/>
    <w:rsid w:val="00A41E64"/>
    <w:rsid w:val="00AF0D12"/>
    <w:rsid w:val="00B91143"/>
    <w:rsid w:val="00C01B20"/>
    <w:rsid w:val="00C94C02"/>
    <w:rsid w:val="00D006DB"/>
    <w:rsid w:val="00DC6330"/>
    <w:rsid w:val="00F417A9"/>
    <w:rsid w:val="00FC0C20"/>
    <w:rsid w:val="00F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Пётр Козырев</cp:lastModifiedBy>
  <cp:revision>5</cp:revision>
  <dcterms:created xsi:type="dcterms:W3CDTF">2023-11-30T10:02:00Z</dcterms:created>
  <dcterms:modified xsi:type="dcterms:W3CDTF">2023-12-22T15:25:00Z</dcterms:modified>
</cp:coreProperties>
</file>