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F13A" w14:textId="3EC7CD0E" w:rsidR="00CF0132" w:rsidRPr="00165161" w:rsidRDefault="00CC3310" w:rsidP="00165161">
      <w:pPr>
        <w:pStyle w:val="1"/>
      </w:pPr>
      <w:r w:rsidRPr="00165161">
        <w:t>Цел</w:t>
      </w:r>
      <w:r w:rsidR="008164B7" w:rsidRPr="00165161">
        <w:t>и</w:t>
      </w:r>
      <w:r w:rsidRPr="00165161">
        <w:t xml:space="preserve"> работы</w:t>
      </w:r>
    </w:p>
    <w:p w14:paraId="2CF26948" w14:textId="549355CB" w:rsidR="008164B7" w:rsidRPr="008164B7" w:rsidRDefault="008164B7" w:rsidP="00730363">
      <w:pPr>
        <w:pStyle w:val="TNR1415"/>
      </w:pPr>
      <w:r>
        <w:t xml:space="preserve">Научиться создавать программы на ЯП </w:t>
      </w:r>
      <w:r>
        <w:rPr>
          <w:lang w:val="en-US"/>
        </w:rPr>
        <w:t>Pascal</w:t>
      </w:r>
      <w:r>
        <w:t xml:space="preserve"> в консольном режиме, </w:t>
      </w:r>
      <w:r w:rsidR="00A80E17">
        <w:t xml:space="preserve">изучить типы ошибок, </w:t>
      </w:r>
      <w:r>
        <w:t xml:space="preserve">научиться пользоваться средствами отладки среды </w:t>
      </w:r>
      <w:r>
        <w:rPr>
          <w:lang w:val="en-US"/>
        </w:rPr>
        <w:t>Lazarus</w:t>
      </w:r>
      <w:r w:rsidRPr="008164B7">
        <w:t>,</w:t>
      </w:r>
      <w:r>
        <w:t xml:space="preserve"> научиться создавать блок-схемы алгоритмов с помощью </w:t>
      </w:r>
      <w:r>
        <w:rPr>
          <w:lang w:val="en-US"/>
        </w:rPr>
        <w:t xml:space="preserve">Microsoft Visio </w:t>
      </w:r>
      <w:r>
        <w:t>и альтернативного редактора схем.</w:t>
      </w:r>
    </w:p>
    <w:p w14:paraId="63332B1E" w14:textId="0FD6D7F2" w:rsidR="00CC3310" w:rsidRDefault="00CC3310" w:rsidP="00CC3310">
      <w:pPr>
        <w:pStyle w:val="1"/>
      </w:pPr>
      <w:r>
        <w:t>Ход работы</w:t>
      </w:r>
    </w:p>
    <w:p w14:paraId="402722E0" w14:textId="5A9F3F34" w:rsidR="00CC3310" w:rsidRDefault="00CC3310" w:rsidP="00730363">
      <w:pPr>
        <w:pStyle w:val="TNR1415"/>
      </w:pPr>
      <w:r>
        <w:t>Задание 1</w:t>
      </w:r>
    </w:p>
    <w:p w14:paraId="2A48899B" w14:textId="7C07F5BE" w:rsidR="00CC3310" w:rsidRDefault="003656BB" w:rsidP="00730363">
      <w:pPr>
        <w:pStyle w:val="TNR1415"/>
      </w:pPr>
      <w:r>
        <w:rPr>
          <w:noProof/>
        </w:rPr>
        <w:drawing>
          <wp:inline distT="0" distB="0" distL="0" distR="0" wp14:anchorId="58CDE7D2" wp14:editId="602B667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7188" w14:textId="7FF89792" w:rsidR="003656BB" w:rsidRDefault="003656BB" w:rsidP="00730363">
      <w:pPr>
        <w:pStyle w:val="TNR1415"/>
      </w:pPr>
      <w:r>
        <w:t xml:space="preserve">Рис. 1. Окно </w:t>
      </w:r>
      <w:r>
        <w:rPr>
          <w:lang w:val="en-US"/>
        </w:rPr>
        <w:t>La</w:t>
      </w:r>
      <w:r w:rsidR="00602B4A">
        <w:rPr>
          <w:lang w:val="en-US"/>
        </w:rPr>
        <w:t>zar</w:t>
      </w:r>
      <w:r>
        <w:rPr>
          <w:lang w:val="en-US"/>
        </w:rPr>
        <w:t>us</w:t>
      </w:r>
      <w:r w:rsidR="00602B4A" w:rsidRPr="00602B4A">
        <w:t xml:space="preserve"> </w:t>
      </w:r>
      <w:r w:rsidR="00602B4A">
        <w:t>с текстовым редактором</w:t>
      </w:r>
    </w:p>
    <w:p w14:paraId="7EDBADB4" w14:textId="44DB4307" w:rsidR="00602B4A" w:rsidRDefault="00602B4A" w:rsidP="00730363">
      <w:pPr>
        <w:pStyle w:val="TNR1415"/>
      </w:pPr>
      <w:r>
        <w:rPr>
          <w:noProof/>
        </w:rPr>
        <w:lastRenderedPageBreak/>
        <w:drawing>
          <wp:inline distT="0" distB="0" distL="0" distR="0" wp14:anchorId="7CE573D2" wp14:editId="1E7D380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3F42" w14:textId="7D40E746" w:rsidR="00602B4A" w:rsidRDefault="00602B4A" w:rsidP="00730363">
      <w:pPr>
        <w:pStyle w:val="TNR1415"/>
      </w:pPr>
      <w:r>
        <w:t>Рис.  2. Успешно скомпилированная программа.</w:t>
      </w:r>
    </w:p>
    <w:p w14:paraId="3DF55F0B" w14:textId="1FBF4C21" w:rsidR="00602B4A" w:rsidRDefault="00602B4A" w:rsidP="00730363">
      <w:pPr>
        <w:pStyle w:val="TNR1415"/>
      </w:pPr>
      <w:r>
        <w:rPr>
          <w:noProof/>
        </w:rPr>
        <w:drawing>
          <wp:inline distT="0" distB="0" distL="0" distR="0" wp14:anchorId="3AE889ED" wp14:editId="7E33AEA1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485C" w14:textId="32DAD778" w:rsidR="00602B4A" w:rsidRDefault="00602B4A" w:rsidP="00730363">
      <w:pPr>
        <w:pStyle w:val="TNR1415"/>
      </w:pPr>
      <w:r>
        <w:t>Рис. 3. Консоль с результатами вычислений.</w:t>
      </w:r>
    </w:p>
    <w:p w14:paraId="4E659752" w14:textId="6DB00822" w:rsidR="00602B4A" w:rsidRDefault="00602B4A" w:rsidP="00730363">
      <w:pPr>
        <w:pStyle w:val="TNR1415"/>
      </w:pPr>
      <w:r>
        <w:t>Задание 2.</w:t>
      </w:r>
    </w:p>
    <w:p w14:paraId="3E7A46C2" w14:textId="2BC7030A" w:rsidR="00602B4A" w:rsidRDefault="00602B4A" w:rsidP="00602B4A">
      <w:pPr>
        <w:pStyle w:val="a3"/>
        <w:spacing w:before="12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</w:t>
      </w:r>
      <w:r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Диагностические сообщения</w:t>
      </w:r>
    </w:p>
    <w:tbl>
      <w:tblPr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1523"/>
        <w:gridCol w:w="1816"/>
        <w:gridCol w:w="1754"/>
        <w:gridCol w:w="2393"/>
        <w:gridCol w:w="1373"/>
      </w:tblGrid>
      <w:tr w:rsidR="00F4010B" w14:paraId="40DD58D0" w14:textId="77777777" w:rsidTr="00602B4A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4CFA" w14:textId="77777777" w:rsidR="00602B4A" w:rsidRDefault="00602B4A">
            <w:pPr>
              <w:pStyle w:val="a3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/>
            </w:r>
            <w:r>
              <w:rPr>
                <w:sz w:val="28"/>
                <w:szCs w:val="28"/>
              </w:rPr>
              <w:br w:type="page"/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FE1E" w14:textId="77777777" w:rsidR="00602B4A" w:rsidRDefault="00602B4A">
            <w:pPr>
              <w:pStyle w:val="a3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A2EF" w14:textId="77777777" w:rsidR="00602B4A" w:rsidRDefault="00602B4A">
            <w:pPr>
              <w:pStyle w:val="a3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Физический смысл ошибки 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8317" w14:textId="77777777" w:rsidR="00602B4A" w:rsidRDefault="00602B4A">
            <w:pPr>
              <w:pStyle w:val="a3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Проявление</w:t>
            </w:r>
          </w:p>
          <w:p w14:paraId="1107E226" w14:textId="77777777" w:rsidR="00602B4A" w:rsidRDefault="00602B4A">
            <w:pPr>
              <w:pStyle w:val="a3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88A5" w14:textId="77777777" w:rsidR="00602B4A" w:rsidRDefault="00602B4A">
            <w:pPr>
              <w:pStyle w:val="a3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Расшифровка сообщения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0EA9" w14:textId="77777777" w:rsidR="00602B4A" w:rsidRDefault="00602B4A">
            <w:pPr>
              <w:pStyle w:val="a3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Этап</w:t>
            </w:r>
          </w:p>
        </w:tc>
      </w:tr>
      <w:tr w:rsidR="00F4010B" w14:paraId="35DF0E1B" w14:textId="77777777" w:rsidTr="00602B4A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014D" w14:textId="77777777" w:rsidR="00602B4A" w:rsidRDefault="00602B4A">
            <w:pPr>
              <w:pStyle w:val="a3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A35E" w14:textId="77777777" w:rsidR="00602B4A" w:rsidRDefault="00602B4A">
            <w:pPr>
              <w:pStyle w:val="a3"/>
              <w:ind w:firstLine="0"/>
              <w:rPr>
                <w:i/>
                <w:sz w:val="28"/>
                <w:szCs w:val="28"/>
                <w:lang w:val="pt-BR"/>
              </w:rPr>
            </w:pPr>
            <w:r>
              <w:rPr>
                <w:i/>
                <w:sz w:val="28"/>
                <w:szCs w:val="28"/>
                <w:lang w:val="pt-BR"/>
              </w:rPr>
              <w:t>Var AB, C,</w:t>
            </w:r>
          </w:p>
          <w:p w14:paraId="559B100F" w14:textId="77777777" w:rsidR="00602B4A" w:rsidRDefault="00602B4A">
            <w:pPr>
              <w:pStyle w:val="a3"/>
              <w:ind w:firstLine="0"/>
              <w:rPr>
                <w:sz w:val="28"/>
                <w:szCs w:val="28"/>
                <w:lang w:val="pt-BR"/>
              </w:rPr>
            </w:pPr>
            <w:r>
              <w:rPr>
                <w:i/>
                <w:sz w:val="28"/>
                <w:szCs w:val="28"/>
                <w:lang w:val="pt-BR"/>
              </w:rPr>
              <w:lastRenderedPageBreak/>
              <w:t>X1, X2, D, E;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3F129" w14:textId="77777777" w:rsidR="00602B4A" w:rsidRDefault="00602B4A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Вместо переменных </w:t>
            </w:r>
            <w:r>
              <w:rPr>
                <w:sz w:val="28"/>
                <w:szCs w:val="28"/>
                <w:lang w:val="en-US"/>
              </w:rPr>
              <w:lastRenderedPageBreak/>
              <w:t>A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описана переменная </w:t>
            </w:r>
            <w:r>
              <w:rPr>
                <w:sz w:val="28"/>
                <w:szCs w:val="28"/>
                <w:lang w:val="en-US"/>
              </w:rPr>
              <w:t>AB</w:t>
            </w:r>
            <w:r w:rsidRPr="00602B4A">
              <w:rPr>
                <w:sz w:val="28"/>
                <w:szCs w:val="28"/>
              </w:rPr>
              <w:t xml:space="preserve"> 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76FA" w14:textId="77777777" w:rsidR="00602B4A" w:rsidRDefault="00602B4A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Получено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сообщение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>
              <w:rPr>
                <w:sz w:val="28"/>
                <w:szCs w:val="28"/>
                <w:lang w:val="en-US"/>
              </w:rPr>
              <w:lastRenderedPageBreak/>
              <w:t>Identifier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not found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» и др.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40CB" w14:textId="77777777" w:rsidR="00602B4A" w:rsidRDefault="00602B4A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Не найдена переменная </w:t>
            </w:r>
            <w:r>
              <w:rPr>
                <w:sz w:val="28"/>
                <w:szCs w:val="28"/>
                <w:lang w:val="en-US"/>
              </w:rPr>
              <w:t xml:space="preserve">A 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7BC5" w14:textId="77777777" w:rsidR="00602B4A" w:rsidRDefault="00602B4A">
            <w:pPr>
              <w:pStyle w:val="a3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Компиля-ция</w:t>
            </w:r>
            <w:proofErr w:type="spellEnd"/>
          </w:p>
        </w:tc>
      </w:tr>
      <w:tr w:rsidR="00F4010B" w:rsidRPr="00DA3B67" w14:paraId="4A6FCBBF" w14:textId="77777777" w:rsidTr="00602B4A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FDF8" w14:textId="77777777" w:rsidR="00602B4A" w:rsidRDefault="00602B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FCF7" w14:textId="77777777" w:rsidR="00602B4A" w:rsidRDefault="00602B4A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Readln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sz w:val="28"/>
                <w:szCs w:val="28"/>
                <w:lang w:val="en-US"/>
              </w:rPr>
              <w:t>A,B</w:t>
            </w:r>
            <w:proofErr w:type="gramEnd"/>
            <w:r>
              <w:rPr>
                <w:sz w:val="28"/>
                <w:szCs w:val="28"/>
                <w:lang w:val="en-US"/>
              </w:rPr>
              <w:t>,C)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82D2" w14:textId="20336A9B" w:rsidR="00602B4A" w:rsidRPr="006746E6" w:rsidRDefault="006746E6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поставлена точка с запятой (</w:t>
            </w:r>
            <w:r w:rsidRPr="00DA3B67">
              <w:rPr>
                <w:sz w:val="28"/>
                <w:szCs w:val="28"/>
              </w:rPr>
              <w:t>“;”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8C22" w14:textId="4FE7DA3D" w:rsidR="00602B4A" w:rsidRPr="00DA3B67" w:rsidRDefault="00DA3B67">
            <w:pPr>
              <w:pStyle w:val="a3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Получено</w:t>
            </w:r>
            <w:r w:rsidRPr="00DA3B6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сообщение</w:t>
            </w:r>
            <w:r w:rsidRPr="00DA3B67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A3B67">
              <w:rPr>
                <w:sz w:val="28"/>
                <w:szCs w:val="28"/>
                <w:lang w:val="en-US"/>
              </w:rPr>
              <w:t>n1.lpr(</w:t>
            </w:r>
            <w:proofErr w:type="gramEnd"/>
            <w:r w:rsidRPr="00DA3B67">
              <w:rPr>
                <w:sz w:val="28"/>
                <w:szCs w:val="28"/>
                <w:lang w:val="en-US"/>
              </w:rPr>
              <w:t>6,7) Fatal: Syntax error, ";" expected but "identifier D" found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9FAA" w14:textId="63D064D3" w:rsidR="00602B4A" w:rsidRPr="00DA3B67" w:rsidRDefault="00DA3B67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</w:t>
            </w:r>
            <w:proofErr w:type="gramStart"/>
            <w:r>
              <w:rPr>
                <w:sz w:val="28"/>
                <w:szCs w:val="28"/>
              </w:rPr>
              <w:t xml:space="preserve">обнаружена </w:t>
            </w:r>
            <w:r w:rsidRPr="00DA3B67">
              <w:rPr>
                <w:sz w:val="28"/>
                <w:szCs w:val="28"/>
              </w:rPr>
              <w:t>;</w:t>
            </w:r>
            <w:proofErr w:type="gramEnd"/>
            <w:r>
              <w:rPr>
                <w:sz w:val="28"/>
                <w:szCs w:val="28"/>
              </w:rPr>
              <w:t xml:space="preserve"> в конце строки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EFCA" w14:textId="753AD664" w:rsidR="00602B4A" w:rsidRPr="00DA3B67" w:rsidRDefault="00DA3B67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F4010B" w:rsidRPr="00DA3B67" w14:paraId="12A06886" w14:textId="77777777" w:rsidTr="00602B4A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38CA" w14:textId="77777777" w:rsidR="00602B4A" w:rsidRDefault="00602B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69D0" w14:textId="77777777" w:rsidR="00602B4A" w:rsidRDefault="00602B4A">
            <w:pPr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E=2*A;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0E88" w14:textId="02C66A66" w:rsidR="00602B4A" w:rsidRPr="00DA3B67" w:rsidRDefault="00DA3B67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 знак = в качестве оператора присваивания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3334" w14:textId="3C3BC1E3" w:rsidR="00602B4A" w:rsidRPr="00DA3B67" w:rsidRDefault="00DA3B67">
            <w:pPr>
              <w:pStyle w:val="a3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Получено</w:t>
            </w:r>
            <w:r w:rsidRPr="00DA3B6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сообщение</w:t>
            </w:r>
            <w:r w:rsidRPr="00DA3B67">
              <w:rPr>
                <w:sz w:val="28"/>
                <w:szCs w:val="28"/>
                <w:lang w:val="en-US"/>
              </w:rPr>
              <w:t xml:space="preserve"> </w:t>
            </w:r>
            <w:r w:rsidRPr="00DA3B67">
              <w:rPr>
                <w:sz w:val="28"/>
                <w:szCs w:val="28"/>
                <w:lang w:val="en-US"/>
              </w:rPr>
              <w:t>Error: Illegal expression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036C" w14:textId="0EA1DFC0" w:rsidR="00602B4A" w:rsidRPr="00DA3B67" w:rsidRDefault="00DA3B67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Корректно было бы </w:t>
            </w:r>
            <w:proofErr w:type="gramStart"/>
            <w:r>
              <w:rPr>
                <w:sz w:val="28"/>
                <w:szCs w:val="28"/>
              </w:rPr>
              <w:t xml:space="preserve">использовать </w:t>
            </w:r>
            <w:r w:rsidRPr="00DA3B67">
              <w:rPr>
                <w:sz w:val="28"/>
                <w:szCs w:val="28"/>
              </w:rPr>
              <w:t>:</w:t>
            </w:r>
            <w:proofErr w:type="gramEnd"/>
            <w:r w:rsidRPr="00DA3B67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вместо =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FC2F" w14:textId="07FE311E" w:rsidR="00602B4A" w:rsidRPr="00DA3B67" w:rsidRDefault="00DA3B67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F4010B" w:rsidRPr="00DA3B67" w14:paraId="7C1BBF07" w14:textId="77777777" w:rsidTr="00602B4A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A12A" w14:textId="77777777" w:rsidR="00602B4A" w:rsidRDefault="00602B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A2D8" w14:textId="77777777" w:rsidR="00602B4A" w:rsidRDefault="00602B4A">
            <w:pPr>
              <w:jc w:val="both"/>
              <w:rPr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i/>
                <w:sz w:val="28"/>
                <w:szCs w:val="28"/>
                <w:lang w:val="en-US"/>
              </w:rPr>
              <w:t>D:=</w:t>
            </w:r>
            <w:proofErr w:type="gramEnd"/>
            <w:r>
              <w:rPr>
                <w:i/>
                <w:sz w:val="28"/>
                <w:szCs w:val="28"/>
                <w:lang w:val="en-US"/>
              </w:rPr>
              <w:t>spr(B)-4*A*C;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976" w14:textId="77777777" w:rsidR="00602B4A" w:rsidRDefault="00602B4A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Вызвана несуществующая функция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6A68" w14:textId="3A8893F5" w:rsidR="00602B4A" w:rsidRPr="00DA3B67" w:rsidRDefault="00DA3B67">
            <w:pPr>
              <w:pStyle w:val="a3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Получено</w:t>
            </w:r>
            <w:r w:rsidRPr="00DA3B6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сообщение</w:t>
            </w:r>
            <w:r w:rsidRPr="00DA3B67">
              <w:rPr>
                <w:sz w:val="28"/>
                <w:szCs w:val="28"/>
                <w:lang w:val="en-US"/>
              </w:rPr>
              <w:t xml:space="preserve"> </w:t>
            </w:r>
            <w:r w:rsidRPr="00DA3B67">
              <w:rPr>
                <w:sz w:val="28"/>
                <w:szCs w:val="28"/>
                <w:lang w:val="en-US"/>
              </w:rPr>
              <w:t>Error: Identifier not found "</w:t>
            </w:r>
            <w:proofErr w:type="spellStart"/>
            <w:r w:rsidRPr="00DA3B67">
              <w:rPr>
                <w:sz w:val="28"/>
                <w:szCs w:val="28"/>
                <w:lang w:val="en-US"/>
              </w:rPr>
              <w:t>Spr</w:t>
            </w:r>
            <w:proofErr w:type="spellEnd"/>
            <w:r w:rsidRPr="00DA3B67">
              <w:rPr>
                <w:sz w:val="28"/>
                <w:szCs w:val="28"/>
                <w:lang w:val="en-US"/>
              </w:rPr>
              <w:t>"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101D" w14:textId="10D9566F" w:rsidR="00602B4A" w:rsidRPr="00DA3B67" w:rsidRDefault="00DA3B67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</w:t>
            </w:r>
            <w:proofErr w:type="spellStart"/>
            <w:r>
              <w:rPr>
                <w:sz w:val="28"/>
                <w:szCs w:val="28"/>
                <w:lang w:val="en-US"/>
              </w:rPr>
              <w:t>spr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не определена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1DF3" w14:textId="0CD6957E" w:rsidR="00602B4A" w:rsidRPr="0073557F" w:rsidRDefault="0073557F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F4010B" w:rsidRPr="0073557F" w14:paraId="0138815A" w14:textId="77777777" w:rsidTr="00602B4A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C61E2" w14:textId="77777777" w:rsidR="00602B4A" w:rsidRDefault="00602B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3FC22" w14:textId="77777777" w:rsidR="00602B4A" w:rsidRDefault="00602B4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</w:t>
            </w:r>
          </w:p>
          <w:p w14:paraId="06AC86D0" w14:textId="77777777" w:rsidR="00602B4A" w:rsidRDefault="00602B4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данные: 0 1 3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80C1" w14:textId="7C7E5280" w:rsidR="00602B4A" w:rsidRDefault="0073557F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на 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1F84" w14:textId="136F7EB3" w:rsidR="00602B4A" w:rsidRPr="0073557F" w:rsidRDefault="0073557F">
            <w:pPr>
              <w:pStyle w:val="a3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</w:t>
            </w:r>
            <w:r w:rsidRPr="0073557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alert</w:t>
            </w:r>
            <w:r w:rsidRPr="0073557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73557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сообщением</w:t>
            </w:r>
            <w:r w:rsidRPr="0073557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External</w:t>
            </w:r>
            <w:r w:rsidRPr="0073557F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FLT</w:t>
            </w:r>
            <w:r w:rsidRPr="0073557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INVALID</w:t>
            </w:r>
            <w:r w:rsidRPr="0073557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OPERATION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D5A8" w14:textId="5B0D4681" w:rsidR="00602B4A" w:rsidRPr="0073557F" w:rsidRDefault="0073557F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вычислении корней была запрошена некорректная операция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424C" w14:textId="77777777" w:rsidR="00602B4A" w:rsidRDefault="00602B4A">
            <w:pPr>
              <w:pStyle w:val="a3"/>
              <w:ind w:firstLine="0"/>
              <w:rPr>
                <w:sz w:val="28"/>
                <w:szCs w:val="28"/>
              </w:rPr>
            </w:pPr>
          </w:p>
          <w:p w14:paraId="1F46BDD9" w14:textId="77777777" w:rsidR="0073557F" w:rsidRPr="0073557F" w:rsidRDefault="0073557F" w:rsidP="0073557F"/>
          <w:p w14:paraId="7CF1D978" w14:textId="72B8A2AB" w:rsidR="0073557F" w:rsidRDefault="0073557F" w:rsidP="007355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Исполнение</w:t>
            </w:r>
          </w:p>
          <w:p w14:paraId="71666B8A" w14:textId="77EDE833" w:rsidR="0073557F" w:rsidRPr="0073557F" w:rsidRDefault="0073557F" w:rsidP="0073557F"/>
        </w:tc>
      </w:tr>
      <w:tr w:rsidR="00F4010B" w14:paraId="1BDF24C8" w14:textId="77777777" w:rsidTr="00602B4A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02AE" w14:textId="77777777" w:rsidR="00602B4A" w:rsidRDefault="00602B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B4C3" w14:textId="77777777" w:rsidR="00602B4A" w:rsidRDefault="00602B4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</w:t>
            </w:r>
          </w:p>
          <w:p w14:paraId="6F298344" w14:textId="77777777" w:rsidR="00602B4A" w:rsidRDefault="00602B4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данные: 1 1 3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AD28" w14:textId="1810C5C5" w:rsidR="00602B4A" w:rsidRDefault="00433007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 нет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F47" w14:textId="539E412F" w:rsidR="00602B4A" w:rsidRPr="00433007" w:rsidRDefault="00433007">
            <w:pPr>
              <w:pStyle w:val="a3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Получен результат </w:t>
            </w:r>
            <w:r>
              <w:rPr>
                <w:sz w:val="28"/>
                <w:szCs w:val="28"/>
                <w:lang w:val="en-US"/>
              </w:rPr>
              <w:t>No result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DECF" w14:textId="19267236" w:rsidR="00602B4A" w:rsidRDefault="00433007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Действительных корней нет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5E86" w14:textId="3AABC244" w:rsidR="00602B4A" w:rsidRDefault="00433007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4010B" w:rsidRPr="00F4010B" w14:paraId="12A2AE33" w14:textId="77777777" w:rsidTr="00602B4A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C7EC" w14:textId="77777777" w:rsidR="00602B4A" w:rsidRDefault="00602B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9C93" w14:textId="77777777" w:rsidR="00602B4A" w:rsidRDefault="00602B4A">
            <w:pPr>
              <w:jc w:val="both"/>
              <w:rPr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{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E</w:t>
            </w:r>
            <w:proofErr w:type="gramEnd"/>
            <w:r>
              <w:rPr>
                <w:i/>
                <w:sz w:val="28"/>
                <w:szCs w:val="28"/>
              </w:rPr>
              <w:t>:=2*</w:t>
            </w: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}</w:t>
            </w:r>
          </w:p>
          <w:p w14:paraId="1ADF8633" w14:textId="77777777" w:rsidR="00602B4A" w:rsidRDefault="00602B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215B" w14:textId="77777777" w:rsidR="00602B4A" w:rsidRDefault="00602B4A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Пропущена строка вычислений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56D6" w14:textId="7A2777D3" w:rsidR="00602B4A" w:rsidRPr="00433007" w:rsidRDefault="00433007">
            <w:pPr>
              <w:pStyle w:val="a3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Получено</w:t>
            </w:r>
            <w:r w:rsidRPr="0043300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предупреждение</w:t>
            </w:r>
            <w:r w:rsidRPr="00433007">
              <w:rPr>
                <w:lang w:val="en-US"/>
              </w:rPr>
              <w:t xml:space="preserve"> </w:t>
            </w:r>
            <w:r w:rsidRPr="00433007">
              <w:rPr>
                <w:sz w:val="28"/>
                <w:szCs w:val="28"/>
                <w:lang w:val="en-US"/>
              </w:rPr>
              <w:t>Warning: Variable "E" does not seem to be initialized</w:t>
            </w:r>
            <w:r w:rsidRPr="00433007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при</w:t>
            </w:r>
            <w:r w:rsidRPr="00433007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исполнении</w:t>
            </w:r>
            <w:r w:rsidRPr="00433007">
              <w:rPr>
                <w:sz w:val="28"/>
                <w:szCs w:val="28"/>
                <w:lang w:val="en-US"/>
              </w:rPr>
              <w:t xml:space="preserve">  -</w:t>
            </w:r>
            <w:proofErr w:type="gramEnd"/>
            <w:r w:rsidRPr="0043300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External</w:t>
            </w:r>
            <w:r w:rsidR="00F4010B">
              <w:rPr>
                <w:sz w:val="28"/>
                <w:szCs w:val="28"/>
                <w:lang w:val="en-US"/>
              </w:rPr>
              <w:t xml:space="preserve">: </w:t>
            </w:r>
            <w:r w:rsidR="00F4010B">
              <w:rPr>
                <w:sz w:val="28"/>
                <w:szCs w:val="28"/>
                <w:lang w:val="en-US"/>
              </w:rPr>
              <w:lastRenderedPageBreak/>
              <w:t>FLT DIVIDE BY ZERO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FAC1" w14:textId="568C2B52" w:rsidR="00602B4A" w:rsidRPr="00F4010B" w:rsidRDefault="00433007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Переменная 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 xml:space="preserve"> не инициализирована</w:t>
            </w:r>
            <w:r w:rsidR="00F4010B" w:rsidRPr="00F4010B">
              <w:rPr>
                <w:sz w:val="28"/>
                <w:szCs w:val="28"/>
              </w:rPr>
              <w:t xml:space="preserve">, </w:t>
            </w:r>
            <w:r w:rsidR="00F4010B">
              <w:rPr>
                <w:sz w:val="28"/>
                <w:szCs w:val="28"/>
              </w:rPr>
              <w:t>из-за этого происходит деление на 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7BA2" w14:textId="11B33634" w:rsidR="00602B4A" w:rsidRPr="00433007" w:rsidRDefault="00F4010B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Исполнение</w:t>
            </w:r>
          </w:p>
        </w:tc>
      </w:tr>
      <w:tr w:rsidR="00F4010B" w:rsidRPr="00F4010B" w14:paraId="4083E54C" w14:textId="77777777" w:rsidTr="00602B4A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A4C9" w14:textId="77777777" w:rsidR="00602B4A" w:rsidRDefault="00602B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66B9" w14:textId="77777777" w:rsidR="00602B4A" w:rsidRDefault="00602B4A">
            <w:pPr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Read(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A,C</w:t>
            </w:r>
            <w:proofErr w:type="gramEnd"/>
            <w:r>
              <w:rPr>
                <w:i/>
                <w:sz w:val="28"/>
                <w:szCs w:val="28"/>
                <w:lang w:val="en-US"/>
              </w:rPr>
              <w:t>);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876C" w14:textId="77777777" w:rsidR="00602B4A" w:rsidRDefault="00602B4A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определено (не введено) значение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0743" w14:textId="7BF7FC48" w:rsidR="00602B4A" w:rsidRPr="00F4010B" w:rsidRDefault="00F4010B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Получено</w:t>
            </w:r>
            <w:r w:rsidRPr="00F401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предупреждение</w:t>
            </w:r>
            <w:r w:rsidRPr="00F4010B">
              <w:rPr>
                <w:sz w:val="28"/>
                <w:szCs w:val="28"/>
              </w:rPr>
              <w:t xml:space="preserve"> </w:t>
            </w:r>
            <w:r w:rsidRPr="00F4010B">
              <w:rPr>
                <w:sz w:val="28"/>
                <w:szCs w:val="28"/>
                <w:lang w:val="en-US"/>
              </w:rPr>
              <w:t>Warning</w:t>
            </w:r>
            <w:r w:rsidRPr="00F4010B">
              <w:rPr>
                <w:sz w:val="28"/>
                <w:szCs w:val="28"/>
              </w:rPr>
              <w:t xml:space="preserve">: </w:t>
            </w:r>
            <w:r w:rsidRPr="00F4010B">
              <w:rPr>
                <w:sz w:val="28"/>
                <w:szCs w:val="28"/>
                <w:lang w:val="en-US"/>
              </w:rPr>
              <w:t>Variable</w:t>
            </w:r>
            <w:r w:rsidRPr="00F4010B">
              <w:rPr>
                <w:sz w:val="28"/>
                <w:szCs w:val="28"/>
              </w:rPr>
              <w:t xml:space="preserve"> "</w:t>
            </w:r>
            <w:r w:rsidRPr="00F4010B">
              <w:rPr>
                <w:sz w:val="28"/>
                <w:szCs w:val="28"/>
                <w:lang w:val="en-US"/>
              </w:rPr>
              <w:t>B</w:t>
            </w:r>
            <w:r w:rsidRPr="00F4010B">
              <w:rPr>
                <w:sz w:val="28"/>
                <w:szCs w:val="28"/>
              </w:rPr>
              <w:t xml:space="preserve">" </w:t>
            </w:r>
            <w:r w:rsidRPr="00F4010B">
              <w:rPr>
                <w:sz w:val="28"/>
                <w:szCs w:val="28"/>
                <w:lang w:val="en-US"/>
              </w:rPr>
              <w:t>does</w:t>
            </w:r>
            <w:r w:rsidRPr="00F4010B">
              <w:rPr>
                <w:sz w:val="28"/>
                <w:szCs w:val="28"/>
              </w:rPr>
              <w:t xml:space="preserve"> </w:t>
            </w:r>
            <w:r w:rsidRPr="00F4010B">
              <w:rPr>
                <w:sz w:val="28"/>
                <w:szCs w:val="28"/>
                <w:lang w:val="en-US"/>
              </w:rPr>
              <w:t>not</w:t>
            </w:r>
            <w:r w:rsidRPr="00F4010B">
              <w:rPr>
                <w:sz w:val="28"/>
                <w:szCs w:val="28"/>
              </w:rPr>
              <w:t xml:space="preserve"> </w:t>
            </w:r>
            <w:r w:rsidRPr="00F4010B">
              <w:rPr>
                <w:sz w:val="28"/>
                <w:szCs w:val="28"/>
                <w:lang w:val="en-US"/>
              </w:rPr>
              <w:t>seem</w:t>
            </w:r>
            <w:r w:rsidRPr="00F4010B">
              <w:rPr>
                <w:sz w:val="28"/>
                <w:szCs w:val="28"/>
              </w:rPr>
              <w:t xml:space="preserve"> </w:t>
            </w:r>
            <w:r w:rsidRPr="00F4010B">
              <w:rPr>
                <w:sz w:val="28"/>
                <w:szCs w:val="28"/>
                <w:lang w:val="en-US"/>
              </w:rPr>
              <w:t>to</w:t>
            </w:r>
            <w:r w:rsidRPr="00F4010B">
              <w:rPr>
                <w:sz w:val="28"/>
                <w:szCs w:val="28"/>
              </w:rPr>
              <w:t xml:space="preserve"> </w:t>
            </w:r>
            <w:r w:rsidRPr="00F4010B">
              <w:rPr>
                <w:sz w:val="28"/>
                <w:szCs w:val="28"/>
                <w:lang w:val="en-US"/>
              </w:rPr>
              <w:t>be</w:t>
            </w:r>
            <w:r w:rsidRPr="00F4010B">
              <w:rPr>
                <w:sz w:val="28"/>
                <w:szCs w:val="28"/>
              </w:rPr>
              <w:t xml:space="preserve"> </w:t>
            </w:r>
            <w:r w:rsidRPr="00F4010B">
              <w:rPr>
                <w:sz w:val="28"/>
                <w:szCs w:val="28"/>
                <w:lang w:val="en-US"/>
              </w:rPr>
              <w:t>initialized</w:t>
            </w:r>
            <w:r w:rsidRPr="00F4010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результат</w:t>
            </w:r>
            <w:r w:rsidRPr="00F401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вычислений</w:t>
            </w:r>
            <w:r w:rsidRPr="00F401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некорректен (при введенных 1 2 1 – </w:t>
            </w:r>
            <w:r>
              <w:rPr>
                <w:sz w:val="28"/>
                <w:szCs w:val="28"/>
                <w:lang w:val="en-US"/>
              </w:rPr>
              <w:t>No</w:t>
            </w:r>
            <w:r w:rsidRPr="00F401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result</w:t>
            </w:r>
            <w:r>
              <w:rPr>
                <w:sz w:val="28"/>
                <w:szCs w:val="28"/>
              </w:rPr>
              <w:t>).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64B0" w14:textId="429308D5" w:rsidR="00602B4A" w:rsidRPr="00F4010B" w:rsidRDefault="00F4010B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Из-за неинициализированной переменной </w:t>
            </w:r>
            <w:r>
              <w:rPr>
                <w:sz w:val="28"/>
                <w:szCs w:val="28"/>
                <w:lang w:val="en-US"/>
              </w:rPr>
              <w:t>B</w:t>
            </w:r>
            <w:r w:rsidRPr="00F401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происходят некорректные вычисления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9B7D" w14:textId="109DDA29" w:rsidR="00602B4A" w:rsidRPr="00F4010B" w:rsidRDefault="00F4010B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Исполнение</w:t>
            </w:r>
          </w:p>
        </w:tc>
      </w:tr>
    </w:tbl>
    <w:p w14:paraId="798CE812" w14:textId="77777777" w:rsidR="008D3AE4" w:rsidRDefault="008D3AE4" w:rsidP="00730363">
      <w:pPr>
        <w:pStyle w:val="TNR1415"/>
      </w:pPr>
    </w:p>
    <w:p w14:paraId="15350042" w14:textId="5195C3FF" w:rsidR="00602B4A" w:rsidRDefault="008D3AE4" w:rsidP="00730363">
      <w:pPr>
        <w:pStyle w:val="TNR1415"/>
      </w:pPr>
      <w:r>
        <w:t>Задание 3.</w:t>
      </w:r>
    </w:p>
    <w:p w14:paraId="742BDBA2" w14:textId="0941196D" w:rsidR="008D3AE4" w:rsidRDefault="00BA3B52" w:rsidP="00730363">
      <w:pPr>
        <w:pStyle w:val="TNR1415"/>
        <w:numPr>
          <w:ilvl w:val="0"/>
          <w:numId w:val="1"/>
        </w:numPr>
      </w:pPr>
      <w:r>
        <w:t xml:space="preserve">Переменная </w:t>
      </w:r>
      <w:r>
        <w:rPr>
          <w:lang w:val="en-US"/>
        </w:rPr>
        <w:t>E</w:t>
      </w:r>
      <w:r w:rsidRPr="00BA3B52">
        <w:t xml:space="preserve"> </w:t>
      </w:r>
      <w:r>
        <w:t>имеет значение 0 при вычислении корней уравнения, так как она не объявлена.</w:t>
      </w:r>
    </w:p>
    <w:p w14:paraId="217913E3" w14:textId="665C07D9" w:rsidR="00BA3B52" w:rsidRDefault="00BA3B52" w:rsidP="00730363">
      <w:pPr>
        <w:pStyle w:val="TNR1415"/>
      </w:pPr>
      <w:r>
        <w:rPr>
          <w:noProof/>
        </w:rPr>
        <w:drawing>
          <wp:inline distT="0" distB="0" distL="0" distR="0" wp14:anchorId="3DBD1707" wp14:editId="722A9326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F129" w14:textId="2163B7BA" w:rsidR="00BA3B52" w:rsidRPr="00C074A6" w:rsidRDefault="00BA3B52" w:rsidP="00730363">
      <w:pPr>
        <w:pStyle w:val="TNR1415"/>
      </w:pPr>
      <w:r>
        <w:t>Рис. 4. Окно отладки со значениями переменных</w:t>
      </w:r>
    </w:p>
    <w:p w14:paraId="0E6D1165" w14:textId="041EAB9B" w:rsidR="00BA3B52" w:rsidRPr="00AC7B68" w:rsidRDefault="00C074A6" w:rsidP="00730363">
      <w:pPr>
        <w:pStyle w:val="TNR1415"/>
      </w:pPr>
      <w:r w:rsidRPr="00C074A6">
        <w:t>2</w:t>
      </w:r>
      <w:r w:rsidRPr="00AC7B68">
        <w:t xml:space="preserve">. </w:t>
      </w:r>
      <w:r>
        <w:rPr>
          <w:lang w:val="en-US"/>
        </w:rPr>
        <w:t>D</w:t>
      </w:r>
      <w:r w:rsidRPr="00AC7B68">
        <w:t xml:space="preserve"> = -11</w:t>
      </w:r>
      <w:r w:rsidR="00AC7B68">
        <w:t>, ошибки нет.</w:t>
      </w:r>
    </w:p>
    <w:p w14:paraId="56939A1C" w14:textId="326BAF63" w:rsidR="00C074A6" w:rsidRDefault="00C074A6" w:rsidP="00730363">
      <w:pPr>
        <w:pStyle w:val="TNR1415"/>
      </w:pPr>
      <w:r w:rsidRPr="00AC7B68">
        <w:lastRenderedPageBreak/>
        <w:t>3.</w:t>
      </w:r>
      <w:r>
        <w:t>При вводе значений 1 1 3</w:t>
      </w:r>
      <w:r w:rsidR="00AC7B68">
        <w:t xml:space="preserve"> переменные </w:t>
      </w:r>
      <w:r w:rsidR="00AC7B68">
        <w:rPr>
          <w:lang w:val="en-US"/>
        </w:rPr>
        <w:t>A</w:t>
      </w:r>
      <w:r w:rsidR="00AC7B68" w:rsidRPr="00AC7B68">
        <w:t xml:space="preserve">, </w:t>
      </w:r>
      <w:r w:rsidR="00AC7B68">
        <w:rPr>
          <w:lang w:val="en-US"/>
        </w:rPr>
        <w:t>B</w:t>
      </w:r>
      <w:r w:rsidR="00AC7B68" w:rsidRPr="00AC7B68">
        <w:t xml:space="preserve">, </w:t>
      </w:r>
      <w:r w:rsidR="00AC7B68">
        <w:rPr>
          <w:lang w:val="en-US"/>
        </w:rPr>
        <w:t>C</w:t>
      </w:r>
      <w:r w:rsidR="00AC7B68" w:rsidRPr="00AC7B68">
        <w:t xml:space="preserve"> </w:t>
      </w:r>
      <w:r w:rsidR="00AC7B68">
        <w:t>имеют значения 1, 1, 3 соответственно, все остальные переменные не инициализированы до этой точки, следовательно, имеют значения, равные 0.</w:t>
      </w:r>
    </w:p>
    <w:p w14:paraId="68343D68" w14:textId="07CC91ED" w:rsidR="00730363" w:rsidRPr="00730363" w:rsidRDefault="00730363" w:rsidP="00730363">
      <w:pPr>
        <w:pStyle w:val="a5"/>
        <w:rPr>
          <w:rFonts w:ascii="Times New Roman" w:hAnsi="Times New Roman" w:cs="Times New Roman"/>
          <w:b/>
          <w:bCs/>
          <w:sz w:val="40"/>
          <w:szCs w:val="40"/>
        </w:rPr>
      </w:pPr>
      <w:r w:rsidRPr="00730363">
        <w:rPr>
          <w:rFonts w:ascii="Times New Roman" w:hAnsi="Times New Roman" w:cs="Times New Roman"/>
          <w:b/>
          <w:bCs/>
          <w:sz w:val="40"/>
          <w:szCs w:val="40"/>
        </w:rPr>
        <w:t>Выводы части 1</w:t>
      </w:r>
    </w:p>
    <w:p w14:paraId="6C8A9344" w14:textId="63C66991" w:rsidR="00730363" w:rsidRPr="00730363" w:rsidRDefault="00730363" w:rsidP="00730363">
      <w:pPr>
        <w:pStyle w:val="TNR1415"/>
      </w:pPr>
      <w:r w:rsidRPr="00730363">
        <w:t xml:space="preserve">Было создано консольное приложение на ЯП </w:t>
      </w:r>
      <w:r w:rsidRPr="00730363">
        <w:rPr>
          <w:lang w:val="en-US"/>
        </w:rPr>
        <w:t>Pascal</w:t>
      </w:r>
      <w:r w:rsidRPr="00730363">
        <w:t xml:space="preserve"> с использованием средств отладки среды </w:t>
      </w:r>
      <w:r w:rsidRPr="00730363">
        <w:rPr>
          <w:lang w:val="en-US"/>
        </w:rPr>
        <w:t>Lazarus</w:t>
      </w:r>
      <w:r w:rsidRPr="00730363">
        <w:t>,</w:t>
      </w:r>
      <w:r>
        <w:t xml:space="preserve"> изучены типы ошибок и способы их отладки.</w:t>
      </w:r>
    </w:p>
    <w:p w14:paraId="2D631FE4" w14:textId="77777777" w:rsidR="00325696" w:rsidRPr="001149AA" w:rsidRDefault="00A96A9C" w:rsidP="001149AA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1149AA"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r w:rsidR="00730363" w:rsidRPr="001149A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1149AA">
        <w:rPr>
          <w:rFonts w:ascii="Times New Roman" w:hAnsi="Times New Roman" w:cs="Times New Roman"/>
          <w:b/>
          <w:sz w:val="28"/>
          <w:szCs w:val="28"/>
        </w:rPr>
        <w:t>.</w:t>
      </w:r>
      <w:r w:rsidRPr="001149AA">
        <w:rPr>
          <w:rFonts w:ascii="Times New Roman" w:hAnsi="Times New Roman" w:cs="Times New Roman"/>
          <w:b/>
          <w:noProof/>
        </w:rPr>
        <w:t xml:space="preserve"> </w:t>
      </w:r>
      <w:r w:rsidR="00325696" w:rsidRPr="001149AA">
        <w:rPr>
          <w:rFonts w:ascii="Times New Roman" w:hAnsi="Times New Roman" w:cs="Times New Roman"/>
          <w:b/>
          <w:sz w:val="28"/>
          <w:szCs w:val="28"/>
        </w:rPr>
        <w:t xml:space="preserve">Создание схем алгоритмов средствами Microsoft </w:t>
      </w:r>
      <w:proofErr w:type="spellStart"/>
      <w:r w:rsidR="00325696" w:rsidRPr="001149AA">
        <w:rPr>
          <w:rFonts w:ascii="Times New Roman" w:hAnsi="Times New Roman" w:cs="Times New Roman"/>
          <w:b/>
          <w:sz w:val="28"/>
          <w:szCs w:val="28"/>
        </w:rPr>
        <w:t>Visio</w:t>
      </w:r>
      <w:proofErr w:type="spellEnd"/>
      <w:r w:rsidR="00325696" w:rsidRPr="001149AA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325696" w:rsidRPr="001149AA">
        <w:rPr>
          <w:rFonts w:ascii="Times New Roman" w:hAnsi="Times New Roman" w:cs="Times New Roman"/>
          <w:b/>
          <w:sz w:val="28"/>
          <w:szCs w:val="28"/>
        </w:rPr>
        <w:t>OpenOffice</w:t>
      </w:r>
      <w:proofErr w:type="spellEnd"/>
      <w:r w:rsidR="00325696" w:rsidRPr="00114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25696" w:rsidRPr="001149AA">
        <w:rPr>
          <w:rFonts w:ascii="Times New Roman" w:hAnsi="Times New Roman" w:cs="Times New Roman"/>
          <w:b/>
          <w:sz w:val="28"/>
          <w:szCs w:val="28"/>
        </w:rPr>
        <w:t>Draw</w:t>
      </w:r>
      <w:proofErr w:type="spellEnd"/>
    </w:p>
    <w:p w14:paraId="4D3ADC65" w14:textId="4ECB310A" w:rsidR="00A96A9C" w:rsidRDefault="00A96A9C" w:rsidP="00730363">
      <w:pPr>
        <w:pStyle w:val="TNR1415"/>
        <w:rPr>
          <w:noProof/>
        </w:rPr>
      </w:pPr>
    </w:p>
    <w:p w14:paraId="521FEDD8" w14:textId="52DB9F3A" w:rsidR="00EA5F09" w:rsidRDefault="00814E33" w:rsidP="00730363">
      <w:pPr>
        <w:pStyle w:val="TNR1415"/>
      </w:pPr>
      <w:r>
        <w:rPr>
          <w:noProof/>
        </w:rPr>
        <w:t xml:space="preserve"> </w:t>
      </w:r>
      <w:r w:rsidR="00691BA0">
        <w:rPr>
          <w:noProof/>
        </w:rPr>
        <w:drawing>
          <wp:inline distT="0" distB="0" distL="0" distR="0" wp14:anchorId="77BE8695" wp14:editId="60539769">
            <wp:extent cx="4305300" cy="6210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AE20" w14:textId="2C01A2C5" w:rsidR="00EA5F09" w:rsidRDefault="00EA5F09" w:rsidP="00730363">
      <w:pPr>
        <w:pStyle w:val="TNR1415"/>
        <w:rPr>
          <w:lang w:val="en-US"/>
        </w:rPr>
      </w:pPr>
      <w:r>
        <w:t xml:space="preserve">Рис. 5. Диаграмма, созданная средствами редактора </w:t>
      </w:r>
      <w:r>
        <w:rPr>
          <w:lang w:val="en-US"/>
        </w:rPr>
        <w:t>draw</w:t>
      </w:r>
      <w:r w:rsidRPr="00EA5F09">
        <w:t>.</w:t>
      </w:r>
      <w:r>
        <w:rPr>
          <w:lang w:val="en-US"/>
        </w:rPr>
        <w:t>io</w:t>
      </w:r>
    </w:p>
    <w:p w14:paraId="55CE2493" w14:textId="62F5452C" w:rsidR="00EA5F09" w:rsidRDefault="00E76B62" w:rsidP="00730363">
      <w:pPr>
        <w:pStyle w:val="TNR1415"/>
      </w:pPr>
      <w:r>
        <w:rPr>
          <w:noProof/>
        </w:rPr>
        <w:lastRenderedPageBreak/>
        <w:drawing>
          <wp:inline distT="0" distB="0" distL="0" distR="0" wp14:anchorId="3B88350B" wp14:editId="3A058B62">
            <wp:extent cx="3055620" cy="5935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C4EA" w14:textId="3F65279E" w:rsidR="008164B7" w:rsidRDefault="00EA5F09" w:rsidP="00730363">
      <w:pPr>
        <w:pStyle w:val="TNR1415"/>
        <w:rPr>
          <w:lang w:val="en-US"/>
        </w:rPr>
      </w:pPr>
      <w:r>
        <w:t xml:space="preserve">Рис. 6. Диаграмма, созданная средствами редактора </w:t>
      </w:r>
      <w:r>
        <w:rPr>
          <w:lang w:val="en-US"/>
        </w:rPr>
        <w:t>Microsoft</w:t>
      </w:r>
      <w:r w:rsidRPr="00C43CA7">
        <w:t xml:space="preserve"> </w:t>
      </w:r>
      <w:r>
        <w:rPr>
          <w:lang w:val="en-US"/>
        </w:rPr>
        <w:t>Visio</w:t>
      </w:r>
    </w:p>
    <w:p w14:paraId="33F8CE81" w14:textId="38042A60" w:rsidR="00C43CA7" w:rsidRPr="00730363" w:rsidRDefault="00C43CA7" w:rsidP="00C43CA7">
      <w:pPr>
        <w:pStyle w:val="1"/>
      </w:pPr>
      <w:r>
        <w:t>Выводы</w:t>
      </w:r>
      <w:r w:rsidR="00730363" w:rsidRPr="00730363">
        <w:t xml:space="preserve"> </w:t>
      </w:r>
      <w:r w:rsidR="00730363">
        <w:t>части 2</w:t>
      </w:r>
    </w:p>
    <w:p w14:paraId="00FA36E4" w14:textId="2C8B7512" w:rsidR="00CF61B8" w:rsidRPr="00EA2442" w:rsidRDefault="00F55B67" w:rsidP="00730363">
      <w:pPr>
        <w:pStyle w:val="TNR1415"/>
      </w:pPr>
      <w:r>
        <w:t>Было с</w:t>
      </w:r>
      <w:r w:rsidR="00A80E17">
        <w:t>о</w:t>
      </w:r>
      <w:r w:rsidR="00EA2442">
        <w:t>зда</w:t>
      </w:r>
      <w:r w:rsidR="0050629E">
        <w:t>но</w:t>
      </w:r>
      <w:r w:rsidR="00EA2442">
        <w:t xml:space="preserve"> две блок-схемы с помощью </w:t>
      </w:r>
      <w:r w:rsidR="00EA2442">
        <w:rPr>
          <w:lang w:val="en-US"/>
        </w:rPr>
        <w:t>Microsoft</w:t>
      </w:r>
      <w:r w:rsidR="00EA2442" w:rsidRPr="00EA2442">
        <w:t xml:space="preserve"> </w:t>
      </w:r>
      <w:r w:rsidR="00EA2442">
        <w:rPr>
          <w:lang w:val="en-US"/>
        </w:rPr>
        <w:t>Visio</w:t>
      </w:r>
      <w:r w:rsidR="00EA2442" w:rsidRPr="00EA2442">
        <w:t xml:space="preserve"> </w:t>
      </w:r>
      <w:r w:rsidR="00EA2442">
        <w:t xml:space="preserve">и </w:t>
      </w:r>
      <w:r w:rsidR="00EA2442">
        <w:rPr>
          <w:lang w:val="en-US"/>
        </w:rPr>
        <w:t>draw</w:t>
      </w:r>
      <w:r w:rsidR="00EA2442" w:rsidRPr="00EA2442">
        <w:t>.</w:t>
      </w:r>
      <w:r w:rsidR="00EA2442">
        <w:rPr>
          <w:lang w:val="en-US"/>
        </w:rPr>
        <w:t>io</w:t>
      </w:r>
      <w:r w:rsidR="00EA2442" w:rsidRPr="00EA2442">
        <w:t>.</w:t>
      </w:r>
      <w:r w:rsidR="00EA2442">
        <w:t xml:space="preserve"> </w:t>
      </w:r>
      <w:r>
        <w:t xml:space="preserve">После сравнения </w:t>
      </w:r>
      <w:r w:rsidR="00EA2442">
        <w:t>дв</w:t>
      </w:r>
      <w:r>
        <w:t>ух</w:t>
      </w:r>
      <w:r w:rsidR="00EA2442">
        <w:t xml:space="preserve"> данных редактор</w:t>
      </w:r>
      <w:r>
        <w:t>ов</w:t>
      </w:r>
      <w:r w:rsidR="00EA2442">
        <w:t xml:space="preserve"> </w:t>
      </w:r>
      <w:r w:rsidR="0050629E">
        <w:t xml:space="preserve">был выбран </w:t>
      </w:r>
      <w:r w:rsidR="00EA2442">
        <w:t>наиболее удобн</w:t>
      </w:r>
      <w:r w:rsidR="0050629E">
        <w:t>ый</w:t>
      </w:r>
      <w:r w:rsidR="00EA2442">
        <w:t xml:space="preserve"> и функциональн</w:t>
      </w:r>
      <w:r w:rsidR="0050629E">
        <w:t>ый</w:t>
      </w:r>
      <w:r w:rsidR="00EA2442">
        <w:t xml:space="preserve"> – таков</w:t>
      </w:r>
      <w:r w:rsidR="0050629E">
        <w:t>ым</w:t>
      </w:r>
      <w:r w:rsidR="00EA2442">
        <w:t xml:space="preserve"> оказал</w:t>
      </w:r>
      <w:r w:rsidR="0050629E">
        <w:t>ся</w:t>
      </w:r>
      <w:r w:rsidR="00EA2442">
        <w:t xml:space="preserve"> </w:t>
      </w:r>
      <w:r w:rsidR="00EA2442">
        <w:rPr>
          <w:lang w:val="en-US"/>
        </w:rPr>
        <w:t>draw</w:t>
      </w:r>
      <w:r w:rsidR="00EA2442" w:rsidRPr="00EA2442">
        <w:t>.</w:t>
      </w:r>
      <w:r w:rsidR="00EA2442">
        <w:rPr>
          <w:lang w:val="en-US"/>
        </w:rPr>
        <w:t>io</w:t>
      </w:r>
      <w:r w:rsidR="00EA2442" w:rsidRPr="00EA2442">
        <w:t>.</w:t>
      </w:r>
    </w:p>
    <w:sectPr w:rsidR="00CF61B8" w:rsidRPr="00EA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21410"/>
    <w:multiLevelType w:val="hybridMultilevel"/>
    <w:tmpl w:val="290065EA"/>
    <w:lvl w:ilvl="0" w:tplc="82243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7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85"/>
    <w:rsid w:val="001149AA"/>
    <w:rsid w:val="00165161"/>
    <w:rsid w:val="00325696"/>
    <w:rsid w:val="003656BB"/>
    <w:rsid w:val="00433007"/>
    <w:rsid w:val="004B6508"/>
    <w:rsid w:val="0050629E"/>
    <w:rsid w:val="00602B4A"/>
    <w:rsid w:val="006746E6"/>
    <w:rsid w:val="00691BA0"/>
    <w:rsid w:val="0069247B"/>
    <w:rsid w:val="006970D6"/>
    <w:rsid w:val="00730363"/>
    <w:rsid w:val="0073557F"/>
    <w:rsid w:val="00814E33"/>
    <w:rsid w:val="008164B7"/>
    <w:rsid w:val="008204DA"/>
    <w:rsid w:val="008D3AE4"/>
    <w:rsid w:val="00A41A85"/>
    <w:rsid w:val="00A56691"/>
    <w:rsid w:val="00A80E17"/>
    <w:rsid w:val="00A96A9C"/>
    <w:rsid w:val="00AC7B68"/>
    <w:rsid w:val="00B3564D"/>
    <w:rsid w:val="00BA3B52"/>
    <w:rsid w:val="00C074A6"/>
    <w:rsid w:val="00C43CA7"/>
    <w:rsid w:val="00CB164F"/>
    <w:rsid w:val="00CC3310"/>
    <w:rsid w:val="00CF0132"/>
    <w:rsid w:val="00CF61B8"/>
    <w:rsid w:val="00DA3B67"/>
    <w:rsid w:val="00E76B62"/>
    <w:rsid w:val="00EA2442"/>
    <w:rsid w:val="00EA5F09"/>
    <w:rsid w:val="00F4010B"/>
    <w:rsid w:val="00F51F9C"/>
    <w:rsid w:val="00F530A6"/>
    <w:rsid w:val="00F5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C4FF"/>
  <w15:chartTrackingRefBased/>
  <w15:docId w15:val="{7DA7DCC1-DE1D-40D7-81BE-2354AE2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3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6691"/>
    <w:pPr>
      <w:keepNext/>
      <w:spacing w:before="240" w:after="60" w:line="360" w:lineRule="auto"/>
      <w:jc w:val="center"/>
      <w:outlineLvl w:val="0"/>
    </w:pPr>
    <w:rPr>
      <w:rFonts w:eastAsiaTheme="majorEastAsia" w:cstheme="majorBidi"/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15">
    <w:name w:val="TNR 14/1.5"/>
    <w:basedOn w:val="a"/>
    <w:link w:val="TNR14150"/>
    <w:autoRedefine/>
    <w:qFormat/>
    <w:rsid w:val="00730363"/>
    <w:pPr>
      <w:spacing w:line="360" w:lineRule="auto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TNR14150">
    <w:name w:val="TNR 14/1.5 Знак"/>
    <w:basedOn w:val="a0"/>
    <w:link w:val="TNR1415"/>
    <w:rsid w:val="00730363"/>
    <w:rPr>
      <w:sz w:val="28"/>
      <w:szCs w:val="28"/>
    </w:rPr>
  </w:style>
  <w:style w:type="character" w:customStyle="1" w:styleId="10">
    <w:name w:val="Заголовок 1 Знак"/>
    <w:basedOn w:val="a0"/>
    <w:link w:val="1"/>
    <w:rsid w:val="00A56691"/>
    <w:rPr>
      <w:rFonts w:eastAsiaTheme="majorEastAsia" w:cstheme="majorBidi"/>
      <w:b/>
      <w:bCs/>
      <w:kern w:val="32"/>
      <w:sz w:val="40"/>
      <w:szCs w:val="32"/>
    </w:rPr>
  </w:style>
  <w:style w:type="paragraph" w:customStyle="1" w:styleId="Normal">
    <w:name w:val="Normal"/>
    <w:rsid w:val="00CC331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semiHidden/>
    <w:unhideWhenUsed/>
    <w:rsid w:val="00602B4A"/>
    <w:pPr>
      <w:ind w:firstLine="709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602B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303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3036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26</cp:revision>
  <dcterms:created xsi:type="dcterms:W3CDTF">2022-09-05T09:11:00Z</dcterms:created>
  <dcterms:modified xsi:type="dcterms:W3CDTF">2022-09-05T15:34:00Z</dcterms:modified>
</cp:coreProperties>
</file>