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6E772" w14:textId="796F2E90" w:rsidR="00E60D0C" w:rsidRPr="00BB7E54" w:rsidRDefault="00E60D0C" w:rsidP="00E60D0C">
      <w:pPr>
        <w:pStyle w:val="1"/>
      </w:pPr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 w:rsidRPr="00D87921">
        <w:t xml:space="preserve"> </w:t>
      </w:r>
      <w:r w:rsidR="001764CF">
        <w:t>Файловая система</w:t>
      </w:r>
      <w:r>
        <w:t>.</w:t>
      </w:r>
    </w:p>
    <w:p w14:paraId="7BA9CB44" w14:textId="72490D3D" w:rsidR="00E60D0C" w:rsidRDefault="00E60D0C" w:rsidP="00E60D0C">
      <w:pPr>
        <w:pStyle w:val="a5"/>
      </w:pPr>
      <w:r w:rsidRPr="008D6DBF">
        <w:t>Цель работы</w:t>
      </w:r>
    </w:p>
    <w:p w14:paraId="778DCC33" w14:textId="4CB9E236" w:rsidR="00611CEA" w:rsidRPr="00784553" w:rsidRDefault="00611CEA" w:rsidP="00611CEA">
      <w:pPr>
        <w:rPr>
          <w:lang w:val="en-US"/>
        </w:rPr>
      </w:pPr>
      <w:r>
        <w:t xml:space="preserve">Изучить способы работы с файлами в ЯП </w:t>
      </w:r>
      <w:r>
        <w:rPr>
          <w:lang w:val="en-US"/>
        </w:rPr>
        <w:t>Pascal</w:t>
      </w:r>
      <w:r>
        <w:t>, решить практическую задачу с применением этих способов.</w:t>
      </w:r>
    </w:p>
    <w:p w14:paraId="3BE7DB27" w14:textId="73026807" w:rsidR="00E60D0C" w:rsidRDefault="00E60D0C" w:rsidP="00E60D0C">
      <w:pPr>
        <w:pStyle w:val="a5"/>
      </w:pPr>
      <w:r>
        <w:t>Задание</w:t>
      </w:r>
    </w:p>
    <w:p w14:paraId="3E5DBAAC" w14:textId="2CCF2224" w:rsidR="00611CEA" w:rsidRPr="00611CEA" w:rsidRDefault="00611CEA" w:rsidP="00611CEA">
      <w:r w:rsidRPr="00CF67FA">
        <w:rPr>
          <w:szCs w:val="28"/>
        </w:rPr>
        <w:t xml:space="preserve">Задан файл </w:t>
      </w:r>
      <w:r w:rsidRPr="00CF67FA">
        <w:rPr>
          <w:szCs w:val="28"/>
          <w:lang w:val="en-US"/>
        </w:rPr>
        <w:t>F</w:t>
      </w:r>
      <w:r w:rsidRPr="00CF67FA">
        <w:rPr>
          <w:szCs w:val="28"/>
        </w:rPr>
        <w:t>, состоящий из записей. Каждая запись содержит название книги, авт</w:t>
      </w:r>
      <w:r w:rsidRPr="00CF67FA">
        <w:rPr>
          <w:szCs w:val="28"/>
        </w:rPr>
        <w:t>о</w:t>
      </w:r>
      <w:r w:rsidRPr="00CF67FA">
        <w:rPr>
          <w:szCs w:val="28"/>
        </w:rPr>
        <w:t>ра и год изд</w:t>
      </w:r>
      <w:r w:rsidRPr="00CF67FA">
        <w:rPr>
          <w:szCs w:val="28"/>
        </w:rPr>
        <w:t>а</w:t>
      </w:r>
      <w:r w:rsidRPr="00CF67FA">
        <w:rPr>
          <w:szCs w:val="28"/>
        </w:rPr>
        <w:t>ния. Удалить из файла все записи, содержащие сведения о книгах заданного автора. Вывести на экран содержимое файла до и после удаления.</w:t>
      </w:r>
    </w:p>
    <w:p w14:paraId="48CF2CED" w14:textId="26E0F3BD" w:rsidR="00E60D0C" w:rsidRDefault="00E60D0C" w:rsidP="00E60D0C">
      <w:pPr>
        <w:pStyle w:val="a5"/>
      </w:pPr>
      <w:r>
        <w:t>Проект программы</w:t>
      </w:r>
    </w:p>
    <w:p w14:paraId="1EF368C9" w14:textId="4DD9B1CC" w:rsidR="008503BC" w:rsidRDefault="008503BC" w:rsidP="008503BC">
      <w:r>
        <w:rPr>
          <w:noProof/>
        </w:rPr>
        <w:drawing>
          <wp:inline distT="0" distB="0" distL="0" distR="0" wp14:anchorId="54BB8C3F" wp14:editId="68D606F3">
            <wp:extent cx="5257800" cy="53428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38" cy="535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6CAEF" w14:textId="10E005F2" w:rsidR="008503BC" w:rsidRPr="008503BC" w:rsidRDefault="008503BC" w:rsidP="008503BC">
      <w:r>
        <w:t>Рис. 1. Проект программы.</w:t>
      </w:r>
    </w:p>
    <w:p w14:paraId="4EFB5E0F" w14:textId="3436AC8F" w:rsidR="00E60D0C" w:rsidRDefault="00E60D0C" w:rsidP="00E60D0C">
      <w:pPr>
        <w:pStyle w:val="a5"/>
      </w:pPr>
      <w:r>
        <w:lastRenderedPageBreak/>
        <w:t>Текст программы</w:t>
      </w:r>
    </w:p>
    <w:p w14:paraId="3086BB79" w14:textId="0384B83E" w:rsidR="00784553" w:rsidRDefault="00784553" w:rsidP="00784553">
      <w:r w:rsidRPr="00784553">
        <w:t xml:space="preserve"> </w:t>
      </w:r>
      <w:r w:rsidR="00375D2C">
        <w:rPr>
          <w:noProof/>
        </w:rPr>
        <w:drawing>
          <wp:inline distT="0" distB="0" distL="0" distR="0" wp14:anchorId="7A40E93D" wp14:editId="0DC65296">
            <wp:extent cx="3009900" cy="38322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42" cy="384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D2C" w:rsidRPr="00375D2C">
        <w:t xml:space="preserve"> </w:t>
      </w:r>
      <w:r w:rsidR="00375D2C">
        <w:rPr>
          <w:noProof/>
        </w:rPr>
        <w:drawing>
          <wp:inline distT="0" distB="0" distL="0" distR="0" wp14:anchorId="35B2BCBC" wp14:editId="08DA4AEE">
            <wp:extent cx="3147060" cy="27501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222" cy="2759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B9E1A" w14:textId="14613289" w:rsidR="00784553" w:rsidRPr="00784553" w:rsidRDefault="00784553" w:rsidP="00784553">
      <w:r>
        <w:t>Рис. 2, 3. Текст программы задания.</w:t>
      </w:r>
    </w:p>
    <w:p w14:paraId="1C5436C0" w14:textId="137F63AC" w:rsidR="00E60D0C" w:rsidRDefault="00E60D0C" w:rsidP="00E60D0C">
      <w:pPr>
        <w:pStyle w:val="a5"/>
      </w:pPr>
      <w:r>
        <w:t>Тестовые данные и результаты тестирования</w:t>
      </w:r>
    </w:p>
    <w:p w14:paraId="191F7ADA" w14:textId="4FB077B1" w:rsidR="00FC2069" w:rsidRDefault="00FC2069" w:rsidP="00FC2069">
      <w:r>
        <w:rPr>
          <w:noProof/>
        </w:rPr>
        <w:drawing>
          <wp:inline distT="0" distB="0" distL="0" distR="0" wp14:anchorId="5E218E3D" wp14:editId="70A3F6DB">
            <wp:extent cx="1318260" cy="2354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CA10F" w14:textId="5E548FF3" w:rsidR="00FC2069" w:rsidRPr="00FC2069" w:rsidRDefault="00FC2069" w:rsidP="00FC2069">
      <w:r>
        <w:t>Рис. 4. Результаты тестирования программы.</w:t>
      </w:r>
    </w:p>
    <w:p w14:paraId="65C51A4C" w14:textId="77777777" w:rsidR="00E60D0C" w:rsidRDefault="00E60D0C" w:rsidP="00E60D0C">
      <w:pPr>
        <w:pStyle w:val="a5"/>
      </w:pPr>
      <w:r>
        <w:t>Вывод</w:t>
      </w:r>
    </w:p>
    <w:p w14:paraId="743320CF" w14:textId="12D8BF6E" w:rsidR="00B47DF2" w:rsidRPr="00B47DF2" w:rsidRDefault="00B47DF2" w:rsidP="00B47DF2">
      <w:r>
        <w:t>Были изучены</w:t>
      </w:r>
      <w:r>
        <w:t xml:space="preserve"> способы работы с файлами в ЯП </w:t>
      </w:r>
      <w:r>
        <w:rPr>
          <w:lang w:val="en-US"/>
        </w:rPr>
        <w:t>Pascal</w:t>
      </w:r>
      <w:r>
        <w:t>, ре</w:t>
      </w:r>
      <w:r>
        <w:t>шена</w:t>
      </w:r>
      <w:r>
        <w:t xml:space="preserve"> практическ</w:t>
      </w:r>
      <w:r>
        <w:t>ая</w:t>
      </w:r>
      <w:r>
        <w:t xml:space="preserve"> задач</w:t>
      </w:r>
      <w:r>
        <w:t>а</w:t>
      </w:r>
      <w:r>
        <w:t xml:space="preserve"> с применением этих способов.</w:t>
      </w:r>
    </w:p>
    <w:p w14:paraId="558EB870" w14:textId="77777777" w:rsidR="00E60D0C" w:rsidRDefault="00E60D0C" w:rsidP="00E60D0C"/>
    <w:p w14:paraId="5F4690EE" w14:textId="77777777" w:rsidR="00E60D0C" w:rsidRDefault="00E60D0C" w:rsidP="00E60D0C"/>
    <w:sectPr w:rsidR="00E60D0C">
      <w:headerReference w:type="default" r:id="rId10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98043" w14:textId="77777777" w:rsidR="00EE1785" w:rsidRDefault="00EE1785">
      <w:pPr>
        <w:spacing w:line="240" w:lineRule="auto"/>
      </w:pPr>
      <w:r>
        <w:separator/>
      </w:r>
    </w:p>
  </w:endnote>
  <w:endnote w:type="continuationSeparator" w:id="0">
    <w:p w14:paraId="7C70953E" w14:textId="77777777" w:rsidR="00EE1785" w:rsidRDefault="00EE1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03415" w14:textId="77777777" w:rsidR="00EE1785" w:rsidRDefault="00EE1785">
      <w:pPr>
        <w:spacing w:line="240" w:lineRule="auto"/>
      </w:pPr>
      <w:r>
        <w:separator/>
      </w:r>
    </w:p>
  </w:footnote>
  <w:footnote w:type="continuationSeparator" w:id="0">
    <w:p w14:paraId="67408995" w14:textId="77777777" w:rsidR="00EE1785" w:rsidRDefault="00EE17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D80C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1E3"/>
    <w:rsid w:val="001764CF"/>
    <w:rsid w:val="002361E3"/>
    <w:rsid w:val="00321D0C"/>
    <w:rsid w:val="00375D2C"/>
    <w:rsid w:val="00611CEA"/>
    <w:rsid w:val="00784553"/>
    <w:rsid w:val="008503BC"/>
    <w:rsid w:val="009651C7"/>
    <w:rsid w:val="00B47DF2"/>
    <w:rsid w:val="00E60D0C"/>
    <w:rsid w:val="00EE1785"/>
    <w:rsid w:val="00FC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B7906"/>
  <w15:chartTrackingRefBased/>
  <w15:docId w15:val="{F4624415-3F69-4E0E-B16C-7DAB2BB8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CEA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E60D0C"/>
    <w:pPr>
      <w:keepNext/>
      <w:spacing w:before="240" w:after="60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60D0C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styleId="a3">
    <w:name w:val="header"/>
    <w:basedOn w:val="a"/>
    <w:link w:val="a4"/>
    <w:rsid w:val="00E60D0C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E60D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Subtitle"/>
    <w:basedOn w:val="a"/>
    <w:next w:val="a"/>
    <w:link w:val="a6"/>
    <w:qFormat/>
    <w:rsid w:val="00E60D0C"/>
    <w:pPr>
      <w:spacing w:after="60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E60D0C"/>
    <w:rPr>
      <w:rFonts w:ascii="Times New Roman" w:eastAsia="Times New Roman" w:hAnsi="Times New Roman" w:cs="Times New Roman"/>
      <w:b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11</cp:revision>
  <dcterms:created xsi:type="dcterms:W3CDTF">2022-10-09T13:07:00Z</dcterms:created>
  <dcterms:modified xsi:type="dcterms:W3CDTF">2022-10-17T07:18:00Z</dcterms:modified>
</cp:coreProperties>
</file>