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B15C4" w14:textId="38EA115A" w:rsidR="00604085" w:rsidRDefault="00604085" w:rsidP="00DC2F13">
      <w:pPr>
        <w:pStyle w:val="1"/>
      </w:pPr>
      <w:r>
        <w:t>Часть 1</w:t>
      </w:r>
    </w:p>
    <w:p w14:paraId="1FFC9126" w14:textId="24DBC72B" w:rsidR="00604085" w:rsidRDefault="00604085" w:rsidP="00283693">
      <w:pPr>
        <w:pStyle w:val="2"/>
      </w:pPr>
      <w:r>
        <w:t>Задание</w:t>
      </w:r>
    </w:p>
    <w:p w14:paraId="62219D94" w14:textId="77777777" w:rsidR="00EF4106" w:rsidRDefault="00283693" w:rsidP="00EF4106">
      <w:r>
        <w:t xml:space="preserve">Вычислить: y = </w:t>
      </w:r>
      <w:r w:rsidRPr="00604085">
        <w:t>(</w:t>
      </w:r>
      <w:r>
        <w:t xml:space="preserve">1 − (1 + |sin(x)|) </w:t>
      </w:r>
      <w:r w:rsidRPr="00604085">
        <w:t>^ (</w:t>
      </w:r>
      <w:r>
        <w:t>1/2</w:t>
      </w:r>
      <w:r w:rsidRPr="00604085">
        <w:t xml:space="preserve">)) / </w:t>
      </w:r>
      <w:r>
        <w:t xml:space="preserve"> </w:t>
      </w:r>
      <w:r w:rsidRPr="00604085">
        <w:t>(</w:t>
      </w:r>
      <w:r>
        <w:t>2 + cos(x)</w:t>
      </w:r>
      <w:r w:rsidRPr="00604085">
        <w:t>^2)</w:t>
      </w:r>
    </w:p>
    <w:p w14:paraId="78754D47" w14:textId="4B12BF7F" w:rsidR="00604085" w:rsidRDefault="00604085" w:rsidP="00EF4106">
      <w:r w:rsidRPr="0091340C">
        <w:rPr>
          <w:rStyle w:val="20"/>
        </w:rPr>
        <w:t>Текст программы</w:t>
      </w:r>
      <w:r w:rsidR="00EF4106">
        <w:rPr>
          <w:noProof/>
        </w:rPr>
        <w:drawing>
          <wp:inline distT="0" distB="0" distL="0" distR="0" wp14:anchorId="29494C05" wp14:editId="490CD858">
            <wp:extent cx="5940425" cy="3341370"/>
            <wp:effectExtent l="0" t="0" r="3175" b="0"/>
            <wp:docPr id="16092409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106">
        <w:rPr>
          <w:noProof/>
        </w:rPr>
        <w:drawing>
          <wp:inline distT="0" distB="0" distL="0" distR="0" wp14:anchorId="63AE4A5E" wp14:editId="4330FAA8">
            <wp:extent cx="5940425" cy="3341370"/>
            <wp:effectExtent l="0" t="0" r="3175" b="0"/>
            <wp:docPr id="15238813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0A80" w14:textId="563B2BC5" w:rsidR="00EF4106" w:rsidRDefault="00EF4106" w:rsidP="00EF4106">
      <w:r>
        <w:rPr>
          <w:noProof/>
        </w:rPr>
        <w:lastRenderedPageBreak/>
        <w:drawing>
          <wp:inline distT="0" distB="0" distL="0" distR="0" wp14:anchorId="0A9CA128" wp14:editId="384ED43D">
            <wp:extent cx="5940425" cy="3341370"/>
            <wp:effectExtent l="0" t="0" r="3175" b="0"/>
            <wp:docPr id="208493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D889" w14:textId="2BC1FA52" w:rsidR="00D17732" w:rsidRPr="00EF4106" w:rsidRDefault="00D17732" w:rsidP="00EF4106">
      <w:r>
        <w:t>Рис. 1-3. Файлы решения части 1.</w:t>
      </w:r>
    </w:p>
    <w:p w14:paraId="2726E3C7" w14:textId="25BDADA6" w:rsidR="00604085" w:rsidRDefault="00604085" w:rsidP="00283693">
      <w:pPr>
        <w:pStyle w:val="2"/>
      </w:pPr>
      <w:r>
        <w:t>Результаты тестирования</w:t>
      </w:r>
    </w:p>
    <w:p w14:paraId="2D462CA3" w14:textId="428DD056" w:rsidR="00EF4106" w:rsidRDefault="00EF4106" w:rsidP="00EF4106">
      <w:r>
        <w:rPr>
          <w:noProof/>
        </w:rPr>
        <w:drawing>
          <wp:inline distT="0" distB="0" distL="0" distR="0" wp14:anchorId="796C74DC" wp14:editId="1DC20BE3">
            <wp:extent cx="5940425" cy="3341370"/>
            <wp:effectExtent l="0" t="0" r="3175" b="0"/>
            <wp:docPr id="10512563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FA3A" w14:textId="4F6A1F59" w:rsidR="00232CEF" w:rsidRPr="00EF4106" w:rsidRDefault="00232CEF" w:rsidP="00EF4106">
      <w:r>
        <w:t>Рис. 4. Результаты тестов для задания 1.</w:t>
      </w:r>
    </w:p>
    <w:p w14:paraId="3FC2759B" w14:textId="794AAB1B" w:rsidR="00DC2F13" w:rsidRDefault="00DC2F13" w:rsidP="0091340C">
      <w:pPr>
        <w:pStyle w:val="1"/>
      </w:pPr>
      <w:r w:rsidRPr="0091340C">
        <w:rPr>
          <w:rStyle w:val="20"/>
          <w:sz w:val="32"/>
          <w:szCs w:val="32"/>
        </w:rPr>
        <w:t>Часть 2</w:t>
      </w:r>
      <w:r w:rsidRPr="0091340C">
        <w:t xml:space="preserve"> </w:t>
      </w:r>
    </w:p>
    <w:p w14:paraId="67FD0E63" w14:textId="7296251A" w:rsidR="0091340C" w:rsidRPr="0091340C" w:rsidRDefault="0091340C" w:rsidP="0091340C">
      <w:pPr>
        <w:pStyle w:val="2"/>
      </w:pPr>
      <w:r>
        <w:t>Задание</w:t>
      </w:r>
    </w:p>
    <w:p w14:paraId="7477C1AC" w14:textId="0673B876" w:rsidR="00604085" w:rsidRDefault="00DC2F13">
      <w:r>
        <w:t>Дано целое число в десятичной записи. Определить количество цифр и букв в строковом представлении шестнадцатеричной записи числа.</w:t>
      </w:r>
    </w:p>
    <w:p w14:paraId="2E047373" w14:textId="1F20C633" w:rsidR="004A1F5A" w:rsidRDefault="004A1F5A" w:rsidP="004A1F5A">
      <w:pPr>
        <w:pStyle w:val="2"/>
      </w:pPr>
      <w:r>
        <w:lastRenderedPageBreak/>
        <w:t>Текст программы</w:t>
      </w:r>
      <w:r w:rsidR="006B305B">
        <w:rPr>
          <w:noProof/>
        </w:rPr>
        <w:drawing>
          <wp:inline distT="0" distB="0" distL="0" distR="0" wp14:anchorId="476045B4" wp14:editId="02EF5C43">
            <wp:extent cx="5940425" cy="3341370"/>
            <wp:effectExtent l="0" t="0" r="3175" b="0"/>
            <wp:docPr id="16111056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05B">
        <w:rPr>
          <w:noProof/>
        </w:rPr>
        <w:drawing>
          <wp:inline distT="0" distB="0" distL="0" distR="0" wp14:anchorId="54661968" wp14:editId="55824DCC">
            <wp:extent cx="5940425" cy="3341370"/>
            <wp:effectExtent l="0" t="0" r="3175" b="0"/>
            <wp:docPr id="17623124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C8A4" w14:textId="34E1FE72" w:rsidR="006B305B" w:rsidRDefault="006B305B" w:rsidP="006B305B">
      <w:r>
        <w:rPr>
          <w:noProof/>
        </w:rPr>
        <w:lastRenderedPageBreak/>
        <w:drawing>
          <wp:inline distT="0" distB="0" distL="0" distR="0" wp14:anchorId="60B1A7AC" wp14:editId="3AB1E3F0">
            <wp:extent cx="5940425" cy="3341370"/>
            <wp:effectExtent l="0" t="0" r="3175" b="0"/>
            <wp:docPr id="628626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7EF6" w14:textId="7F32A1F8" w:rsidR="007F54D2" w:rsidRPr="006B305B" w:rsidRDefault="007F54D2" w:rsidP="006B305B">
      <w:r>
        <w:t>Рис. 5-7. Текст файлов решения части 2.</w:t>
      </w:r>
    </w:p>
    <w:p w14:paraId="309C5885" w14:textId="66061C26" w:rsidR="00D11789" w:rsidRDefault="00D11789" w:rsidP="00D11789">
      <w:pPr>
        <w:pStyle w:val="2"/>
      </w:pPr>
      <w:r>
        <w:t>Результаты тестирования</w:t>
      </w:r>
    </w:p>
    <w:p w14:paraId="2ADBDA33" w14:textId="01BF4DF0" w:rsidR="006C39D3" w:rsidRDefault="006C39D3" w:rsidP="006C39D3">
      <w:r>
        <w:rPr>
          <w:noProof/>
        </w:rPr>
        <w:drawing>
          <wp:inline distT="0" distB="0" distL="0" distR="0" wp14:anchorId="2E8B2657" wp14:editId="34F70815">
            <wp:extent cx="5940425" cy="3341370"/>
            <wp:effectExtent l="0" t="0" r="3175" b="0"/>
            <wp:docPr id="425272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8674" w14:textId="7DC74050" w:rsidR="00AA3020" w:rsidRPr="006C39D3" w:rsidRDefault="00AA3020" w:rsidP="006C39D3">
      <w:r>
        <w:t>Рис. 8. Результаты тестов для части 2.</w:t>
      </w:r>
    </w:p>
    <w:p w14:paraId="522858CA" w14:textId="0DA8511D" w:rsidR="00D03C05" w:rsidRDefault="00D03C05" w:rsidP="00D03C05">
      <w:pPr>
        <w:pStyle w:val="1"/>
      </w:pPr>
      <w:r w:rsidRPr="0091340C">
        <w:rPr>
          <w:rStyle w:val="20"/>
          <w:sz w:val="32"/>
          <w:szCs w:val="32"/>
        </w:rPr>
        <w:t xml:space="preserve">Часть </w:t>
      </w:r>
      <w:r>
        <w:rPr>
          <w:rStyle w:val="20"/>
          <w:sz w:val="32"/>
          <w:szCs w:val="32"/>
        </w:rPr>
        <w:t>3</w:t>
      </w:r>
    </w:p>
    <w:p w14:paraId="70E319EB" w14:textId="77777777" w:rsidR="00D03C05" w:rsidRPr="0091340C" w:rsidRDefault="00D03C05" w:rsidP="00D03C05">
      <w:pPr>
        <w:pStyle w:val="2"/>
      </w:pPr>
      <w:r>
        <w:t>Задание</w:t>
      </w:r>
    </w:p>
    <w:p w14:paraId="7ABDC7E7" w14:textId="77777777" w:rsidR="00733491" w:rsidRDefault="003066C9" w:rsidP="00733491">
      <w:r>
        <w:t xml:space="preserve">Дана последовательность строк. Строки состоят из слов, разделенных пробелом. Каждая строка содержит существительные единственного числа, оканчивающиеся на «онок» и «енок». Написать программу, обеспечивающую ввод строк и их корректировку. Корректировка заключается в преобразовании существительных в единственном числе, во множественное. Для преобразования считать, что множественное число этих существительных образуется на другой основе по образцу: </w:t>
      </w:r>
      <w:r>
        <w:lastRenderedPageBreak/>
        <w:t>Цыпленок – цыплята, мышонок – мышата. При этом, «а» перед «т» пишется, если корень оканчивается на шипящую, а в остальных случаях перед «т» будет буква «я»</w:t>
      </w:r>
      <w:r w:rsidR="00D03C05">
        <w:t>.</w:t>
      </w:r>
    </w:p>
    <w:p w14:paraId="12B4C1D8" w14:textId="7F5854E5" w:rsidR="00D03C05" w:rsidRDefault="00D03C05" w:rsidP="00733491">
      <w:r w:rsidRPr="00733491">
        <w:rPr>
          <w:rStyle w:val="20"/>
        </w:rPr>
        <w:t>Текст программы</w:t>
      </w:r>
      <w:r w:rsidR="006E39BB">
        <w:rPr>
          <w:noProof/>
        </w:rPr>
        <w:drawing>
          <wp:inline distT="0" distB="0" distL="0" distR="0" wp14:anchorId="606CDFB2" wp14:editId="52EE0DE5">
            <wp:extent cx="5940425" cy="3341370"/>
            <wp:effectExtent l="0" t="0" r="3175" b="0"/>
            <wp:docPr id="12846569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9BB">
        <w:rPr>
          <w:noProof/>
        </w:rPr>
        <w:drawing>
          <wp:inline distT="0" distB="0" distL="0" distR="0" wp14:anchorId="76FFA14A" wp14:editId="51916C21">
            <wp:extent cx="5940425" cy="3341370"/>
            <wp:effectExtent l="0" t="0" r="3175" b="0"/>
            <wp:docPr id="8992147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B135" w14:textId="1D40D14C" w:rsidR="006E39BB" w:rsidRDefault="006E39BB" w:rsidP="006E39BB">
      <w:r>
        <w:rPr>
          <w:noProof/>
        </w:rPr>
        <w:lastRenderedPageBreak/>
        <w:drawing>
          <wp:inline distT="0" distB="0" distL="0" distR="0" wp14:anchorId="75AAC4B8" wp14:editId="4954B430">
            <wp:extent cx="5940425" cy="3341370"/>
            <wp:effectExtent l="0" t="0" r="3175" b="0"/>
            <wp:docPr id="1929762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B9CD" w14:textId="3027A432" w:rsidR="007855C5" w:rsidRPr="006E39BB" w:rsidRDefault="007855C5" w:rsidP="006E39BB">
      <w:r>
        <w:t xml:space="preserve">Рис. </w:t>
      </w:r>
      <w:r w:rsidRPr="007855C5">
        <w:t>9-11</w:t>
      </w:r>
      <w:r>
        <w:t>. Текст программы задания 3.</w:t>
      </w:r>
    </w:p>
    <w:p w14:paraId="3B7D3EC1" w14:textId="77777777" w:rsidR="00D03C05" w:rsidRPr="00D11789" w:rsidRDefault="00D03C05" w:rsidP="00D03C05">
      <w:pPr>
        <w:pStyle w:val="2"/>
      </w:pPr>
      <w:r>
        <w:t>Результаты тестирования</w:t>
      </w:r>
    </w:p>
    <w:p w14:paraId="413CBCEB" w14:textId="2E26014D" w:rsidR="00D03C05" w:rsidRDefault="006E39BB">
      <w:r>
        <w:rPr>
          <w:noProof/>
        </w:rPr>
        <w:drawing>
          <wp:inline distT="0" distB="0" distL="0" distR="0" wp14:anchorId="1B29EA28" wp14:editId="4975DAB8">
            <wp:extent cx="5940425" cy="3341370"/>
            <wp:effectExtent l="0" t="0" r="3175" b="0"/>
            <wp:docPr id="9152997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4A87" w14:textId="2A9B2261" w:rsidR="00210397" w:rsidRDefault="00210397">
      <w:r>
        <w:t>Рис. 12. Результаты тестов для задания 3.</w:t>
      </w:r>
    </w:p>
    <w:sectPr w:rsidR="00210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53"/>
    <w:rsid w:val="0004759C"/>
    <w:rsid w:val="00082974"/>
    <w:rsid w:val="00210397"/>
    <w:rsid w:val="00232CEF"/>
    <w:rsid w:val="00283693"/>
    <w:rsid w:val="003066C9"/>
    <w:rsid w:val="004A1F5A"/>
    <w:rsid w:val="004B5C59"/>
    <w:rsid w:val="00604085"/>
    <w:rsid w:val="006B305B"/>
    <w:rsid w:val="006C39D3"/>
    <w:rsid w:val="006E39BB"/>
    <w:rsid w:val="00733491"/>
    <w:rsid w:val="007855C5"/>
    <w:rsid w:val="007F54D2"/>
    <w:rsid w:val="0091340C"/>
    <w:rsid w:val="00AA3020"/>
    <w:rsid w:val="00C72753"/>
    <w:rsid w:val="00D03C05"/>
    <w:rsid w:val="00D11789"/>
    <w:rsid w:val="00D17732"/>
    <w:rsid w:val="00DC2F13"/>
    <w:rsid w:val="00E9347A"/>
    <w:rsid w:val="00EF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CD993"/>
  <w15:chartTrackingRefBased/>
  <w15:docId w15:val="{45270542-05F5-4E6A-9E35-D2BFF4C0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F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F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2F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C2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23</cp:revision>
  <dcterms:created xsi:type="dcterms:W3CDTF">2023-10-07T07:35:00Z</dcterms:created>
  <dcterms:modified xsi:type="dcterms:W3CDTF">2023-10-07T08:33:00Z</dcterms:modified>
</cp:coreProperties>
</file>