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E1C13" w14:textId="66EBE6C9" w:rsidR="00E9347A" w:rsidRDefault="00CD5B5D" w:rsidP="00CD5B5D">
      <w:pPr>
        <w:pStyle w:val="1"/>
      </w:pPr>
      <w:bookmarkStart w:id="0" w:name="_Hlk147571659"/>
      <w:bookmarkEnd w:id="0"/>
      <w:r>
        <w:t>Часть 1</w:t>
      </w:r>
    </w:p>
    <w:p w14:paraId="50F1755B" w14:textId="004B79CA" w:rsidR="00CD5B5D" w:rsidRDefault="00CD5B5D" w:rsidP="00CD5B5D">
      <w:pPr>
        <w:pStyle w:val="2"/>
      </w:pPr>
      <w:r>
        <w:t>Задание</w:t>
      </w:r>
    </w:p>
    <w:p w14:paraId="228EC88D" w14:textId="77777777" w:rsidR="007045A2" w:rsidRDefault="009D6EAA" w:rsidP="007045A2">
      <w:r>
        <w:t>Решить задачу, организовав итерационный цикл. Вычислить значение sin 3 с точностью ξ = 10−</w:t>
      </w:r>
      <w:proofErr w:type="gramStart"/>
      <w:r>
        <w:t>3 ,</w:t>
      </w:r>
      <w:proofErr w:type="gramEnd"/>
      <w:r>
        <w:t xml:space="preserve"> 10−4 , используя разложение в ряд: sin x = x − x 3 3! + x 5 5! − . . .. Определить, как изменяется число итераций при изменении точности.</w:t>
      </w:r>
    </w:p>
    <w:p w14:paraId="1362176B" w14:textId="57ACFDBB" w:rsidR="00CD5B5D" w:rsidRDefault="00CD5B5D" w:rsidP="007045A2">
      <w:r w:rsidRPr="007045A2">
        <w:rPr>
          <w:rStyle w:val="20"/>
        </w:rPr>
        <w:t>Текст программы</w:t>
      </w:r>
      <w:r w:rsidR="007045A2">
        <w:rPr>
          <w:noProof/>
        </w:rPr>
        <w:drawing>
          <wp:inline distT="0" distB="0" distL="0" distR="0" wp14:anchorId="4BB950F9" wp14:editId="728748C7">
            <wp:extent cx="5940425" cy="3341370"/>
            <wp:effectExtent l="0" t="0" r="3175" b="0"/>
            <wp:docPr id="140980372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45A2">
        <w:rPr>
          <w:noProof/>
        </w:rPr>
        <w:drawing>
          <wp:inline distT="0" distB="0" distL="0" distR="0" wp14:anchorId="1988337D" wp14:editId="007D901E">
            <wp:extent cx="5940425" cy="3341370"/>
            <wp:effectExtent l="0" t="0" r="3175" b="0"/>
            <wp:docPr id="9023217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75C3" w14:textId="5A8591CA" w:rsidR="004C6948" w:rsidRDefault="004C6948" w:rsidP="004C6948">
      <w:r>
        <w:rPr>
          <w:noProof/>
        </w:rPr>
        <w:lastRenderedPageBreak/>
        <w:drawing>
          <wp:inline distT="0" distB="0" distL="0" distR="0" wp14:anchorId="060A5B4F" wp14:editId="43168DD4">
            <wp:extent cx="5940425" cy="3341370"/>
            <wp:effectExtent l="0" t="0" r="3175" b="0"/>
            <wp:docPr id="3983608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90A94" w14:textId="4C6D250B" w:rsidR="00EA56E5" w:rsidRPr="004C6948" w:rsidRDefault="00EA56E5" w:rsidP="004C6948">
      <w:r>
        <w:t>Рис. 1-3. Файлы решения части 1.</w:t>
      </w:r>
    </w:p>
    <w:p w14:paraId="11AD0946" w14:textId="4F43AEEE" w:rsidR="00CD5B5D" w:rsidRDefault="00CD5B5D" w:rsidP="00CD5B5D">
      <w:pPr>
        <w:pStyle w:val="2"/>
      </w:pPr>
      <w:r>
        <w:t>Результаты тестирования</w:t>
      </w:r>
    </w:p>
    <w:p w14:paraId="705C4306" w14:textId="37FC8AEC" w:rsidR="00C945EA" w:rsidRDefault="00C945EA" w:rsidP="00C945EA">
      <w:r>
        <w:rPr>
          <w:noProof/>
        </w:rPr>
        <w:drawing>
          <wp:inline distT="0" distB="0" distL="0" distR="0" wp14:anchorId="5E2AA62A" wp14:editId="49E9B3A8">
            <wp:extent cx="5940425" cy="3341370"/>
            <wp:effectExtent l="0" t="0" r="3175" b="0"/>
            <wp:docPr id="1322632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67D34" w14:textId="3FCAD7A5" w:rsidR="00E55CB4" w:rsidRPr="00C945EA" w:rsidRDefault="00E55CB4" w:rsidP="00C945EA">
      <w:r>
        <w:t>Рис. 4. Результаты тестов для задания 1.</w:t>
      </w:r>
    </w:p>
    <w:p w14:paraId="7E097364" w14:textId="5088FE6B" w:rsidR="00CD5B5D" w:rsidRDefault="00CD5B5D" w:rsidP="00CD5B5D">
      <w:pPr>
        <w:pStyle w:val="1"/>
      </w:pPr>
      <w:r>
        <w:t xml:space="preserve">Часть </w:t>
      </w:r>
      <w:r>
        <w:t>2</w:t>
      </w:r>
    </w:p>
    <w:p w14:paraId="4B9CC75A" w14:textId="77777777" w:rsidR="00CD5B5D" w:rsidRDefault="00CD5B5D" w:rsidP="00CD5B5D">
      <w:pPr>
        <w:pStyle w:val="2"/>
      </w:pPr>
      <w:r>
        <w:t>Задание</w:t>
      </w:r>
    </w:p>
    <w:p w14:paraId="1D30E41E" w14:textId="1130EE69" w:rsidR="00A625EC" w:rsidRPr="00A625EC" w:rsidRDefault="00A625EC" w:rsidP="00A625EC">
      <w:r>
        <w:t>Решить предыдущее задание с помощью Enumerable или Enumerator.</w:t>
      </w:r>
    </w:p>
    <w:p w14:paraId="5898A3A2" w14:textId="06B15F82" w:rsidR="00CD5B5D" w:rsidRDefault="00CD5B5D" w:rsidP="00CD5B5D">
      <w:pPr>
        <w:pStyle w:val="2"/>
      </w:pPr>
      <w:r>
        <w:lastRenderedPageBreak/>
        <w:t>Текст программы</w:t>
      </w:r>
      <w:r w:rsidR="00630CCC">
        <w:rPr>
          <w:noProof/>
        </w:rPr>
        <w:drawing>
          <wp:inline distT="0" distB="0" distL="0" distR="0" wp14:anchorId="5DA9A75C" wp14:editId="3C29B5BB">
            <wp:extent cx="5940425" cy="3341370"/>
            <wp:effectExtent l="0" t="0" r="3175" b="0"/>
            <wp:docPr id="104026730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CCC">
        <w:rPr>
          <w:noProof/>
        </w:rPr>
        <w:drawing>
          <wp:inline distT="0" distB="0" distL="0" distR="0" wp14:anchorId="25FC38A3" wp14:editId="0E34D628">
            <wp:extent cx="5940425" cy="3341370"/>
            <wp:effectExtent l="0" t="0" r="3175" b="0"/>
            <wp:docPr id="122549340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5431F" w14:textId="79232654" w:rsidR="001E418A" w:rsidRDefault="001E418A" w:rsidP="001E418A">
      <w:r>
        <w:rPr>
          <w:noProof/>
        </w:rPr>
        <w:lastRenderedPageBreak/>
        <w:drawing>
          <wp:inline distT="0" distB="0" distL="0" distR="0" wp14:anchorId="0D26CDF7" wp14:editId="436DB29F">
            <wp:extent cx="5940425" cy="3341370"/>
            <wp:effectExtent l="0" t="0" r="3175" b="0"/>
            <wp:docPr id="179753256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E4895" w14:textId="67DA6A4A" w:rsidR="003E7532" w:rsidRPr="001E418A" w:rsidRDefault="003E7532" w:rsidP="001E418A">
      <w:r>
        <w:t>Рис. 5-7. Текст файлов решения части 2.</w:t>
      </w:r>
    </w:p>
    <w:p w14:paraId="72CA52D1" w14:textId="77777777" w:rsidR="00CD5B5D" w:rsidRDefault="00CD5B5D" w:rsidP="00CD5B5D">
      <w:pPr>
        <w:pStyle w:val="2"/>
      </w:pPr>
      <w:r>
        <w:t>Результаты тестирования</w:t>
      </w:r>
    </w:p>
    <w:p w14:paraId="46532043" w14:textId="7480FB5A" w:rsidR="00CD5B5D" w:rsidRDefault="004468AD" w:rsidP="00CD5B5D">
      <w:r>
        <w:rPr>
          <w:noProof/>
        </w:rPr>
        <w:drawing>
          <wp:inline distT="0" distB="0" distL="0" distR="0" wp14:anchorId="572F4FB9" wp14:editId="775757CD">
            <wp:extent cx="5940425" cy="3341370"/>
            <wp:effectExtent l="0" t="0" r="3175" b="0"/>
            <wp:docPr id="212122848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488D" w14:textId="42F916A6" w:rsidR="00B91669" w:rsidRDefault="00B91669" w:rsidP="00CD5B5D">
      <w:r>
        <w:t>Рис. 8. Результаты тестов для части 2.</w:t>
      </w:r>
    </w:p>
    <w:p w14:paraId="6528BCBF" w14:textId="1EE02472" w:rsidR="00CD5B5D" w:rsidRDefault="00CD5B5D" w:rsidP="00CD5B5D">
      <w:pPr>
        <w:pStyle w:val="1"/>
      </w:pPr>
      <w:r>
        <w:t xml:space="preserve">Часть </w:t>
      </w:r>
      <w:r>
        <w:t>3</w:t>
      </w:r>
    </w:p>
    <w:p w14:paraId="66DDD81B" w14:textId="77777777" w:rsidR="00CD5B5D" w:rsidRDefault="00CD5B5D" w:rsidP="00CD5B5D">
      <w:pPr>
        <w:pStyle w:val="2"/>
      </w:pPr>
      <w:r>
        <w:t>Задание</w:t>
      </w:r>
    </w:p>
    <w:p w14:paraId="67F9D825" w14:textId="3E78861B" w:rsidR="00AB402F" w:rsidRPr="00AB402F" w:rsidRDefault="00AB402F" w:rsidP="00AB402F">
      <w:r>
        <w:t>Составить метод neibr проверки принадлежности точки плоскости с координатами (x, y) данной кривой y = f(x). В основной программе использовать метод neibr для проверки принадлежности десяти различных точек кривым y = cos(x) и y = sin(x</w:t>
      </w:r>
      <w:r w:rsidR="00123BC0" w:rsidRPr="00123BC0">
        <w:t>^</w:t>
      </w:r>
      <w:r>
        <w:t>2). Реализовать вызов метода двумя способами: в виде передаваемого lambda-выражения и в виде блока.</w:t>
      </w:r>
    </w:p>
    <w:p w14:paraId="67B87326" w14:textId="5C0D5EF8" w:rsidR="00CD5B5D" w:rsidRDefault="00CD5B5D" w:rsidP="00CD5B5D">
      <w:pPr>
        <w:pStyle w:val="2"/>
      </w:pPr>
      <w:r>
        <w:lastRenderedPageBreak/>
        <w:t>Текст программы</w:t>
      </w:r>
      <w:r w:rsidR="00A94BF8">
        <w:rPr>
          <w:noProof/>
        </w:rPr>
        <w:drawing>
          <wp:inline distT="0" distB="0" distL="0" distR="0" wp14:anchorId="080132A1" wp14:editId="3F684A9F">
            <wp:extent cx="5940425" cy="3341370"/>
            <wp:effectExtent l="0" t="0" r="3175" b="0"/>
            <wp:docPr id="207158239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4BF8">
        <w:rPr>
          <w:noProof/>
        </w:rPr>
        <w:drawing>
          <wp:inline distT="0" distB="0" distL="0" distR="0" wp14:anchorId="2B4F495D" wp14:editId="433AEBA8">
            <wp:extent cx="5940425" cy="3341370"/>
            <wp:effectExtent l="0" t="0" r="3175" b="0"/>
            <wp:docPr id="32180054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C57E" w14:textId="1D355720" w:rsidR="00DA56F0" w:rsidRDefault="00DA56F0" w:rsidP="00DA56F0">
      <w:r>
        <w:rPr>
          <w:noProof/>
        </w:rPr>
        <w:lastRenderedPageBreak/>
        <w:drawing>
          <wp:inline distT="0" distB="0" distL="0" distR="0" wp14:anchorId="11EC32F7" wp14:editId="7E59CB2B">
            <wp:extent cx="5940425" cy="3341370"/>
            <wp:effectExtent l="0" t="0" r="3175" b="0"/>
            <wp:docPr id="81964848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79450" w14:textId="16CFD930" w:rsidR="00930156" w:rsidRPr="00DA56F0" w:rsidRDefault="00930156" w:rsidP="00DA56F0">
      <w:r>
        <w:t xml:space="preserve">Рис. </w:t>
      </w:r>
      <w:r w:rsidRPr="007855C5">
        <w:t>9-11</w:t>
      </w:r>
      <w:r>
        <w:t>. Текст программы задания 3.</w:t>
      </w:r>
    </w:p>
    <w:p w14:paraId="2A2675DD" w14:textId="77777777" w:rsidR="00CD5B5D" w:rsidRDefault="00CD5B5D" w:rsidP="00CD5B5D">
      <w:pPr>
        <w:pStyle w:val="2"/>
      </w:pPr>
      <w:r>
        <w:t>Результаты тестирования</w:t>
      </w:r>
    </w:p>
    <w:p w14:paraId="4C8B7AA7" w14:textId="0DE96B02" w:rsidR="00FB0CED" w:rsidRDefault="00FB0CED" w:rsidP="00FB0CED">
      <w:r>
        <w:rPr>
          <w:noProof/>
        </w:rPr>
        <w:drawing>
          <wp:inline distT="0" distB="0" distL="0" distR="0" wp14:anchorId="1A92E219" wp14:editId="72D0F20C">
            <wp:extent cx="5940425" cy="3341370"/>
            <wp:effectExtent l="0" t="0" r="3175" b="0"/>
            <wp:docPr id="92088190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DA4B" w14:textId="11555F40" w:rsidR="00C846F0" w:rsidRPr="00FB0CED" w:rsidRDefault="00C846F0" w:rsidP="00FB0CED">
      <w:r>
        <w:t>Рис. 12. Результаты тестов для задания 3.</w:t>
      </w:r>
    </w:p>
    <w:p w14:paraId="3B9F3107" w14:textId="77777777" w:rsidR="00CD5B5D" w:rsidRPr="00CD5B5D" w:rsidRDefault="00CD5B5D" w:rsidP="00CD5B5D"/>
    <w:sectPr w:rsidR="00CD5B5D" w:rsidRPr="00CD5B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51B"/>
    <w:rsid w:val="000F2C78"/>
    <w:rsid w:val="00123BC0"/>
    <w:rsid w:val="00164610"/>
    <w:rsid w:val="001E418A"/>
    <w:rsid w:val="003E7532"/>
    <w:rsid w:val="004468AD"/>
    <w:rsid w:val="004C6948"/>
    <w:rsid w:val="00630CCC"/>
    <w:rsid w:val="007045A2"/>
    <w:rsid w:val="007D18AD"/>
    <w:rsid w:val="0087351B"/>
    <w:rsid w:val="00930156"/>
    <w:rsid w:val="009D6EAA"/>
    <w:rsid w:val="00A07217"/>
    <w:rsid w:val="00A625EC"/>
    <w:rsid w:val="00A94BF8"/>
    <w:rsid w:val="00AB402F"/>
    <w:rsid w:val="00B91669"/>
    <w:rsid w:val="00C846F0"/>
    <w:rsid w:val="00C945EA"/>
    <w:rsid w:val="00CD5B5D"/>
    <w:rsid w:val="00D4646C"/>
    <w:rsid w:val="00DA56F0"/>
    <w:rsid w:val="00E55CB4"/>
    <w:rsid w:val="00E9347A"/>
    <w:rsid w:val="00EA56E5"/>
    <w:rsid w:val="00FB0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58340"/>
  <w15:chartTrackingRefBased/>
  <w15:docId w15:val="{10CAE15D-3B3D-4D72-AA35-DB45B209E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D5B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D5B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D5B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CD5B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156</Words>
  <Characters>894</Characters>
  <Application>Microsoft Office Word</Application>
  <DocSecurity>0</DocSecurity>
  <Lines>7</Lines>
  <Paragraphs>2</Paragraphs>
  <ScaleCrop>false</ScaleCrop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Митин</dc:creator>
  <cp:keywords/>
  <dc:description/>
  <cp:lastModifiedBy>Пётр Митин</cp:lastModifiedBy>
  <cp:revision>27</cp:revision>
  <dcterms:created xsi:type="dcterms:W3CDTF">2023-10-07T08:35:00Z</dcterms:created>
  <dcterms:modified xsi:type="dcterms:W3CDTF">2023-10-07T08:48:00Z</dcterms:modified>
</cp:coreProperties>
</file>