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714E" w14:textId="77777777" w:rsidR="00145DD8" w:rsidRDefault="00145DD8" w:rsidP="00145DD8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Числа M и N записаны в системах счисления с основаниями 15 и 13 соответственно.</w:t>
      </w:r>
    </w:p>
    <w:p w14:paraId="1D738F9C" w14:textId="77777777" w:rsidR="00145DD8" w:rsidRDefault="00145DD8" w:rsidP="00145DD8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 = 2y23x5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15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75591814" w14:textId="77777777" w:rsidR="00145DD8" w:rsidRDefault="00145DD8" w:rsidP="00145DD8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 = 67x9y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13</w:t>
      </w:r>
    </w:p>
    <w:p w14:paraId="75FDB13F" w14:textId="31087271" w:rsidR="00145DD8" w:rsidRDefault="00145DD8" w:rsidP="00145DD8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записи чисел переменными x и y обозначены допустимые в данных системах счисления неизвестные цифры. Определите наименьшее значение натурального числа A, при котором существуют такие x, y, что M + A кратно N.</w:t>
      </w:r>
    </w:p>
    <w:p w14:paraId="2C1B2D6C" w14:textId="579D5500" w:rsidR="00145DD8" w:rsidRPr="00145DD8" w:rsidRDefault="00145DD8" w:rsidP="00145DD8">
      <w:pPr>
        <w:pStyle w:val="a3"/>
        <w:spacing w:before="240" w:beforeAutospacing="0" w:after="24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X, y &lt;= C13=12</w:t>
      </w:r>
    </w:p>
    <w:p w14:paraId="1BD08767" w14:textId="7329A54C" w:rsidR="008E02DB" w:rsidRPr="00145DD8" w:rsidRDefault="00145DD8">
      <w:pPr>
        <w:rPr>
          <w:lang w:val="en-US"/>
        </w:rPr>
      </w:pPr>
      <w:r>
        <w:rPr>
          <w:lang w:val="en-US"/>
        </w:rPr>
        <w:t xml:space="preserve">M10 = 5 + x *15 + 3*15^2 + 2*15^3 + y*15^4 + 2*15^5 = </w:t>
      </w:r>
      <w:r w:rsidRPr="00145DD8">
        <w:rPr>
          <w:lang w:val="en-US"/>
        </w:rPr>
        <w:t>50625</w:t>
      </w:r>
      <w:r>
        <w:rPr>
          <w:lang w:val="en-US"/>
        </w:rPr>
        <w:t>y</w:t>
      </w:r>
      <w:r w:rsidRPr="00145DD8">
        <w:rPr>
          <w:lang w:val="en-US"/>
        </w:rPr>
        <w:t xml:space="preserve"> + </w:t>
      </w:r>
      <w:r>
        <w:rPr>
          <w:lang w:val="en-US"/>
        </w:rPr>
        <w:t>15x + 1526180</w:t>
      </w:r>
    </w:p>
    <w:p w14:paraId="772F007D" w14:textId="49819E54" w:rsidR="00145DD8" w:rsidRDefault="00145DD8">
      <w:pPr>
        <w:rPr>
          <w:lang w:val="en-US"/>
        </w:rPr>
      </w:pPr>
      <w:r>
        <w:rPr>
          <w:lang w:val="en-US"/>
        </w:rPr>
        <w:t>N10 = y + 9*13+x*13^2 + 7*13^3 + 6*13^4 = y + 169x + 186862</w:t>
      </w:r>
    </w:p>
    <w:p w14:paraId="0CA3C892" w14:textId="4E2999E1" w:rsidR="00335190" w:rsidRPr="00335190" w:rsidRDefault="00335190">
      <w:pPr>
        <w:rPr>
          <w:lang w:val="en-US"/>
        </w:rPr>
      </w:pPr>
      <w:r>
        <w:t xml:space="preserve">Далее см. файл </w:t>
      </w:r>
      <w:r>
        <w:rPr>
          <w:lang w:val="en-US"/>
        </w:rPr>
        <w:t>6.py</w:t>
      </w:r>
    </w:p>
    <w:sectPr w:rsidR="00335190" w:rsidRPr="0033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8"/>
    <w:rsid w:val="00145DD8"/>
    <w:rsid w:val="00164168"/>
    <w:rsid w:val="00335190"/>
    <w:rsid w:val="008E02DB"/>
    <w:rsid w:val="00B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548D"/>
  <w15:chartTrackingRefBased/>
  <w15:docId w15:val="{72995A86-682F-4D64-8269-60A52FB2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2023-01-14T16:56:00Z</dcterms:created>
  <dcterms:modified xsi:type="dcterms:W3CDTF">2023-01-14T19:06:00Z</dcterms:modified>
</cp:coreProperties>
</file>