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8896" w14:textId="4CC41D78" w:rsidR="002B0686" w:rsidRDefault="00FB78E8">
      <w:r>
        <w:t>Лабораторная работа 2</w:t>
      </w:r>
    </w:p>
    <w:p w14:paraId="3BD1144E" w14:textId="0BAE4AD7" w:rsidR="00FB78E8" w:rsidRDefault="00FB78E8">
      <w:r>
        <w:t>Создание таблиц</w:t>
      </w:r>
    </w:p>
    <w:p w14:paraId="366E60AB" w14:textId="31CFCA3E" w:rsidR="00FB78E8" w:rsidRDefault="00FB78E8">
      <w:r>
        <w:rPr>
          <w:noProof/>
        </w:rPr>
        <w:drawing>
          <wp:inline distT="0" distB="0" distL="0" distR="0" wp14:anchorId="370D0FC9" wp14:editId="361F7D06">
            <wp:extent cx="594360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6624" w14:textId="69EA4F2B" w:rsidR="00FB78E8" w:rsidRDefault="005C7EA3">
      <w:r>
        <w:t>Добавление данных в таблицы</w:t>
      </w:r>
    </w:p>
    <w:p w14:paraId="696D4E69" w14:textId="34E89A6C" w:rsidR="005C7EA3" w:rsidRDefault="005C7EA3">
      <w:r>
        <w:rPr>
          <w:noProof/>
        </w:rPr>
        <w:drawing>
          <wp:inline distT="0" distB="0" distL="0" distR="0" wp14:anchorId="621A84CD" wp14:editId="59C6A659">
            <wp:extent cx="593407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0A33" w14:textId="270DE379" w:rsidR="005C7EA3" w:rsidRDefault="005C7EA3">
      <w:r>
        <w:lastRenderedPageBreak/>
        <w:t>Создание запроса к таблицам</w:t>
      </w:r>
      <w:r>
        <w:rPr>
          <w:noProof/>
        </w:rPr>
        <w:drawing>
          <wp:inline distT="0" distB="0" distL="0" distR="0" wp14:anchorId="035634B7" wp14:editId="54C1BA1E">
            <wp:extent cx="5934075" cy="3848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86"/>
    <w:rsid w:val="002B0686"/>
    <w:rsid w:val="005C7EA3"/>
    <w:rsid w:val="00E75388"/>
    <w:rsid w:val="00FB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065C"/>
  <w15:chartTrackingRefBased/>
  <w15:docId w15:val="{8089F12E-3458-4021-857A-E317193A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0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0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0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06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06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06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06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06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06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0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0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0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06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06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06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0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06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0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 Petr</dc:creator>
  <cp:keywords/>
  <dc:description/>
  <cp:lastModifiedBy>Morozov Petr</cp:lastModifiedBy>
  <cp:revision>3</cp:revision>
  <dcterms:created xsi:type="dcterms:W3CDTF">2024-12-18T17:31:00Z</dcterms:created>
  <dcterms:modified xsi:type="dcterms:W3CDTF">2024-12-18T17:33:00Z</dcterms:modified>
</cp:coreProperties>
</file>