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8FD6" w14:textId="697019F8" w:rsidR="00FF684C" w:rsidRDefault="001C26BD">
      <w:r>
        <w:t>Лабораторная работа 3</w:t>
      </w:r>
    </w:p>
    <w:p w14:paraId="65C7D231" w14:textId="18DDB46F" w:rsidR="001C26BD" w:rsidRDefault="001C26BD">
      <w:r>
        <w:t>Создание записей в таблице</w:t>
      </w:r>
      <w:r w:rsidR="00FF7C9B">
        <w:rPr>
          <w:noProof/>
        </w:rPr>
        <w:drawing>
          <wp:inline distT="0" distB="0" distL="0" distR="0" wp14:anchorId="6A94A51D" wp14:editId="3B1B1411">
            <wp:extent cx="594360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907" w14:textId="428DEF00" w:rsidR="00FF7C9B" w:rsidRDefault="00FF7C9B">
      <w:r>
        <w:t>Создание представления</w:t>
      </w:r>
      <w:r>
        <w:rPr>
          <w:noProof/>
        </w:rPr>
        <w:drawing>
          <wp:inline distT="0" distB="0" distL="0" distR="0" wp14:anchorId="06E4C800" wp14:editId="74E9A5E3">
            <wp:extent cx="59340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9E9C" w14:textId="6498C5CC" w:rsidR="00FF7C9B" w:rsidRDefault="00FF7C9B">
      <w:r>
        <w:t xml:space="preserve">Результат </w:t>
      </w:r>
      <w:r w:rsidR="00FC2D96">
        <w:t>при четной секунде</w:t>
      </w:r>
      <w:r w:rsidR="00FC2D96">
        <w:rPr>
          <w:noProof/>
        </w:rPr>
        <w:drawing>
          <wp:inline distT="0" distB="0" distL="0" distR="0" wp14:anchorId="47FFF3A5" wp14:editId="3AF5039F">
            <wp:extent cx="5934075" cy="3486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3A0A" w14:textId="015C67B6" w:rsidR="00FC2D96" w:rsidRDefault="00FC2D96">
      <w:r>
        <w:lastRenderedPageBreak/>
        <w:t>Результат при нечетной секунде</w:t>
      </w:r>
      <w:r>
        <w:rPr>
          <w:noProof/>
        </w:rPr>
        <w:drawing>
          <wp:inline distT="0" distB="0" distL="0" distR="0" wp14:anchorId="3E10A246" wp14:editId="7429C44B">
            <wp:extent cx="5934075" cy="537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4C"/>
    <w:rsid w:val="001C26BD"/>
    <w:rsid w:val="00EC7579"/>
    <w:rsid w:val="00FC2D96"/>
    <w:rsid w:val="00FF684C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16FA"/>
  <w15:chartTrackingRefBased/>
  <w15:docId w15:val="{A58E8842-7D4D-4C89-A1CA-4C74272D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6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6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68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68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68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68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68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68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6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6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6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68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68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68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6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68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F6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Petr</dc:creator>
  <cp:keywords/>
  <dc:description/>
  <cp:lastModifiedBy>Morozov Petr</cp:lastModifiedBy>
  <cp:revision>4</cp:revision>
  <dcterms:created xsi:type="dcterms:W3CDTF">2024-12-18T17:34:00Z</dcterms:created>
  <dcterms:modified xsi:type="dcterms:W3CDTF">2024-12-18T17:36:00Z</dcterms:modified>
</cp:coreProperties>
</file>